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Приложение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постановлению администрации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образования</w:t>
      </w:r>
    </w:p>
    <w:p w:rsidR="00893CAD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«Зеленоградский</w:t>
      </w:r>
      <w:r w:rsidR="00893CAD" w:rsidRPr="00893CAD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E8" w:rsidRDefault="00893CAD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CAD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272933">
        <w:rPr>
          <w:rFonts w:ascii="Times New Roman" w:hAnsi="Times New Roman" w:cs="Times New Roman"/>
          <w:sz w:val="24"/>
          <w:szCs w:val="24"/>
        </w:rPr>
        <w:t>»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«____» ________ 20__ г. №____</w:t>
      </w:r>
    </w:p>
    <w:p w:rsidR="00BC0EE8" w:rsidRDefault="00BC0EE8" w:rsidP="00C14A7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BC0EE8" w:rsidRDefault="0027293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 муниципального образования «Зеленоградский </w:t>
      </w:r>
      <w:r w:rsidR="007A6228">
        <w:rPr>
          <w:rFonts w:ascii="Times New Roman" w:hAnsi="Times New Roman" w:cs="Times New Roman"/>
          <w:b/>
          <w:sz w:val="28"/>
          <w:szCs w:val="28"/>
        </w:rPr>
        <w:t>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  </w:t>
      </w:r>
      <w:r w:rsidR="007A6228">
        <w:rPr>
          <w:rFonts w:ascii="Times New Roman" w:hAnsi="Times New Roman" w:cs="Times New Roman"/>
          <w:b/>
          <w:sz w:val="28"/>
          <w:szCs w:val="28"/>
        </w:rPr>
        <w:t xml:space="preserve">Калининградской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«Плантаже»</w:t>
      </w:r>
    </w:p>
    <w:p w:rsidR="00BC0EE8" w:rsidRDefault="00272933" w:rsidP="00893CA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1F4FC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41"/>
        <w:gridCol w:w="2348"/>
        <w:gridCol w:w="2723"/>
      </w:tblGrid>
      <w:tr w:rsidR="00BC0EE8" w:rsidTr="00C14A73">
        <w:trPr>
          <w:trHeight w:val="2829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Нормативы затрат, непосредственно связанные с оказанием единицы муниципальной услуги,</w:t>
            </w:r>
          </w:p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 в год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Нормативы затрат на оказание муниципальной </w:t>
            </w:r>
            <w:r w:rsidR="00060267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слуги и  содержание имущества, особо ценного движимого имущества, закрепленного за учреждением, руб в год</w:t>
            </w:r>
          </w:p>
        </w:tc>
      </w:tr>
      <w:tr w:rsidR="00BC0EE8" w:rsidTr="00C14A73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Pr="00867AD7" w:rsidRDefault="00272933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67AD7">
              <w:rPr>
                <w:rFonts w:ascii="Times New Roman" w:hAnsi="Times New Roman" w:cs="Times New Roman"/>
              </w:rPr>
              <w:t xml:space="preserve">Муниципальное автономное учреждение  муниципального образования «Зеленоградский </w:t>
            </w:r>
            <w:r w:rsidR="007A6228">
              <w:rPr>
                <w:rFonts w:ascii="Times New Roman" w:hAnsi="Times New Roman" w:cs="Times New Roman"/>
              </w:rPr>
              <w:t>муниципальный</w:t>
            </w:r>
            <w:r w:rsidRPr="00867AD7">
              <w:rPr>
                <w:rFonts w:ascii="Times New Roman" w:hAnsi="Times New Roman" w:cs="Times New Roman"/>
              </w:rPr>
              <w:t xml:space="preserve"> округ </w:t>
            </w:r>
            <w:r w:rsidR="007A6228">
              <w:rPr>
                <w:rFonts w:ascii="Times New Roman" w:hAnsi="Times New Roman" w:cs="Times New Roman"/>
              </w:rPr>
              <w:t xml:space="preserve">Калининградской области </w:t>
            </w:r>
            <w:r w:rsidRPr="00867AD7">
              <w:rPr>
                <w:rFonts w:ascii="Times New Roman" w:hAnsi="Times New Roman" w:cs="Times New Roman"/>
              </w:rPr>
              <w:t>«Плантаже»</w:t>
            </w:r>
          </w:p>
          <w:p w:rsidR="00BC0EE8" w:rsidRPr="00867AD7" w:rsidRDefault="00BC0EE8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Pr="00C87C6E" w:rsidRDefault="001F4FCD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F4FCD">
              <w:rPr>
                <w:rFonts w:ascii="Times New Roman" w:hAnsi="Times New Roman" w:cs="Times New Roman"/>
              </w:rPr>
              <w:t>Организация благоустройства, озеленения, уборки территории и аналогичной деятельности</w:t>
            </w:r>
            <w:r>
              <w:rPr>
                <w:rFonts w:ascii="Times New Roman" w:hAnsi="Times New Roman" w:cs="Times New Roman"/>
              </w:rPr>
              <w:t xml:space="preserve"> на территории </w:t>
            </w:r>
            <w:r w:rsidR="00C14A73" w:rsidRPr="00C14A73">
              <w:rPr>
                <w:rFonts w:ascii="Times New Roman" w:hAnsi="Times New Roman" w:cs="Times New Roman"/>
              </w:rPr>
              <w:t>муниципального образования "Зеленоградский муниципальный округ Калининградской области"</w:t>
            </w:r>
            <w:r w:rsidR="00C14A73">
              <w:rPr>
                <w:rFonts w:ascii="Times New Roman" w:hAnsi="Times New Roman" w:cs="Times New Roman"/>
              </w:rPr>
              <w:t xml:space="preserve"> </w:t>
            </w:r>
            <w:r w:rsidR="00B537F4" w:rsidRPr="00867AD7">
              <w:rPr>
                <w:rFonts w:ascii="Times New Roman" w:hAnsi="Times New Roman" w:cs="Times New Roman"/>
              </w:rPr>
              <w:t>на 1</w:t>
            </w:r>
            <w:r w:rsidR="00867AD7" w:rsidRPr="00867AD7">
              <w:rPr>
                <w:rFonts w:ascii="Times New Roman" w:hAnsi="Times New Roman" w:cs="Times New Roman"/>
              </w:rPr>
              <w:t xml:space="preserve"> кв.</w:t>
            </w:r>
            <w:r w:rsidR="00C87C6E">
              <w:rPr>
                <w:rFonts w:ascii="Times New Roman" w:hAnsi="Times New Roman" w:cs="Times New Roman"/>
              </w:rPr>
              <w:t xml:space="preserve"> </w:t>
            </w:r>
            <w:r w:rsidR="00C87C6E" w:rsidRPr="00C87C6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68" w:rsidRDefault="009963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7676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17,00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68" w:rsidRDefault="009963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7676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  <w:bookmarkStart w:id="0" w:name="_GoBack"/>
            <w:bookmarkEnd w:id="0"/>
          </w:p>
        </w:tc>
      </w:tr>
      <w:tr w:rsidR="00867AD7" w:rsidTr="00C14A73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C208B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AD7">
              <w:rPr>
                <w:rFonts w:ascii="Times New Roman" w:hAnsi="Times New Roman" w:cs="Times New Roman"/>
              </w:rPr>
              <w:t xml:space="preserve">Муниципальное автономное учреждение  муниципального образования «Зеленоградский 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Pr="00867AD7">
              <w:rPr>
                <w:rFonts w:ascii="Times New Roman" w:hAnsi="Times New Roman" w:cs="Times New Roman"/>
              </w:rPr>
              <w:t xml:space="preserve"> округ </w:t>
            </w:r>
            <w:r>
              <w:rPr>
                <w:rFonts w:ascii="Times New Roman" w:hAnsi="Times New Roman" w:cs="Times New Roman"/>
              </w:rPr>
              <w:t xml:space="preserve">Калининградской области </w:t>
            </w:r>
            <w:r w:rsidRPr="00867AD7">
              <w:rPr>
                <w:rFonts w:ascii="Times New Roman" w:hAnsi="Times New Roman" w:cs="Times New Roman"/>
              </w:rPr>
              <w:t>«Плантаже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Pr="00C14A73" w:rsidRDefault="001F4FCD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F4FCD">
              <w:rPr>
                <w:rFonts w:ascii="Times New Roman" w:hAnsi="Times New Roman" w:cs="Times New Roman"/>
              </w:rPr>
              <w:t>Организация работ по эксплуатации, текущему ремонту и содержанию закрепленных автомобильных дорог общего пользования и искусственных дорожных сооружений в их составе</w:t>
            </w:r>
            <w:r>
              <w:rPr>
                <w:rFonts w:ascii="Times New Roman" w:hAnsi="Times New Roman" w:cs="Times New Roman"/>
              </w:rPr>
              <w:t xml:space="preserve"> на территории </w:t>
            </w:r>
            <w:r w:rsidRPr="00C14A73">
              <w:rPr>
                <w:rFonts w:ascii="Times New Roman" w:hAnsi="Times New Roman" w:cs="Times New Roman"/>
              </w:rPr>
              <w:t>муниципального образования "Зеленоградский муниципальный округ Калининградской области"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22BD">
              <w:rPr>
                <w:rFonts w:ascii="Times New Roman" w:hAnsi="Times New Roman" w:cs="Times New Roman"/>
              </w:rPr>
              <w:t>на 1м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8B" w:rsidRDefault="008C20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08B" w:rsidRDefault="008C20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08B" w:rsidRDefault="008C20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AD7" w:rsidRPr="007A6228" w:rsidRDefault="007676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36,00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C0EE8" w:rsidRDefault="00BC0EE8">
      <w:pPr>
        <w:pStyle w:val="Standard"/>
        <w:spacing w:after="0"/>
        <w:jc w:val="center"/>
      </w:pPr>
    </w:p>
    <w:sectPr w:rsidR="00BC0EE8" w:rsidSect="00C14A73">
      <w:pgSz w:w="11906" w:h="16838"/>
      <w:pgMar w:top="426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8A" w:rsidRDefault="007E0D8A">
      <w:pPr>
        <w:spacing w:after="0" w:line="240" w:lineRule="auto"/>
      </w:pPr>
      <w:r>
        <w:separator/>
      </w:r>
    </w:p>
  </w:endnote>
  <w:endnote w:type="continuationSeparator" w:id="0">
    <w:p w:rsidR="007E0D8A" w:rsidRDefault="007E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8A" w:rsidRDefault="007E0D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E0D8A" w:rsidRDefault="007E0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E8"/>
    <w:rsid w:val="0003531E"/>
    <w:rsid w:val="00052443"/>
    <w:rsid w:val="00057C20"/>
    <w:rsid w:val="00060267"/>
    <w:rsid w:val="00127993"/>
    <w:rsid w:val="00137655"/>
    <w:rsid w:val="00197E54"/>
    <w:rsid w:val="001D6AC3"/>
    <w:rsid w:val="001F4FCD"/>
    <w:rsid w:val="00272933"/>
    <w:rsid w:val="00296A63"/>
    <w:rsid w:val="002B6F59"/>
    <w:rsid w:val="002E4EC0"/>
    <w:rsid w:val="003532F6"/>
    <w:rsid w:val="003D333E"/>
    <w:rsid w:val="004C489E"/>
    <w:rsid w:val="00536A71"/>
    <w:rsid w:val="00624D63"/>
    <w:rsid w:val="006A4F1A"/>
    <w:rsid w:val="006F1047"/>
    <w:rsid w:val="007676D0"/>
    <w:rsid w:val="007A6228"/>
    <w:rsid w:val="007E0D8A"/>
    <w:rsid w:val="008322BD"/>
    <w:rsid w:val="00867AD7"/>
    <w:rsid w:val="00893CAD"/>
    <w:rsid w:val="008C208B"/>
    <w:rsid w:val="00925199"/>
    <w:rsid w:val="00996368"/>
    <w:rsid w:val="009A3AFC"/>
    <w:rsid w:val="00A24B3A"/>
    <w:rsid w:val="00A35C5D"/>
    <w:rsid w:val="00AA202A"/>
    <w:rsid w:val="00B537F4"/>
    <w:rsid w:val="00BC0EE8"/>
    <w:rsid w:val="00BD787C"/>
    <w:rsid w:val="00C14A73"/>
    <w:rsid w:val="00C56E90"/>
    <w:rsid w:val="00C74CAF"/>
    <w:rsid w:val="00C87C6E"/>
    <w:rsid w:val="00CA125C"/>
    <w:rsid w:val="00CB1D12"/>
    <w:rsid w:val="00D741EC"/>
    <w:rsid w:val="00DB5CC4"/>
    <w:rsid w:val="00DE7F22"/>
    <w:rsid w:val="00F43873"/>
    <w:rsid w:val="00FE5395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C4DE"/>
  <w15:docId w15:val="{F0827F65-5BD4-4FAC-8B06-8FF52CF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26</cp:revision>
  <cp:lastPrinted>2021-02-19T15:52:00Z</cp:lastPrinted>
  <dcterms:created xsi:type="dcterms:W3CDTF">2021-02-12T10:41:00Z</dcterms:created>
  <dcterms:modified xsi:type="dcterms:W3CDTF">2024-01-25T23:49:00Z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