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25F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«Строительство остановочных пунктов для школьных автобусов»</w:t>
      </w:r>
    </w:p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864">
        <w:rPr>
          <w:rFonts w:ascii="Times New Roman" w:hAnsi="Times New Roman" w:cs="Times New Roman"/>
          <w:b/>
          <w:sz w:val="24"/>
          <w:szCs w:val="24"/>
        </w:rPr>
        <w:t>на 2021 – 202</w:t>
      </w:r>
      <w:r w:rsidR="007C385C">
        <w:rPr>
          <w:rFonts w:ascii="Times New Roman" w:hAnsi="Times New Roman" w:cs="Times New Roman"/>
          <w:b/>
          <w:sz w:val="24"/>
          <w:szCs w:val="24"/>
        </w:rPr>
        <w:t>3</w:t>
      </w:r>
      <w:r w:rsidRPr="00551864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4"/>
        <w:gridCol w:w="2393"/>
        <w:gridCol w:w="1640"/>
        <w:gridCol w:w="1477"/>
        <w:gridCol w:w="1787"/>
        <w:gridCol w:w="1670"/>
      </w:tblGrid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64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78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Год строительства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 </w:t>
            </w:r>
          </w:p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п. Малиновка ул. Морская</w:t>
            </w:r>
          </w:p>
        </w:tc>
        <w:tc>
          <w:tcPr>
            <w:tcW w:w="1640" w:type="dxa"/>
          </w:tcPr>
          <w:p w:rsidR="00074CDF" w:rsidRPr="005C086D" w:rsidRDefault="0044757E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341,6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74CDF" w:rsidRPr="005C086D" w:rsidRDefault="00074CDF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г. Зеленоградск  п.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Вишнёвое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Лазаревская</w:t>
            </w:r>
            <w:proofErr w:type="spellEnd"/>
          </w:p>
        </w:tc>
        <w:tc>
          <w:tcPr>
            <w:tcW w:w="1640" w:type="dxa"/>
          </w:tcPr>
          <w:p w:rsidR="00074CDF" w:rsidRPr="005C086D" w:rsidRDefault="0044757E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281,8</w:t>
            </w:r>
          </w:p>
        </w:tc>
        <w:tc>
          <w:tcPr>
            <w:tcW w:w="147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F2E01" w:rsidRPr="005C086D" w:rsidRDefault="005F2E01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Моховое</w:t>
            </w:r>
          </w:p>
        </w:tc>
        <w:tc>
          <w:tcPr>
            <w:tcW w:w="1640" w:type="dxa"/>
          </w:tcPr>
          <w:p w:rsidR="005F2E01" w:rsidRPr="005C086D" w:rsidRDefault="0044757E" w:rsidP="0044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Куликово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Зелёный Гай ул.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327,8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5F2E01" w:rsidRPr="005C086D" w:rsidRDefault="005F2E01" w:rsidP="000A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Дубровка 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329,0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074CDF" w:rsidRPr="005C086D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Дунаевка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074CDF" w:rsidRPr="005C086D" w:rsidRDefault="005C086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570,2</w:t>
            </w:r>
          </w:p>
        </w:tc>
        <w:tc>
          <w:tcPr>
            <w:tcW w:w="1477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Лётное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Водное 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284,4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Ольховое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285,8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Листовое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285,4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Сычёво (перекрёсток)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283,1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Богатое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Холмогоровка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Южная-Счастливая</w:t>
            </w:r>
            <w:proofErr w:type="gramEnd"/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379,8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Колосовка ул. Центральная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328,7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E01" w:rsidTr="00074CDF">
        <w:tc>
          <w:tcPr>
            <w:tcW w:w="604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5F2E01" w:rsidRPr="005C086D" w:rsidRDefault="005F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Откосово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ул. Лесная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олнечная)</w:t>
            </w:r>
          </w:p>
        </w:tc>
        <w:tc>
          <w:tcPr>
            <w:tcW w:w="1640" w:type="dxa"/>
          </w:tcPr>
          <w:p w:rsidR="005F2E01" w:rsidRPr="005C086D" w:rsidRDefault="005C086D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7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5F2E01" w:rsidRPr="005C086D" w:rsidRDefault="005F2E01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5F2E01" w:rsidRPr="005C086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Pr="005C086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074CDF" w:rsidRPr="005C086D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Павлинино</w:t>
            </w:r>
            <w:proofErr w:type="spellEnd"/>
          </w:p>
        </w:tc>
        <w:tc>
          <w:tcPr>
            <w:tcW w:w="1640" w:type="dxa"/>
          </w:tcPr>
          <w:p w:rsidR="00074CDF" w:rsidRPr="005C086D" w:rsidRDefault="005C086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147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4CDF" w:rsidRPr="005C086D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4CDF" w:rsidRPr="005C086D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Переславское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(военный городок)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Логвино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280,4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Кузнецкое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312,8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Дружное ул. Солнечная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93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Рыбачий ул. Пограничная</w:t>
            </w:r>
          </w:p>
        </w:tc>
        <w:tc>
          <w:tcPr>
            <w:tcW w:w="1640" w:type="dxa"/>
          </w:tcPr>
          <w:p w:rsidR="00381992" w:rsidRPr="005C086D" w:rsidRDefault="005C086D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477" w:type="dxa"/>
          </w:tcPr>
          <w:p w:rsidR="00381992" w:rsidRPr="005C086D" w:rsidRDefault="00381992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81992" w:rsidRPr="005C086D" w:rsidRDefault="0038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        2021</w:t>
            </w:r>
          </w:p>
        </w:tc>
        <w:tc>
          <w:tcPr>
            <w:tcW w:w="1670" w:type="dxa"/>
          </w:tcPr>
          <w:p w:rsidR="00381992" w:rsidRPr="005C086D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93" w:type="dxa"/>
          </w:tcPr>
          <w:p w:rsidR="009A5C24" w:rsidRPr="005C086D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Pr="005C086D" w:rsidRDefault="009A5C24" w:rsidP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ул. Балтийская 1</w:t>
            </w:r>
          </w:p>
        </w:tc>
        <w:tc>
          <w:tcPr>
            <w:tcW w:w="1640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9A5C24" w:rsidRPr="005C086D" w:rsidRDefault="009A5C24" w:rsidP="00E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Коврово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C24" w:rsidRPr="005C086D" w:rsidRDefault="009A5C24" w:rsidP="00EC2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ул. Балтийская 41А</w:t>
            </w:r>
          </w:p>
        </w:tc>
        <w:tc>
          <w:tcPr>
            <w:tcW w:w="1640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Pr="005C086D" w:rsidRDefault="009A5C2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Моховое ул. Дорожная д.41</w:t>
            </w:r>
          </w:p>
        </w:tc>
        <w:tc>
          <w:tcPr>
            <w:tcW w:w="1640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Холмы</w:t>
            </w:r>
          </w:p>
        </w:tc>
        <w:tc>
          <w:tcPr>
            <w:tcW w:w="1640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Малиновка ул. Казачья </w:t>
            </w:r>
          </w:p>
        </w:tc>
        <w:tc>
          <w:tcPr>
            <w:tcW w:w="1640" w:type="dxa"/>
          </w:tcPr>
          <w:p w:rsidR="009A5C24" w:rsidRPr="005C086D" w:rsidRDefault="009A5C24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24" w:rsidTr="00074CDF">
        <w:tc>
          <w:tcPr>
            <w:tcW w:w="604" w:type="dxa"/>
          </w:tcPr>
          <w:p w:rsidR="009A5C24" w:rsidRPr="005C086D" w:rsidRDefault="009A5C24" w:rsidP="00103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93" w:type="dxa"/>
          </w:tcPr>
          <w:p w:rsidR="009A5C24" w:rsidRPr="005C086D" w:rsidRDefault="009A5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Сосновка ул. Луговая </w:t>
            </w:r>
          </w:p>
        </w:tc>
        <w:tc>
          <w:tcPr>
            <w:tcW w:w="1640" w:type="dxa"/>
          </w:tcPr>
          <w:p w:rsidR="009A5C24" w:rsidRPr="005C086D" w:rsidRDefault="009A5C24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9A5C24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5C24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9A5C24" w:rsidRPr="005C086D" w:rsidRDefault="009A5C2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Сосновка ул. Новая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Вербное (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вьезд</w:t>
            </w:r>
            <w:proofErr w:type="spell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Вербное</w:t>
            </w:r>
            <w:proofErr w:type="gramEnd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 (выезд)</w:t>
            </w:r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E7" w:rsidTr="00074CDF">
        <w:tc>
          <w:tcPr>
            <w:tcW w:w="604" w:type="dxa"/>
          </w:tcPr>
          <w:p w:rsidR="00077BE7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3" w:type="dxa"/>
          </w:tcPr>
          <w:p w:rsidR="00077BE7" w:rsidRPr="005C086D" w:rsidRDefault="0007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Пос. Васильково</w:t>
            </w:r>
          </w:p>
        </w:tc>
        <w:tc>
          <w:tcPr>
            <w:tcW w:w="1640" w:type="dxa"/>
          </w:tcPr>
          <w:p w:rsidR="00077BE7" w:rsidRPr="005C086D" w:rsidRDefault="00077BE7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77BE7" w:rsidRPr="005C086D" w:rsidRDefault="00077BE7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77BE7" w:rsidRPr="005C086D" w:rsidRDefault="009A5C24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77BE7" w:rsidRPr="005C086D" w:rsidRDefault="00077BE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299" w:rsidTr="00074CDF">
        <w:tc>
          <w:tcPr>
            <w:tcW w:w="604" w:type="dxa"/>
          </w:tcPr>
          <w:p w:rsidR="00021299" w:rsidRPr="005C086D" w:rsidRDefault="009A5C24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021299" w:rsidRPr="005C086D" w:rsidRDefault="00021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Безымянка</w:t>
            </w:r>
            <w:proofErr w:type="spellEnd"/>
          </w:p>
        </w:tc>
        <w:tc>
          <w:tcPr>
            <w:tcW w:w="1640" w:type="dxa"/>
          </w:tcPr>
          <w:p w:rsidR="00021299" w:rsidRPr="005C086D" w:rsidRDefault="00021299" w:rsidP="00021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477" w:type="dxa"/>
          </w:tcPr>
          <w:p w:rsidR="00021299" w:rsidRPr="005C086D" w:rsidRDefault="00021299" w:rsidP="00381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021299" w:rsidRPr="005C086D" w:rsidRDefault="00021299" w:rsidP="005F2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86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70" w:type="dxa"/>
          </w:tcPr>
          <w:p w:rsidR="00021299" w:rsidRPr="005C086D" w:rsidRDefault="0002129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442F5D" w:rsidRDefault="00074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40" w:type="dxa"/>
          </w:tcPr>
          <w:p w:rsidR="00074CDF" w:rsidRPr="00442F5D" w:rsidRDefault="005C086D" w:rsidP="00EC2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9518,0</w:t>
            </w:r>
          </w:p>
        </w:tc>
        <w:tc>
          <w:tcPr>
            <w:tcW w:w="1477" w:type="dxa"/>
          </w:tcPr>
          <w:p w:rsidR="00074CDF" w:rsidRPr="00442F5D" w:rsidRDefault="00A964AD" w:rsidP="000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Pr="00442F5D" w:rsidRDefault="00442F5D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МБ- </w:t>
            </w:r>
            <w:r w:rsidR="000301DE">
              <w:rPr>
                <w:rFonts w:ascii="Times New Roman" w:hAnsi="Times New Roman" w:cs="Times New Roman"/>
                <w:b/>
                <w:sz w:val="24"/>
                <w:szCs w:val="24"/>
              </w:rPr>
              <w:t>7351.3</w:t>
            </w:r>
          </w:p>
          <w:p w:rsidR="00442F5D" w:rsidRDefault="005F2E01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ОБ- 2166,7</w:t>
            </w:r>
          </w:p>
        </w:tc>
      </w:tr>
      <w:tr w:rsidR="009A349A" w:rsidTr="00074CDF">
        <w:tc>
          <w:tcPr>
            <w:tcW w:w="604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349A" w:rsidRPr="00387320" w:rsidRDefault="009A3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A349A" w:rsidRPr="00413AEA" w:rsidRDefault="009A349A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76849" w:rsidRDefault="00276849" w:rsidP="00A309D8"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Охотное</w:t>
            </w:r>
          </w:p>
        </w:tc>
        <w:tc>
          <w:tcPr>
            <w:tcW w:w="1640" w:type="dxa"/>
          </w:tcPr>
          <w:p w:rsidR="00276849" w:rsidRDefault="001057AD" w:rsidP="001057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7" w:type="dxa"/>
          </w:tcPr>
          <w:p w:rsidR="00276849" w:rsidRDefault="00276849" w:rsidP="00A309D8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A309D8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6849" w:rsidRPr="00387320" w:rsidRDefault="00276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Озёрово</w:t>
            </w:r>
            <w:proofErr w:type="spellEnd"/>
            <w:r w:rsidR="001057AD">
              <w:rPr>
                <w:rFonts w:ascii="Times New Roman" w:hAnsi="Times New Roman" w:cs="Times New Roman"/>
                <w:sz w:val="24"/>
                <w:szCs w:val="24"/>
              </w:rPr>
              <w:t xml:space="preserve"> ул. Приозёрная </w:t>
            </w:r>
          </w:p>
        </w:tc>
        <w:tc>
          <w:tcPr>
            <w:tcW w:w="1640" w:type="dxa"/>
          </w:tcPr>
          <w:p w:rsidR="00276849" w:rsidRDefault="001057AD" w:rsidP="00A309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77" w:type="dxa"/>
          </w:tcPr>
          <w:p w:rsidR="00276849" w:rsidRDefault="00276849" w:rsidP="00A309D8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A309D8">
            <w:pPr>
              <w:jc w:val="center"/>
            </w:pPr>
            <w:r w:rsidRPr="00815A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9A" w:rsidTr="00074CDF">
        <w:tc>
          <w:tcPr>
            <w:tcW w:w="604" w:type="dxa"/>
          </w:tcPr>
          <w:p w:rsidR="009A349A" w:rsidRDefault="001057A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A349A" w:rsidRPr="00387320" w:rsidRDefault="00105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Шатрово</w:t>
            </w:r>
          </w:p>
        </w:tc>
        <w:tc>
          <w:tcPr>
            <w:tcW w:w="1640" w:type="dxa"/>
          </w:tcPr>
          <w:p w:rsidR="009A349A" w:rsidRDefault="001057A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477" w:type="dxa"/>
          </w:tcPr>
          <w:p w:rsidR="009A349A" w:rsidRPr="00413AEA" w:rsidRDefault="001057AD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A349A" w:rsidRDefault="001057A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70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49A" w:rsidTr="00074CDF">
        <w:tc>
          <w:tcPr>
            <w:tcW w:w="604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A349A" w:rsidRPr="00276849" w:rsidRDefault="002768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40" w:type="dxa"/>
          </w:tcPr>
          <w:p w:rsidR="009A349A" w:rsidRPr="00276849" w:rsidRDefault="001057AD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477" w:type="dxa"/>
          </w:tcPr>
          <w:p w:rsidR="009A349A" w:rsidRPr="00276849" w:rsidRDefault="001057AD" w:rsidP="00074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9A349A" w:rsidRDefault="009A349A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9A349A" w:rsidRPr="001057AD" w:rsidRDefault="001057AD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7AD">
              <w:rPr>
                <w:rFonts w:ascii="Times New Roman" w:hAnsi="Times New Roman" w:cs="Times New Roman"/>
                <w:b/>
                <w:sz w:val="24"/>
                <w:szCs w:val="24"/>
              </w:rPr>
              <w:t>МБ- 783,0</w:t>
            </w:r>
          </w:p>
        </w:tc>
      </w:tr>
      <w:tr w:rsidR="00074CDF" w:rsidTr="00074CDF">
        <w:tc>
          <w:tcPr>
            <w:tcW w:w="604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4CDF" w:rsidRPr="00387320" w:rsidRDefault="00074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74CDF" w:rsidRPr="00413AEA" w:rsidRDefault="00074CDF" w:rsidP="00074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74CDF" w:rsidRDefault="00074CDF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6F7" w:rsidTr="00074CDF">
        <w:tc>
          <w:tcPr>
            <w:tcW w:w="604" w:type="dxa"/>
          </w:tcPr>
          <w:p w:rsidR="002906F7" w:rsidRDefault="002906F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906F7" w:rsidRDefault="002906F7" w:rsidP="0069208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аостровье</w:t>
            </w:r>
            <w:proofErr w:type="spellEnd"/>
          </w:p>
        </w:tc>
        <w:tc>
          <w:tcPr>
            <w:tcW w:w="1640" w:type="dxa"/>
          </w:tcPr>
          <w:p w:rsidR="002906F7" w:rsidRDefault="006A2A81" w:rsidP="00E80E1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906F7" w:rsidRDefault="002906F7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906F7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906F7" w:rsidRDefault="002906F7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76849" w:rsidRPr="00C95E0D" w:rsidRDefault="00276849" w:rsidP="00692082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Дунаевка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3873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одники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276849" w:rsidRPr="00C95E0D" w:rsidRDefault="00276849" w:rsidP="00692082">
            <w:pPr>
              <w:rPr>
                <w:rFonts w:ascii="Times New Roman" w:hAnsi="Times New Roman" w:cs="Times New Roman"/>
              </w:rPr>
            </w:pPr>
            <w:r w:rsidRPr="00C95E0D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C95E0D">
              <w:rPr>
                <w:rFonts w:ascii="Times New Roman" w:hAnsi="Times New Roman" w:cs="Times New Roman"/>
              </w:rPr>
              <w:t>Кумачёво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ворики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усское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074CDF">
            <w:pPr>
              <w:jc w:val="center"/>
            </w:pPr>
            <w:r w:rsidRPr="00413A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утилово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276849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торожевое-Баркасово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76849" w:rsidRDefault="00276849" w:rsidP="00692082">
            <w:proofErr w:type="spell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467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люквенное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4AD">
              <w:rPr>
                <w:rFonts w:ascii="Times New Roman" w:hAnsi="Times New Roman" w:cs="Times New Roman"/>
                <w:sz w:val="24"/>
                <w:szCs w:val="24"/>
              </w:rPr>
              <w:t>усевка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расновка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Pr="00A964AD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.К</w:t>
            </w:r>
            <w:proofErr w:type="gramEnd"/>
            <w:r w:rsidRPr="00A964AD">
              <w:rPr>
                <w:rFonts w:ascii="Times New Roman" w:hAnsi="Times New Roman" w:cs="Times New Roman"/>
              </w:rPr>
              <w:t>отельнико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Pr="00A964AD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рохладное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Pr="00A964AD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.А</w:t>
            </w:r>
            <w:proofErr w:type="gramEnd"/>
            <w:r w:rsidRPr="00A964AD">
              <w:rPr>
                <w:rFonts w:ascii="Times New Roman" w:hAnsi="Times New Roman" w:cs="Times New Roman"/>
              </w:rPr>
              <w:t>лексеевка</w:t>
            </w:r>
            <w:proofErr w:type="spellEnd"/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074CDF">
        <w:tc>
          <w:tcPr>
            <w:tcW w:w="604" w:type="dxa"/>
          </w:tcPr>
          <w:p w:rsidR="00276849" w:rsidRPr="00A964AD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76849" w:rsidRPr="00A964AD" w:rsidRDefault="00276849" w:rsidP="00692082">
            <w:pPr>
              <w:rPr>
                <w:rFonts w:ascii="Times New Roman" w:hAnsi="Times New Roman" w:cs="Times New Roman"/>
              </w:rPr>
            </w:pPr>
            <w:proofErr w:type="spellStart"/>
            <w:r w:rsidRPr="00A964AD">
              <w:rPr>
                <w:rFonts w:ascii="Times New Roman" w:hAnsi="Times New Roman" w:cs="Times New Roman"/>
              </w:rPr>
              <w:t>пос</w:t>
            </w:r>
            <w:proofErr w:type="gramStart"/>
            <w:r w:rsidRPr="00A964AD">
              <w:rPr>
                <w:rFonts w:ascii="Times New Roman" w:hAnsi="Times New Roman" w:cs="Times New Roman"/>
              </w:rPr>
              <w:t>.П</w:t>
            </w:r>
            <w:proofErr w:type="gramEnd"/>
            <w:r w:rsidRPr="00A964AD">
              <w:rPr>
                <w:rFonts w:ascii="Times New Roman" w:hAnsi="Times New Roman" w:cs="Times New Roman"/>
              </w:rPr>
              <w:t>ереславское</w:t>
            </w:r>
            <w:proofErr w:type="spellEnd"/>
            <w:r w:rsidRPr="00A964AD">
              <w:rPr>
                <w:rFonts w:ascii="Times New Roman" w:hAnsi="Times New Roman" w:cs="Times New Roman"/>
              </w:rPr>
              <w:t xml:space="preserve"> -Западное</w:t>
            </w:r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49" w:rsidTr="009B6C04">
        <w:trPr>
          <w:trHeight w:val="301"/>
        </w:trPr>
        <w:tc>
          <w:tcPr>
            <w:tcW w:w="604" w:type="dxa"/>
          </w:tcPr>
          <w:p w:rsidR="00276849" w:rsidRPr="00A964AD" w:rsidRDefault="001057AD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3" w:type="dxa"/>
          </w:tcPr>
          <w:p w:rsidR="00276849" w:rsidRPr="00A964AD" w:rsidRDefault="00276849" w:rsidP="009B6C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Дорожное </w:t>
            </w:r>
          </w:p>
        </w:tc>
        <w:tc>
          <w:tcPr>
            <w:tcW w:w="1640" w:type="dxa"/>
          </w:tcPr>
          <w:p w:rsidR="00276849" w:rsidRDefault="00276849" w:rsidP="006A2A81">
            <w:pPr>
              <w:jc w:val="center"/>
            </w:pPr>
            <w:r w:rsidRPr="00362C32"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276849" w:rsidRDefault="00276849" w:rsidP="00BB2789">
            <w:pPr>
              <w:jc w:val="center"/>
            </w:pPr>
            <w:r w:rsidRPr="006D10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276849" w:rsidRDefault="00276849" w:rsidP="00276849">
            <w:pPr>
              <w:jc w:val="center"/>
            </w:pPr>
            <w:r w:rsidRPr="0001377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276849" w:rsidRDefault="00276849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4" w:rsidTr="00074CDF">
        <w:tc>
          <w:tcPr>
            <w:tcW w:w="604" w:type="dxa"/>
          </w:tcPr>
          <w:p w:rsidR="009B6C04" w:rsidRDefault="009B6C0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9B6C04" w:rsidRDefault="009B6C04" w:rsidP="0069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Кострово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9B6C04" w:rsidRDefault="009B6C04" w:rsidP="00692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Железнодорожная</w:t>
            </w:r>
          </w:p>
        </w:tc>
        <w:tc>
          <w:tcPr>
            <w:tcW w:w="1640" w:type="dxa"/>
          </w:tcPr>
          <w:p w:rsidR="009B6C04" w:rsidRPr="00362C32" w:rsidRDefault="009B6C04" w:rsidP="006A2A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9B6C04" w:rsidRPr="006D10D7" w:rsidRDefault="009B6C04" w:rsidP="00BB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B6C04" w:rsidRDefault="009B6C04" w:rsidP="009B6C04">
            <w:pPr>
              <w:jc w:val="center"/>
            </w:pPr>
            <w:r w:rsidRPr="00D91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9B6C04" w:rsidRDefault="009B6C0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04" w:rsidRPr="009B6C04" w:rsidTr="00074CDF">
        <w:tc>
          <w:tcPr>
            <w:tcW w:w="604" w:type="dxa"/>
          </w:tcPr>
          <w:p w:rsidR="009B6C04" w:rsidRPr="009B6C04" w:rsidRDefault="009B6C04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93" w:type="dxa"/>
          </w:tcPr>
          <w:p w:rsidR="009B6C04" w:rsidRPr="009B6C04" w:rsidRDefault="009B6C04">
            <w:pPr>
              <w:rPr>
                <w:rFonts w:ascii="Times New Roman" w:hAnsi="Times New Roman" w:cs="Times New Roman"/>
              </w:rPr>
            </w:pPr>
            <w:r w:rsidRPr="009B6C04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9B6C04">
              <w:rPr>
                <w:rFonts w:ascii="Times New Roman" w:hAnsi="Times New Roman" w:cs="Times New Roman"/>
              </w:rPr>
              <w:t>Красноторовка</w:t>
            </w:r>
            <w:proofErr w:type="spellEnd"/>
            <w:r w:rsidRPr="009B6C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6C04">
              <w:rPr>
                <w:rFonts w:ascii="Times New Roman" w:hAnsi="Times New Roman" w:cs="Times New Roman"/>
              </w:rPr>
              <w:t>ул</w:t>
            </w:r>
            <w:proofErr w:type="gramStart"/>
            <w:r w:rsidRPr="009B6C04">
              <w:rPr>
                <w:rFonts w:ascii="Times New Roman" w:hAnsi="Times New Roman" w:cs="Times New Roman"/>
              </w:rPr>
              <w:t>.Л</w:t>
            </w:r>
            <w:proofErr w:type="gramEnd"/>
            <w:r w:rsidRPr="009B6C04">
              <w:rPr>
                <w:rFonts w:ascii="Times New Roman" w:hAnsi="Times New Roman" w:cs="Times New Roman"/>
              </w:rPr>
              <w:t>есная</w:t>
            </w:r>
            <w:proofErr w:type="spellEnd"/>
          </w:p>
        </w:tc>
        <w:tc>
          <w:tcPr>
            <w:tcW w:w="1640" w:type="dxa"/>
          </w:tcPr>
          <w:p w:rsidR="009B6C04" w:rsidRPr="009B6C04" w:rsidRDefault="009B6C0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  <w:tc>
          <w:tcPr>
            <w:tcW w:w="1477" w:type="dxa"/>
          </w:tcPr>
          <w:p w:rsidR="009B6C04" w:rsidRPr="009B6C04" w:rsidRDefault="009B6C04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9B6C04" w:rsidRDefault="009B6C04" w:rsidP="009B6C04">
            <w:pPr>
              <w:jc w:val="center"/>
            </w:pPr>
            <w:r w:rsidRPr="00D913F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70" w:type="dxa"/>
          </w:tcPr>
          <w:p w:rsidR="009B6C04" w:rsidRPr="009B6C04" w:rsidRDefault="009B6C04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92" w:rsidTr="00074CDF">
        <w:tc>
          <w:tcPr>
            <w:tcW w:w="604" w:type="dxa"/>
          </w:tcPr>
          <w:p w:rsidR="00381992" w:rsidRDefault="00381992" w:rsidP="004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992" w:rsidRPr="00BB2789" w:rsidRDefault="00381992">
            <w:pPr>
              <w:rPr>
                <w:b/>
              </w:rPr>
            </w:pPr>
            <w:r w:rsidRPr="00BB2789">
              <w:rPr>
                <w:b/>
              </w:rPr>
              <w:t>ИТОГО</w:t>
            </w:r>
          </w:p>
        </w:tc>
        <w:tc>
          <w:tcPr>
            <w:tcW w:w="1640" w:type="dxa"/>
          </w:tcPr>
          <w:p w:rsidR="00381992" w:rsidRPr="00BB2789" w:rsidRDefault="009B6C04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3641,4</w:t>
            </w:r>
          </w:p>
        </w:tc>
        <w:tc>
          <w:tcPr>
            <w:tcW w:w="1477" w:type="dxa"/>
          </w:tcPr>
          <w:p w:rsidR="00381992" w:rsidRPr="00BB2789" w:rsidRDefault="009B6C04" w:rsidP="00551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87" w:type="dxa"/>
          </w:tcPr>
          <w:p w:rsidR="00381992" w:rsidRDefault="00381992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381992" w:rsidRDefault="00381992" w:rsidP="0003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Pr="00BB2789" w:rsidRDefault="00BB27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27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по Программе </w:t>
            </w:r>
          </w:p>
        </w:tc>
        <w:tc>
          <w:tcPr>
            <w:tcW w:w="1640" w:type="dxa"/>
          </w:tcPr>
          <w:p w:rsidR="00442F5D" w:rsidRPr="00BB2789" w:rsidRDefault="009B6C04" w:rsidP="00EC2D5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13942,4</w:t>
            </w:r>
          </w:p>
        </w:tc>
        <w:tc>
          <w:tcPr>
            <w:tcW w:w="1477" w:type="dxa"/>
          </w:tcPr>
          <w:p w:rsidR="00442F5D" w:rsidRPr="00BB2789" w:rsidRDefault="009B6C04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1787" w:type="dxa"/>
          </w:tcPr>
          <w:p w:rsidR="00442F5D" w:rsidRPr="00BB2789" w:rsidRDefault="007C385C" w:rsidP="0055186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2021-2023</w:t>
            </w:r>
          </w:p>
        </w:tc>
        <w:tc>
          <w:tcPr>
            <w:tcW w:w="1670" w:type="dxa"/>
          </w:tcPr>
          <w:p w:rsidR="007C385C" w:rsidRPr="007C385C" w:rsidRDefault="007C385C" w:rsidP="007C38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МБ- </w:t>
            </w:r>
            <w:r w:rsidR="009B6C04">
              <w:rPr>
                <w:rFonts w:ascii="Times New Roman" w:hAnsi="Times New Roman" w:cs="Times New Roman"/>
                <w:b/>
                <w:sz w:val="24"/>
                <w:szCs w:val="24"/>
              </w:rPr>
              <w:t>11775,7</w:t>
            </w:r>
          </w:p>
          <w:p w:rsidR="00442F5D" w:rsidRDefault="007C385C" w:rsidP="007C3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5C">
              <w:rPr>
                <w:rFonts w:ascii="Times New Roman" w:hAnsi="Times New Roman" w:cs="Times New Roman"/>
                <w:b/>
                <w:sz w:val="24"/>
                <w:szCs w:val="24"/>
              </w:rPr>
              <w:t>ОБ- 2166,7</w:t>
            </w:r>
          </w:p>
        </w:tc>
      </w:tr>
      <w:tr w:rsidR="00442F5D" w:rsidTr="00074CDF">
        <w:tc>
          <w:tcPr>
            <w:tcW w:w="604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F5D" w:rsidRDefault="00442F5D"/>
        </w:tc>
        <w:tc>
          <w:tcPr>
            <w:tcW w:w="164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442F5D" w:rsidRDefault="00442F5D" w:rsidP="00551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64" w:rsidRPr="00551864" w:rsidRDefault="00551864" w:rsidP="005518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864" w:rsidRPr="00551864" w:rsidSect="0002129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C"/>
    <w:rsid w:val="00021299"/>
    <w:rsid w:val="000301DE"/>
    <w:rsid w:val="00035F41"/>
    <w:rsid w:val="00074CDF"/>
    <w:rsid w:val="00077BE7"/>
    <w:rsid w:val="000973CE"/>
    <w:rsid w:val="000A65CD"/>
    <w:rsid w:val="001057AD"/>
    <w:rsid w:val="001C0C87"/>
    <w:rsid w:val="00215CFC"/>
    <w:rsid w:val="00276849"/>
    <w:rsid w:val="002906F7"/>
    <w:rsid w:val="00364950"/>
    <w:rsid w:val="00381992"/>
    <w:rsid w:val="00442F5D"/>
    <w:rsid w:val="0044757E"/>
    <w:rsid w:val="00551864"/>
    <w:rsid w:val="005C086D"/>
    <w:rsid w:val="005F2E01"/>
    <w:rsid w:val="00612FA9"/>
    <w:rsid w:val="00644E07"/>
    <w:rsid w:val="006A2A81"/>
    <w:rsid w:val="007C385C"/>
    <w:rsid w:val="00894375"/>
    <w:rsid w:val="0097004C"/>
    <w:rsid w:val="009A349A"/>
    <w:rsid w:val="009A541D"/>
    <w:rsid w:val="009A5C24"/>
    <w:rsid w:val="009B6C04"/>
    <w:rsid w:val="00A964AD"/>
    <w:rsid w:val="00AC0AFB"/>
    <w:rsid w:val="00AD73D8"/>
    <w:rsid w:val="00B82269"/>
    <w:rsid w:val="00B82C67"/>
    <w:rsid w:val="00BB2789"/>
    <w:rsid w:val="00C1525F"/>
    <w:rsid w:val="00C95E0D"/>
    <w:rsid w:val="00E80E11"/>
    <w:rsid w:val="00E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Pahomenko</dc:creator>
  <cp:lastModifiedBy>PRED-SGKHB</cp:lastModifiedBy>
  <cp:revision>11</cp:revision>
  <cp:lastPrinted>2022-11-16T15:42:00Z</cp:lastPrinted>
  <dcterms:created xsi:type="dcterms:W3CDTF">2021-06-04T08:52:00Z</dcterms:created>
  <dcterms:modified xsi:type="dcterms:W3CDTF">2022-11-16T15:43:00Z</dcterms:modified>
</cp:coreProperties>
</file>