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10C4" w14:textId="77777777" w:rsidR="005C564F" w:rsidRPr="00034D45" w:rsidRDefault="005C564F" w:rsidP="00F04647">
      <w:pPr>
        <w:ind w:left="10620" w:firstLine="708"/>
        <w:jc w:val="right"/>
        <w:rPr>
          <w:sz w:val="24"/>
          <w:szCs w:val="24"/>
        </w:rPr>
      </w:pPr>
      <w:r w:rsidRPr="00034D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14:paraId="4402E873" w14:textId="77777777" w:rsidR="005C564F" w:rsidRDefault="005C564F" w:rsidP="00F04647">
      <w:pPr>
        <w:ind w:left="9192" w:firstLine="720"/>
        <w:jc w:val="right"/>
        <w:rPr>
          <w:sz w:val="24"/>
          <w:szCs w:val="24"/>
        </w:rPr>
      </w:pPr>
      <w:r w:rsidRPr="00034D45">
        <w:rPr>
          <w:sz w:val="24"/>
          <w:szCs w:val="24"/>
        </w:rPr>
        <w:t>к муниципальной программе</w:t>
      </w:r>
    </w:p>
    <w:p w14:paraId="3E9C54ED" w14:textId="77777777" w:rsidR="005C564F" w:rsidRDefault="005C564F" w:rsidP="00F04647">
      <w:pPr>
        <w:ind w:left="8496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«Обеспечение жильем молодых семей на территории МО </w:t>
      </w:r>
      <w:r w:rsidR="00F04647" w:rsidRPr="00F04647">
        <w:rPr>
          <w:sz w:val="24"/>
          <w:szCs w:val="24"/>
        </w:rPr>
        <w:t>«Зеленоградский муниципальный округ Калининградской области»</w:t>
      </w:r>
      <w:r w:rsidR="00F04647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</w:p>
    <w:p w14:paraId="0E72D713" w14:textId="77777777" w:rsidR="005C564F" w:rsidRPr="00034D45" w:rsidRDefault="00AD0E7C" w:rsidP="00F04647">
      <w:pPr>
        <w:ind w:left="8496" w:firstLine="720"/>
        <w:jc w:val="right"/>
        <w:rPr>
          <w:sz w:val="24"/>
          <w:szCs w:val="24"/>
        </w:rPr>
      </w:pPr>
      <w:r>
        <w:rPr>
          <w:sz w:val="24"/>
          <w:szCs w:val="24"/>
        </w:rPr>
        <w:t>2016-2026</w:t>
      </w:r>
      <w:r w:rsidR="005C564F">
        <w:rPr>
          <w:sz w:val="24"/>
          <w:szCs w:val="24"/>
        </w:rPr>
        <w:t xml:space="preserve"> годы</w:t>
      </w:r>
    </w:p>
    <w:p w14:paraId="66B1B89C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4B04282A" w14:textId="77777777" w:rsidR="005C564F" w:rsidRDefault="005C564F" w:rsidP="005C564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781D80">
        <w:rPr>
          <w:sz w:val="28"/>
          <w:szCs w:val="28"/>
        </w:rPr>
        <w:t xml:space="preserve">программы "Обеспечение жильем молодых семей на территории муниципального образования </w:t>
      </w:r>
      <w:r w:rsidR="00F04647">
        <w:rPr>
          <w:sz w:val="28"/>
          <w:szCs w:val="28"/>
        </w:rPr>
        <w:t>«</w:t>
      </w:r>
      <w:r w:rsidR="00F04647" w:rsidRPr="00AD52FF">
        <w:rPr>
          <w:sz w:val="28"/>
          <w:szCs w:val="28"/>
        </w:rPr>
        <w:t xml:space="preserve">Зеленоградский </w:t>
      </w:r>
      <w:r w:rsidR="00F04647">
        <w:rPr>
          <w:sz w:val="28"/>
          <w:szCs w:val="28"/>
        </w:rPr>
        <w:t xml:space="preserve">муниципальный округ Калининградской области» </w:t>
      </w:r>
      <w:r w:rsidRPr="00781D80">
        <w:rPr>
          <w:sz w:val="28"/>
          <w:szCs w:val="28"/>
        </w:rPr>
        <w:t>на 2016 - 202</w:t>
      </w:r>
      <w:r w:rsidR="00AD0E7C">
        <w:rPr>
          <w:sz w:val="28"/>
          <w:szCs w:val="28"/>
        </w:rPr>
        <w:t>6</w:t>
      </w:r>
      <w:r w:rsidRPr="00781D80">
        <w:rPr>
          <w:sz w:val="28"/>
          <w:szCs w:val="28"/>
        </w:rPr>
        <w:t xml:space="preserve"> годы</w:t>
      </w:r>
    </w:p>
    <w:p w14:paraId="7985B7E2" w14:textId="77777777" w:rsidR="005C564F" w:rsidRPr="00486A4E" w:rsidRDefault="005C564F" w:rsidP="005C564F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4199"/>
        <w:gridCol w:w="1984"/>
        <w:gridCol w:w="2127"/>
        <w:gridCol w:w="4677"/>
      </w:tblGrid>
      <w:tr w:rsidR="005C564F" w:rsidRPr="00232DF0" w14:paraId="497004AB" w14:textId="77777777" w:rsidTr="00847ADA">
        <w:tc>
          <w:tcPr>
            <w:tcW w:w="588" w:type="dxa"/>
          </w:tcPr>
          <w:p w14:paraId="19EC5722" w14:textId="77777777" w:rsidR="005C564F" w:rsidRPr="00232DF0" w:rsidRDefault="005C564F" w:rsidP="00847ADA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99" w:type="dxa"/>
          </w:tcPr>
          <w:p w14:paraId="1AD77AE9" w14:textId="77777777" w:rsidR="005C564F" w:rsidRPr="00232DF0" w:rsidRDefault="005C564F" w:rsidP="00847ADA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14:paraId="57930207" w14:textId="77777777" w:rsidR="005C564F" w:rsidRPr="00232DF0" w:rsidRDefault="005C564F" w:rsidP="00847A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мере </w:t>
            </w: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</w:tcPr>
          <w:p w14:paraId="3DC1A806" w14:textId="77777777" w:rsidR="005C564F" w:rsidRPr="00232DF0" w:rsidRDefault="005C564F" w:rsidP="00847ADA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4677" w:type="dxa"/>
          </w:tcPr>
          <w:p w14:paraId="4957D415" w14:textId="77777777" w:rsidR="005C564F" w:rsidRPr="00232DF0" w:rsidRDefault="005C564F" w:rsidP="00847ADA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5C564F" w:rsidRPr="00D05C2D" w14:paraId="24E0F3D4" w14:textId="77777777" w:rsidTr="00847ADA">
        <w:trPr>
          <w:trHeight w:val="1690"/>
        </w:trPr>
        <w:tc>
          <w:tcPr>
            <w:tcW w:w="588" w:type="dxa"/>
          </w:tcPr>
          <w:p w14:paraId="696FE232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14:paraId="04457C59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информир</w:t>
            </w:r>
            <w:r>
              <w:rPr>
                <w:sz w:val="24"/>
                <w:szCs w:val="24"/>
              </w:rPr>
              <w:t>ование</w:t>
            </w:r>
            <w:r w:rsidRPr="00D05C2D">
              <w:rPr>
                <w:sz w:val="24"/>
                <w:szCs w:val="24"/>
              </w:rPr>
              <w:t xml:space="preserve"> молоды</w:t>
            </w:r>
            <w:r>
              <w:rPr>
                <w:sz w:val="24"/>
                <w:szCs w:val="24"/>
              </w:rPr>
              <w:t>х семей</w:t>
            </w:r>
            <w:r w:rsidRPr="00D05C2D">
              <w:rPr>
                <w:sz w:val="24"/>
                <w:szCs w:val="24"/>
              </w:rPr>
              <w:t xml:space="preserve"> об условиях и механизме реализации программы</w:t>
            </w:r>
          </w:p>
        </w:tc>
        <w:tc>
          <w:tcPr>
            <w:tcW w:w="1984" w:type="dxa"/>
          </w:tcPr>
          <w:p w14:paraId="78C0102F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7B39E191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постоянно</w:t>
            </w:r>
          </w:p>
          <w:p w14:paraId="768F79AC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793BC161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047696DC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548629B2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39FA7F36" w14:textId="77777777" w:rsidR="005C564F" w:rsidRPr="00D05C2D" w:rsidRDefault="005C564F" w:rsidP="00847ADA">
            <w:pPr>
              <w:rPr>
                <w:sz w:val="24"/>
                <w:szCs w:val="24"/>
              </w:rPr>
            </w:pPr>
          </w:p>
          <w:p w14:paraId="59EF0385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166FB67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-опубликование в средствах массовой информации основных условий участия в программных мероприятиях;</w:t>
            </w:r>
          </w:p>
          <w:p w14:paraId="26C78273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- размещение информации об участии в программных мероприятиях на официальном сайте;</w:t>
            </w:r>
          </w:p>
          <w:p w14:paraId="4EE43C0F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- оказание консультационной поддержки.</w:t>
            </w:r>
          </w:p>
        </w:tc>
      </w:tr>
      <w:tr w:rsidR="005C564F" w:rsidRPr="00D05C2D" w14:paraId="0C3F5BB1" w14:textId="77777777" w:rsidTr="00847ADA">
        <w:trPr>
          <w:trHeight w:val="418"/>
        </w:trPr>
        <w:tc>
          <w:tcPr>
            <w:tcW w:w="588" w:type="dxa"/>
          </w:tcPr>
          <w:p w14:paraId="64F6C077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14:paraId="694274C3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D05C2D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D05C2D">
              <w:rPr>
                <w:sz w:val="24"/>
                <w:szCs w:val="24"/>
              </w:rPr>
              <w:t xml:space="preserve"> по проверке сведений, содержащихся в документах, предоставленных молодыми семьями, </w:t>
            </w:r>
            <w:r>
              <w:rPr>
                <w:sz w:val="24"/>
                <w:szCs w:val="24"/>
              </w:rPr>
              <w:t>подготовка</w:t>
            </w:r>
            <w:r w:rsidRPr="00D05C2D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D05C2D">
              <w:rPr>
                <w:sz w:val="24"/>
                <w:szCs w:val="24"/>
              </w:rPr>
              <w:t xml:space="preserve"> о признании либо об отказе в признании молодой семьи участницей программы</w:t>
            </w:r>
          </w:p>
        </w:tc>
        <w:tc>
          <w:tcPr>
            <w:tcW w:w="1984" w:type="dxa"/>
          </w:tcPr>
          <w:p w14:paraId="35864D62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7C537BB2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постоянно</w:t>
            </w:r>
          </w:p>
          <w:p w14:paraId="29BD465D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5D412A6F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2805DD8F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04118CBF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  <w:p w14:paraId="30512E0A" w14:textId="77777777" w:rsidR="005C564F" w:rsidRPr="00D05C2D" w:rsidRDefault="005C564F" w:rsidP="00847ADA">
            <w:pPr>
              <w:rPr>
                <w:sz w:val="24"/>
                <w:szCs w:val="24"/>
              </w:rPr>
            </w:pPr>
          </w:p>
          <w:p w14:paraId="35600761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007F499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-подготовка проекта постановления администрации МО </w:t>
            </w:r>
            <w:r w:rsidR="00F04647" w:rsidRPr="00F04647">
              <w:rPr>
                <w:sz w:val="24"/>
                <w:szCs w:val="24"/>
              </w:rPr>
              <w:t>«Зеленоградский муниципальный округ Калининградской области»</w:t>
            </w:r>
          </w:p>
        </w:tc>
      </w:tr>
      <w:tr w:rsidR="005C564F" w:rsidRPr="00D05C2D" w14:paraId="50AEF5A2" w14:textId="77777777" w:rsidTr="00847ADA">
        <w:trPr>
          <w:trHeight w:val="274"/>
        </w:trPr>
        <w:tc>
          <w:tcPr>
            <w:tcW w:w="588" w:type="dxa"/>
          </w:tcPr>
          <w:p w14:paraId="75AD3B10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14:paraId="11BFC3A2" w14:textId="77777777" w:rsidR="005C564F" w:rsidRPr="00D05C2D" w:rsidRDefault="005C564F" w:rsidP="00847ADA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05C2D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 xml:space="preserve">ка </w:t>
            </w:r>
            <w:r w:rsidRPr="00D05C2D">
              <w:rPr>
                <w:sz w:val="24"/>
                <w:szCs w:val="24"/>
              </w:rPr>
              <w:t>наличи</w:t>
            </w:r>
            <w:r>
              <w:rPr>
                <w:sz w:val="24"/>
                <w:szCs w:val="24"/>
              </w:rPr>
              <w:t>я</w:t>
            </w:r>
            <w:r w:rsidRPr="00D05C2D">
              <w:rPr>
                <w:sz w:val="24"/>
                <w:szCs w:val="24"/>
              </w:rPr>
              <w:t xml:space="preserve"> денежных средств молодой семьи, достаточных для оплаты расчетной (средней) стоимости жилья в части, превышающей размер пред</w:t>
            </w:r>
            <w:r>
              <w:rPr>
                <w:sz w:val="24"/>
                <w:szCs w:val="24"/>
              </w:rPr>
              <w:t>оставляемой социальной выплаты</w:t>
            </w:r>
          </w:p>
        </w:tc>
        <w:tc>
          <w:tcPr>
            <w:tcW w:w="1984" w:type="dxa"/>
          </w:tcPr>
          <w:p w14:paraId="04C0EA35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77E5AA40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10-дневный срок с даты предоставления документов</w:t>
            </w:r>
          </w:p>
        </w:tc>
        <w:tc>
          <w:tcPr>
            <w:tcW w:w="4677" w:type="dxa"/>
          </w:tcPr>
          <w:p w14:paraId="40C13F87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Подготовка заключения о признании (непризнании) молодой семьи, имеющей достаточные доходы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C564F" w:rsidRPr="00D05C2D" w14:paraId="2A4C58AF" w14:textId="77777777" w:rsidTr="00847ADA">
        <w:trPr>
          <w:trHeight w:val="1690"/>
        </w:trPr>
        <w:tc>
          <w:tcPr>
            <w:tcW w:w="588" w:type="dxa"/>
          </w:tcPr>
          <w:p w14:paraId="63122EA7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99" w:type="dxa"/>
          </w:tcPr>
          <w:p w14:paraId="4B949E99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proofErr w:type="gramStart"/>
            <w:r w:rsidRPr="00D05C2D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>ование</w:t>
            </w:r>
            <w:r w:rsidRPr="00D05C2D">
              <w:rPr>
                <w:sz w:val="24"/>
                <w:szCs w:val="24"/>
              </w:rPr>
              <w:t xml:space="preserve">  муниципальн</w:t>
            </w:r>
            <w:r>
              <w:rPr>
                <w:sz w:val="24"/>
                <w:szCs w:val="24"/>
              </w:rPr>
              <w:t>ого</w:t>
            </w:r>
            <w:proofErr w:type="gramEnd"/>
            <w:r w:rsidRPr="00D05C2D">
              <w:rPr>
                <w:sz w:val="24"/>
                <w:szCs w:val="24"/>
              </w:rPr>
              <w:t xml:space="preserve"> списк</w:t>
            </w:r>
            <w:r>
              <w:rPr>
                <w:sz w:val="24"/>
                <w:szCs w:val="24"/>
              </w:rPr>
              <w:t>а</w:t>
            </w:r>
            <w:r w:rsidRPr="00D05C2D">
              <w:rPr>
                <w:sz w:val="24"/>
                <w:szCs w:val="24"/>
              </w:rPr>
              <w:t xml:space="preserve"> молодых семей - участников программы и претендентов на получение социал</w:t>
            </w:r>
            <w:r>
              <w:rPr>
                <w:sz w:val="24"/>
                <w:szCs w:val="24"/>
              </w:rPr>
              <w:t>ьной выплаты в планируемом году</w:t>
            </w:r>
          </w:p>
        </w:tc>
        <w:tc>
          <w:tcPr>
            <w:tcW w:w="1984" w:type="dxa"/>
          </w:tcPr>
          <w:p w14:paraId="1F953CEF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3B4F5F23" w14:textId="77777777" w:rsidR="005C564F" w:rsidRPr="00D05C2D" w:rsidRDefault="005C564F" w:rsidP="00592A06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До </w:t>
            </w:r>
            <w:r w:rsidR="00FD156A">
              <w:rPr>
                <w:sz w:val="24"/>
                <w:szCs w:val="24"/>
              </w:rPr>
              <w:t>0</w:t>
            </w:r>
            <w:r w:rsidRPr="00D05C2D">
              <w:rPr>
                <w:sz w:val="24"/>
                <w:szCs w:val="24"/>
              </w:rPr>
              <w:t xml:space="preserve">1 </w:t>
            </w:r>
            <w:r w:rsidR="00592A06">
              <w:rPr>
                <w:sz w:val="24"/>
                <w:szCs w:val="24"/>
              </w:rPr>
              <w:t>июня</w:t>
            </w:r>
            <w:r w:rsidRPr="00D05C2D">
              <w:rPr>
                <w:sz w:val="24"/>
                <w:szCs w:val="24"/>
              </w:rPr>
              <w:t xml:space="preserve"> года предшествующего планируемому</w:t>
            </w:r>
          </w:p>
        </w:tc>
        <w:tc>
          <w:tcPr>
            <w:tcW w:w="4677" w:type="dxa"/>
          </w:tcPr>
          <w:p w14:paraId="6F019209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Подготовка проекта постановления администрации МО </w:t>
            </w:r>
            <w:r w:rsidR="00F04647" w:rsidRPr="00F04647">
              <w:rPr>
                <w:sz w:val="24"/>
                <w:szCs w:val="24"/>
              </w:rPr>
              <w:t>«Зеленоградский муниципальный округ Калининградской области»</w:t>
            </w:r>
          </w:p>
        </w:tc>
      </w:tr>
      <w:tr w:rsidR="005C564F" w:rsidRPr="00D05C2D" w14:paraId="72F8A59D" w14:textId="77777777" w:rsidTr="00847ADA">
        <w:trPr>
          <w:trHeight w:val="985"/>
        </w:trPr>
        <w:tc>
          <w:tcPr>
            <w:tcW w:w="588" w:type="dxa"/>
          </w:tcPr>
          <w:p w14:paraId="4DF2FD54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14:paraId="7DED4B7D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информир</w:t>
            </w:r>
            <w:r>
              <w:rPr>
                <w:sz w:val="24"/>
                <w:szCs w:val="24"/>
              </w:rPr>
              <w:t>ование</w:t>
            </w:r>
            <w:r w:rsidRPr="00D05C2D">
              <w:rPr>
                <w:sz w:val="24"/>
                <w:szCs w:val="24"/>
              </w:rPr>
              <w:t xml:space="preserve"> Министерств</w:t>
            </w:r>
            <w:r>
              <w:rPr>
                <w:sz w:val="24"/>
                <w:szCs w:val="24"/>
              </w:rPr>
              <w:t>а</w:t>
            </w:r>
            <w:r w:rsidRPr="00D05C2D">
              <w:rPr>
                <w:sz w:val="24"/>
                <w:szCs w:val="24"/>
              </w:rPr>
              <w:t xml:space="preserve"> строительства Калининградской области о необходимости внесения изменений в список молодых семей </w:t>
            </w:r>
            <w:proofErr w:type="gramStart"/>
            <w:r w:rsidRPr="00D05C2D">
              <w:rPr>
                <w:sz w:val="24"/>
                <w:szCs w:val="24"/>
              </w:rPr>
              <w:t>–  претендентов</w:t>
            </w:r>
            <w:proofErr w:type="gramEnd"/>
            <w:r w:rsidRPr="00D05C2D">
              <w:rPr>
                <w:sz w:val="24"/>
                <w:szCs w:val="24"/>
              </w:rPr>
              <w:t xml:space="preserve"> на получение социальной выплаты в текущем году </w:t>
            </w:r>
          </w:p>
        </w:tc>
        <w:tc>
          <w:tcPr>
            <w:tcW w:w="1984" w:type="dxa"/>
          </w:tcPr>
          <w:p w14:paraId="137601A9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312A5EA0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4677" w:type="dxa"/>
          </w:tcPr>
          <w:p w14:paraId="417CFCBD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Подготовка проекта постановления администрации МО </w:t>
            </w:r>
            <w:r w:rsidR="00F04647" w:rsidRPr="00F04647">
              <w:rPr>
                <w:sz w:val="24"/>
                <w:szCs w:val="24"/>
              </w:rPr>
              <w:t>«Зеленоградский муниципальный округ Калининградской области»</w:t>
            </w:r>
          </w:p>
        </w:tc>
      </w:tr>
      <w:tr w:rsidR="005C564F" w:rsidRPr="00D05C2D" w14:paraId="375A182E" w14:textId="77777777" w:rsidTr="005E380F">
        <w:trPr>
          <w:trHeight w:val="1721"/>
        </w:trPr>
        <w:tc>
          <w:tcPr>
            <w:tcW w:w="588" w:type="dxa"/>
          </w:tcPr>
          <w:p w14:paraId="47F678C3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14:paraId="5583AD13" w14:textId="77777777" w:rsidR="005C564F" w:rsidRPr="00D05C2D" w:rsidRDefault="005C564F" w:rsidP="00847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права молодой семьи – участника </w:t>
            </w:r>
            <w:hyperlink r:id="rId4" w:tooltip="Постановление Правительства РФ от 17.12.2010 N 1050 (ред. от 30.04.2013) &quot;О федеральной целевой программе &quot;Жилище&quot; на 2011 - 2015 годы&quot;{КонсультантПлюс}" w:history="1">
              <w:r w:rsidRPr="00D05C2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дополнительную социальную выплату в связи с рождением (усыновлением) ребенка л</w:t>
            </w:r>
            <w:r w:rsidR="005E380F">
              <w:rPr>
                <w:rFonts w:ascii="Times New Roman" w:hAnsi="Times New Roman" w:cs="Times New Roman"/>
                <w:sz w:val="24"/>
                <w:szCs w:val="24"/>
              </w:rPr>
              <w:t>ибо об отказе в признании права</w:t>
            </w:r>
          </w:p>
        </w:tc>
        <w:tc>
          <w:tcPr>
            <w:tcW w:w="1984" w:type="dxa"/>
          </w:tcPr>
          <w:p w14:paraId="3793A2BF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35D741FE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обращения молодых семей </w:t>
            </w:r>
          </w:p>
          <w:p w14:paraId="1E0B877D" w14:textId="77777777" w:rsidR="005C564F" w:rsidRPr="00D05C2D" w:rsidRDefault="005C564F" w:rsidP="00847ADA">
            <w:pPr>
              <w:rPr>
                <w:sz w:val="24"/>
                <w:szCs w:val="24"/>
              </w:rPr>
            </w:pPr>
          </w:p>
          <w:p w14:paraId="3B599490" w14:textId="77777777" w:rsidR="005C564F" w:rsidRPr="00D05C2D" w:rsidRDefault="005C564F" w:rsidP="00847AD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6A51D18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Подготовка проекта постановления администрации МО </w:t>
            </w:r>
            <w:r w:rsidR="00F04647" w:rsidRPr="00F04647">
              <w:rPr>
                <w:sz w:val="24"/>
                <w:szCs w:val="24"/>
              </w:rPr>
              <w:t>«Зеленоградский муниципальный округ Калининградской области»</w:t>
            </w:r>
          </w:p>
        </w:tc>
      </w:tr>
      <w:tr w:rsidR="005C564F" w:rsidRPr="00D05C2D" w14:paraId="46A8C71F" w14:textId="77777777" w:rsidTr="00847ADA">
        <w:trPr>
          <w:trHeight w:val="2052"/>
        </w:trPr>
        <w:tc>
          <w:tcPr>
            <w:tcW w:w="588" w:type="dxa"/>
          </w:tcPr>
          <w:p w14:paraId="165E7D4C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14:paraId="41F98541" w14:textId="77777777" w:rsidR="005C564F" w:rsidRPr="00D05C2D" w:rsidRDefault="005C564F" w:rsidP="00847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семьям,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бюджетах всех уровней</w:t>
            </w:r>
          </w:p>
        </w:tc>
        <w:tc>
          <w:tcPr>
            <w:tcW w:w="1984" w:type="dxa"/>
          </w:tcPr>
          <w:p w14:paraId="1C79F4BE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0DAEE69B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в 4 квартале </w:t>
            </w:r>
          </w:p>
        </w:tc>
        <w:tc>
          <w:tcPr>
            <w:tcW w:w="4677" w:type="dxa"/>
          </w:tcPr>
          <w:p w14:paraId="09D18A06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из Министерства строительства свидетельств и </w:t>
            </w:r>
            <w:proofErr w:type="gramStart"/>
            <w:r>
              <w:rPr>
                <w:sz w:val="24"/>
                <w:szCs w:val="24"/>
              </w:rPr>
              <w:t>подготовка  их</w:t>
            </w:r>
            <w:proofErr w:type="gramEnd"/>
            <w:r>
              <w:rPr>
                <w:sz w:val="24"/>
                <w:szCs w:val="24"/>
              </w:rPr>
              <w:t xml:space="preserve"> к выдаче</w:t>
            </w:r>
          </w:p>
        </w:tc>
      </w:tr>
      <w:tr w:rsidR="005C564F" w:rsidRPr="00D05C2D" w14:paraId="500EC36C" w14:textId="77777777" w:rsidTr="00847ADA">
        <w:trPr>
          <w:trHeight w:val="1006"/>
        </w:trPr>
        <w:tc>
          <w:tcPr>
            <w:tcW w:w="588" w:type="dxa"/>
          </w:tcPr>
          <w:p w14:paraId="53EBB9EA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14:paraId="1548350E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предоставление социальных выплат молодым семьям </w:t>
            </w:r>
          </w:p>
        </w:tc>
        <w:tc>
          <w:tcPr>
            <w:tcW w:w="1984" w:type="dxa"/>
          </w:tcPr>
          <w:p w14:paraId="0E2814E8" w14:textId="77777777" w:rsidR="005C564F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Комитет социальной защиты</w:t>
            </w:r>
            <w:r>
              <w:rPr>
                <w:sz w:val="24"/>
                <w:szCs w:val="24"/>
              </w:rPr>
              <w:t xml:space="preserve">, </w:t>
            </w:r>
          </w:p>
          <w:p w14:paraId="32B6D250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AAF0C39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1874B349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направление в отдел бухгалтерского учета администрации МО </w:t>
            </w:r>
            <w:r w:rsidR="00F04647" w:rsidRPr="00F04647">
              <w:rPr>
                <w:sz w:val="24"/>
                <w:szCs w:val="24"/>
              </w:rPr>
              <w:t>«Зеленоградский муниципальный округ Калининградской области»</w:t>
            </w:r>
            <w:r w:rsidR="00F04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заявок на перечисление бюджетных средств на оплату жилья </w:t>
            </w:r>
          </w:p>
        </w:tc>
      </w:tr>
      <w:tr w:rsidR="005C564F" w:rsidRPr="00D05C2D" w14:paraId="1CD016D7" w14:textId="77777777" w:rsidTr="00847ADA">
        <w:trPr>
          <w:trHeight w:val="2542"/>
        </w:trPr>
        <w:tc>
          <w:tcPr>
            <w:tcW w:w="588" w:type="dxa"/>
          </w:tcPr>
          <w:p w14:paraId="616BE026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199" w:type="dxa"/>
          </w:tcPr>
          <w:p w14:paraId="0282EA73" w14:textId="77777777" w:rsidR="005C564F" w:rsidRPr="00D05C2D" w:rsidRDefault="005C564F" w:rsidP="00BA49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 w:rsidRPr="00D05C2D">
              <w:rPr>
                <w:sz w:val="24"/>
                <w:szCs w:val="24"/>
              </w:rPr>
              <w:t xml:space="preserve"> финансово-экономическое обоснование объема бюджетных ассигнований, выделяемых из бюджета муниципального образования «Зеленоградский </w:t>
            </w:r>
            <w:r w:rsidR="00BA495B">
              <w:rPr>
                <w:sz w:val="24"/>
                <w:szCs w:val="24"/>
              </w:rPr>
              <w:t xml:space="preserve">муниципальный </w:t>
            </w:r>
            <w:r w:rsidRPr="00D05C2D">
              <w:rPr>
                <w:sz w:val="24"/>
                <w:szCs w:val="24"/>
              </w:rPr>
              <w:t>округ</w:t>
            </w:r>
            <w:r w:rsidR="00BA495B">
              <w:rPr>
                <w:sz w:val="24"/>
                <w:szCs w:val="24"/>
              </w:rPr>
              <w:t xml:space="preserve"> Калининградской области</w:t>
            </w:r>
            <w:r w:rsidRPr="00D05C2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368ECAE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1B4CC42E" w14:textId="77777777" w:rsidR="005C564F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14:paraId="6B0ED194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 квартале </w:t>
            </w:r>
          </w:p>
        </w:tc>
        <w:tc>
          <w:tcPr>
            <w:tcW w:w="4677" w:type="dxa"/>
          </w:tcPr>
          <w:p w14:paraId="328B15CD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обоснования </w:t>
            </w:r>
          </w:p>
        </w:tc>
      </w:tr>
      <w:tr w:rsidR="005C564F" w:rsidRPr="00D05C2D" w14:paraId="5EE82091" w14:textId="77777777" w:rsidTr="0001425A">
        <w:trPr>
          <w:trHeight w:val="1684"/>
        </w:trPr>
        <w:tc>
          <w:tcPr>
            <w:tcW w:w="588" w:type="dxa"/>
          </w:tcPr>
          <w:p w14:paraId="760906E0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14:paraId="5359B83C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 w:rsidRPr="00D05C2D">
              <w:rPr>
                <w:sz w:val="24"/>
                <w:szCs w:val="24"/>
              </w:rPr>
              <w:t xml:space="preserve"> в Министерство строительства Калининградской области отчет</w:t>
            </w:r>
            <w:r>
              <w:rPr>
                <w:sz w:val="24"/>
                <w:szCs w:val="24"/>
              </w:rPr>
              <w:t>а</w:t>
            </w:r>
            <w:r w:rsidRPr="00D05C2D">
              <w:rPr>
                <w:sz w:val="24"/>
                <w:szCs w:val="24"/>
              </w:rPr>
              <w:t xml:space="preserve"> об использовании средств федерального, областного и местного бюджетов, выделенных на п</w:t>
            </w:r>
            <w:r>
              <w:rPr>
                <w:sz w:val="24"/>
                <w:szCs w:val="24"/>
              </w:rPr>
              <w:t>редоставление социальных выплат</w:t>
            </w:r>
          </w:p>
        </w:tc>
        <w:tc>
          <w:tcPr>
            <w:tcW w:w="1984" w:type="dxa"/>
          </w:tcPr>
          <w:p w14:paraId="33FDAF30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263692AA" w14:textId="77777777" w:rsidR="005C564F" w:rsidRPr="00D05C2D" w:rsidRDefault="005C564F" w:rsidP="0001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4677" w:type="dxa"/>
          </w:tcPr>
          <w:p w14:paraId="16A54F83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</w:t>
            </w:r>
          </w:p>
        </w:tc>
      </w:tr>
      <w:tr w:rsidR="005C564F" w:rsidRPr="00D05C2D" w14:paraId="6B601469" w14:textId="77777777" w:rsidTr="00847ADA">
        <w:trPr>
          <w:trHeight w:val="1051"/>
        </w:trPr>
        <w:tc>
          <w:tcPr>
            <w:tcW w:w="588" w:type="dxa"/>
          </w:tcPr>
          <w:p w14:paraId="0A363B90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14:paraId="5D97B178" w14:textId="77777777" w:rsidR="005C564F" w:rsidRPr="00D05C2D" w:rsidRDefault="005C564F" w:rsidP="00847ADA">
            <w:pPr>
              <w:jc w:val="both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D05C2D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D05C2D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я</w:t>
            </w:r>
            <w:r w:rsidRPr="00D05C2D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1984" w:type="dxa"/>
          </w:tcPr>
          <w:p w14:paraId="1F801E3D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социальной защиты </w:t>
            </w:r>
          </w:p>
        </w:tc>
        <w:tc>
          <w:tcPr>
            <w:tcW w:w="2127" w:type="dxa"/>
          </w:tcPr>
          <w:p w14:paraId="1114D53E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1 апреля года, следующего за отчетным </w:t>
            </w:r>
          </w:p>
        </w:tc>
        <w:tc>
          <w:tcPr>
            <w:tcW w:w="4677" w:type="dxa"/>
          </w:tcPr>
          <w:p w14:paraId="67455F26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отдел социально-экономического развития отчет о ходе реализации и оценке эффективности программы</w:t>
            </w:r>
          </w:p>
        </w:tc>
      </w:tr>
      <w:tr w:rsidR="005C564F" w:rsidRPr="00D05C2D" w14:paraId="57B2299F" w14:textId="77777777" w:rsidTr="0001425A">
        <w:trPr>
          <w:trHeight w:val="1723"/>
        </w:trPr>
        <w:tc>
          <w:tcPr>
            <w:tcW w:w="588" w:type="dxa"/>
          </w:tcPr>
          <w:p w14:paraId="5FFBF7A7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14:paraId="6058B714" w14:textId="77777777" w:rsidR="005C564F" w:rsidRPr="00D05C2D" w:rsidRDefault="005C564F" w:rsidP="00847A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>ризнани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 </w:t>
            </w:r>
            <w:r w:rsidRPr="00D05C2D"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семей нуждающимися в улучшении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РФ </w:t>
            </w:r>
          </w:p>
        </w:tc>
        <w:tc>
          <w:tcPr>
            <w:tcW w:w="1984" w:type="dxa"/>
          </w:tcPr>
          <w:p w14:paraId="46746C4E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 w:rsidRPr="00D05C2D">
              <w:rPr>
                <w:sz w:val="24"/>
                <w:szCs w:val="24"/>
              </w:rPr>
              <w:t xml:space="preserve">комитет по строительству, </w:t>
            </w:r>
            <w:r>
              <w:rPr>
                <w:sz w:val="24"/>
                <w:szCs w:val="24"/>
              </w:rPr>
              <w:t>жилищно-коммунальному хозяйству и</w:t>
            </w:r>
            <w:r w:rsidRPr="00D05C2D">
              <w:rPr>
                <w:sz w:val="24"/>
                <w:szCs w:val="24"/>
              </w:rPr>
              <w:t xml:space="preserve"> благоустройству</w:t>
            </w:r>
          </w:p>
        </w:tc>
        <w:tc>
          <w:tcPr>
            <w:tcW w:w="2127" w:type="dxa"/>
          </w:tcPr>
          <w:p w14:paraId="7B6BD7B4" w14:textId="77777777" w:rsidR="005C564F" w:rsidRPr="00D05C2D" w:rsidRDefault="005C564F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</w:tcPr>
          <w:p w14:paraId="733F1FC1" w14:textId="77777777" w:rsidR="005C564F" w:rsidRPr="00D05C2D" w:rsidRDefault="005C564F" w:rsidP="0084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</w:t>
            </w:r>
            <w:r w:rsidRPr="00D05C2D">
              <w:rPr>
                <w:sz w:val="24"/>
                <w:szCs w:val="24"/>
              </w:rPr>
              <w:t xml:space="preserve">администрации МО </w:t>
            </w:r>
            <w:r w:rsidR="00F04647" w:rsidRPr="00F04647">
              <w:rPr>
                <w:sz w:val="24"/>
                <w:szCs w:val="24"/>
              </w:rPr>
              <w:t>«Зеленоградский муниципальный округ Калининградской области»</w:t>
            </w:r>
          </w:p>
        </w:tc>
      </w:tr>
    </w:tbl>
    <w:p w14:paraId="68F39200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6334F0A6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01010AAB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2002E6FD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2A64397A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61FDB9D3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5DCEB432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5DE3D0E8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07D23FF5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27EC4E28" w14:textId="77777777" w:rsidR="005C564F" w:rsidRDefault="005C564F" w:rsidP="005C564F">
      <w:pPr>
        <w:ind w:firstLine="720"/>
        <w:jc w:val="both"/>
        <w:rPr>
          <w:sz w:val="28"/>
          <w:szCs w:val="28"/>
        </w:rPr>
      </w:pPr>
    </w:p>
    <w:p w14:paraId="2F7F1831" w14:textId="77777777" w:rsidR="005C564F" w:rsidRPr="00034D45" w:rsidRDefault="005C564F" w:rsidP="00F04647">
      <w:pPr>
        <w:ind w:left="11316" w:firstLine="720"/>
        <w:jc w:val="right"/>
        <w:rPr>
          <w:sz w:val="24"/>
          <w:szCs w:val="24"/>
        </w:rPr>
      </w:pPr>
      <w:r w:rsidRPr="00034D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39CFEA77" w14:textId="77777777" w:rsidR="005C564F" w:rsidRDefault="005C564F" w:rsidP="00F04647">
      <w:pPr>
        <w:ind w:left="9900" w:firstLine="720"/>
        <w:jc w:val="right"/>
        <w:rPr>
          <w:sz w:val="24"/>
          <w:szCs w:val="24"/>
        </w:rPr>
      </w:pPr>
      <w:r w:rsidRPr="00034D45">
        <w:rPr>
          <w:sz w:val="24"/>
          <w:szCs w:val="24"/>
        </w:rPr>
        <w:t>к муниципальной программе</w:t>
      </w:r>
    </w:p>
    <w:p w14:paraId="7862A8D3" w14:textId="77777777" w:rsidR="00447B67" w:rsidRDefault="005C564F" w:rsidP="00F04647">
      <w:pPr>
        <w:ind w:left="92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«Обеспечение жильем молодых семей на территории МО </w:t>
      </w:r>
      <w:r w:rsidR="00F04647" w:rsidRPr="00F04647">
        <w:rPr>
          <w:sz w:val="24"/>
          <w:szCs w:val="24"/>
        </w:rPr>
        <w:t>«Зеленоградский муниципальный округ Калининградской области»</w:t>
      </w:r>
      <w:r w:rsidR="00F04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BF39F6F" w14:textId="0140D299" w:rsidR="005C564F" w:rsidRPr="00034D45" w:rsidRDefault="005C564F" w:rsidP="00F04647">
      <w:pPr>
        <w:ind w:left="9216"/>
        <w:jc w:val="right"/>
        <w:rPr>
          <w:sz w:val="24"/>
          <w:szCs w:val="24"/>
        </w:rPr>
      </w:pPr>
      <w:r>
        <w:rPr>
          <w:sz w:val="24"/>
          <w:szCs w:val="24"/>
        </w:rPr>
        <w:t>на 2016-202</w:t>
      </w:r>
      <w:r w:rsidR="00F611BE">
        <w:rPr>
          <w:sz w:val="24"/>
          <w:szCs w:val="24"/>
        </w:rPr>
        <w:t>6</w:t>
      </w:r>
      <w:r>
        <w:rPr>
          <w:sz w:val="24"/>
          <w:szCs w:val="24"/>
        </w:rPr>
        <w:t xml:space="preserve"> годы</w:t>
      </w:r>
    </w:p>
    <w:p w14:paraId="4C385E09" w14:textId="77777777" w:rsidR="005C564F" w:rsidRDefault="005C564F" w:rsidP="005C564F">
      <w:pPr>
        <w:ind w:firstLine="720"/>
        <w:jc w:val="center"/>
        <w:rPr>
          <w:sz w:val="28"/>
          <w:szCs w:val="28"/>
        </w:rPr>
      </w:pPr>
    </w:p>
    <w:p w14:paraId="297C4AB9" w14:textId="77777777" w:rsidR="005C564F" w:rsidRPr="00781D80" w:rsidRDefault="005C564F" w:rsidP="005C564F">
      <w:pPr>
        <w:ind w:firstLine="720"/>
        <w:jc w:val="both"/>
        <w:rPr>
          <w:sz w:val="28"/>
          <w:szCs w:val="28"/>
        </w:rPr>
      </w:pPr>
    </w:p>
    <w:p w14:paraId="204B71AD" w14:textId="77777777" w:rsidR="005C564F" w:rsidRPr="00781D80" w:rsidRDefault="005C564F" w:rsidP="005C564F">
      <w:pPr>
        <w:pStyle w:val="1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81D80">
        <w:rPr>
          <w:rFonts w:ascii="Times New Roman" w:hAnsi="Times New Roman" w:cs="Times New Roman"/>
          <w:b w:val="0"/>
          <w:i w:val="0"/>
          <w:sz w:val="28"/>
          <w:szCs w:val="28"/>
        </w:rPr>
        <w:t>Целевые показатели</w:t>
      </w:r>
      <w:r w:rsidRPr="00781D80">
        <w:rPr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программы "Обеспечение жильем молодых семей на территории муниципального образования </w:t>
      </w:r>
      <w:r w:rsidR="00F04647" w:rsidRPr="00F04647">
        <w:rPr>
          <w:rFonts w:ascii="Times New Roman" w:hAnsi="Times New Roman" w:cs="Times New Roman"/>
          <w:b w:val="0"/>
          <w:i w:val="0"/>
          <w:sz w:val="28"/>
          <w:szCs w:val="28"/>
        </w:rPr>
        <w:t>«Зеленоградский муниципальный округ Калининградской области»</w:t>
      </w:r>
      <w:r w:rsidRPr="00781D8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2016 - 202</w:t>
      </w:r>
      <w:r w:rsidR="00AD0E7C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Pr="00781D8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годы</w:t>
      </w:r>
    </w:p>
    <w:p w14:paraId="0954C4DB" w14:textId="77777777" w:rsidR="005C564F" w:rsidRPr="00781D80" w:rsidRDefault="005C564F" w:rsidP="005C564F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25"/>
        <w:gridCol w:w="1368"/>
        <w:gridCol w:w="943"/>
        <w:gridCol w:w="908"/>
        <w:gridCol w:w="908"/>
        <w:gridCol w:w="908"/>
        <w:gridCol w:w="908"/>
        <w:gridCol w:w="909"/>
        <w:gridCol w:w="908"/>
        <w:gridCol w:w="909"/>
        <w:gridCol w:w="909"/>
        <w:gridCol w:w="957"/>
        <w:gridCol w:w="940"/>
      </w:tblGrid>
      <w:tr w:rsidR="00AD0E7C" w14:paraId="5EE16F8A" w14:textId="77777777" w:rsidTr="0083196D">
        <w:trPr>
          <w:jc w:val="center"/>
        </w:trPr>
        <w:tc>
          <w:tcPr>
            <w:tcW w:w="3818" w:type="dxa"/>
            <w:vMerge w:val="restart"/>
            <w:vAlign w:val="center"/>
          </w:tcPr>
          <w:p w14:paraId="1410B238" w14:textId="77777777" w:rsidR="00AD0E7C" w:rsidRPr="00034D45" w:rsidRDefault="00AD0E7C" w:rsidP="00847ADA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vMerge w:val="restart"/>
            <w:vAlign w:val="center"/>
          </w:tcPr>
          <w:p w14:paraId="5F91CBB5" w14:textId="77777777" w:rsidR="00AD0E7C" w:rsidRDefault="00AD0E7C" w:rsidP="00847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Единица </w:t>
            </w:r>
          </w:p>
          <w:p w14:paraId="7740D5E3" w14:textId="77777777" w:rsidR="00AD0E7C" w:rsidRDefault="00AD0E7C" w:rsidP="00847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0407" w:type="dxa"/>
            <w:gridSpan w:val="11"/>
            <w:vAlign w:val="center"/>
          </w:tcPr>
          <w:p w14:paraId="0D5A5E54" w14:textId="77777777" w:rsidR="00AD0E7C" w:rsidRDefault="00AD0E7C" w:rsidP="007B4533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AD0E7C" w14:paraId="7064B7CB" w14:textId="77777777" w:rsidTr="0083196D">
        <w:trPr>
          <w:jc w:val="center"/>
        </w:trPr>
        <w:tc>
          <w:tcPr>
            <w:tcW w:w="3818" w:type="dxa"/>
            <w:vMerge/>
            <w:vAlign w:val="center"/>
          </w:tcPr>
          <w:p w14:paraId="0980F5BA" w14:textId="77777777" w:rsidR="00AD0E7C" w:rsidRPr="00034D45" w:rsidRDefault="00AD0E7C" w:rsidP="00847ADA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335F85F6" w14:textId="77777777" w:rsidR="00AD0E7C" w:rsidRPr="00034D45" w:rsidRDefault="00AD0E7C" w:rsidP="00847ADA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2A2FA57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34" w:type="dxa"/>
            <w:vAlign w:val="center"/>
          </w:tcPr>
          <w:p w14:paraId="716AE2D9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34" w:type="dxa"/>
            <w:vAlign w:val="center"/>
          </w:tcPr>
          <w:p w14:paraId="2C8D99CA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2018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34" w:type="dxa"/>
            <w:vAlign w:val="center"/>
          </w:tcPr>
          <w:p w14:paraId="4F51B712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34" w:type="dxa"/>
            <w:vAlign w:val="center"/>
          </w:tcPr>
          <w:p w14:paraId="0CE8FB78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35" w:type="dxa"/>
            <w:vAlign w:val="center"/>
          </w:tcPr>
          <w:p w14:paraId="6103DA79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</w:t>
            </w:r>
          </w:p>
        </w:tc>
        <w:tc>
          <w:tcPr>
            <w:tcW w:w="934" w:type="dxa"/>
            <w:vAlign w:val="center"/>
          </w:tcPr>
          <w:p w14:paraId="6BE1306B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 г</w:t>
            </w:r>
          </w:p>
        </w:tc>
        <w:tc>
          <w:tcPr>
            <w:tcW w:w="935" w:type="dxa"/>
            <w:vAlign w:val="center"/>
          </w:tcPr>
          <w:p w14:paraId="390B5841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 г</w:t>
            </w:r>
          </w:p>
        </w:tc>
        <w:tc>
          <w:tcPr>
            <w:tcW w:w="935" w:type="dxa"/>
            <w:vAlign w:val="center"/>
          </w:tcPr>
          <w:p w14:paraId="0345984C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 г</w:t>
            </w:r>
          </w:p>
        </w:tc>
        <w:tc>
          <w:tcPr>
            <w:tcW w:w="989" w:type="dxa"/>
            <w:vAlign w:val="center"/>
          </w:tcPr>
          <w:p w14:paraId="1FF0578E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 w:rsidRPr="00034D4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 г</w:t>
            </w:r>
          </w:p>
        </w:tc>
        <w:tc>
          <w:tcPr>
            <w:tcW w:w="970" w:type="dxa"/>
            <w:vAlign w:val="center"/>
          </w:tcPr>
          <w:p w14:paraId="625BA20D" w14:textId="77777777" w:rsidR="00AD0E7C" w:rsidRPr="00034D45" w:rsidRDefault="00AD0E7C" w:rsidP="00C32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г.</w:t>
            </w:r>
          </w:p>
        </w:tc>
      </w:tr>
      <w:tr w:rsidR="00AD0E7C" w14:paraId="7165F163" w14:textId="77777777" w:rsidTr="0083196D">
        <w:trPr>
          <w:jc w:val="center"/>
        </w:trPr>
        <w:tc>
          <w:tcPr>
            <w:tcW w:w="3818" w:type="dxa"/>
            <w:vAlign w:val="center"/>
          </w:tcPr>
          <w:p w14:paraId="62EBD63D" w14:textId="77777777" w:rsidR="00AD0E7C" w:rsidRDefault="00AD0E7C" w:rsidP="00847ADA">
            <w:r w:rsidRPr="00896B3E">
              <w:rPr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 </w:t>
            </w:r>
          </w:p>
        </w:tc>
        <w:tc>
          <w:tcPr>
            <w:tcW w:w="1368" w:type="dxa"/>
            <w:vAlign w:val="center"/>
          </w:tcPr>
          <w:p w14:paraId="0C86C6CB" w14:textId="77777777" w:rsidR="00AD0E7C" w:rsidRPr="00781D80" w:rsidRDefault="00AD0E7C" w:rsidP="00847ADA">
            <w:pPr>
              <w:jc w:val="center"/>
              <w:rPr>
                <w:sz w:val="24"/>
                <w:szCs w:val="24"/>
              </w:rPr>
            </w:pPr>
            <w:r w:rsidRPr="00896B3E">
              <w:rPr>
                <w:sz w:val="24"/>
                <w:szCs w:val="24"/>
              </w:rPr>
              <w:t>(семей)</w:t>
            </w:r>
          </w:p>
        </w:tc>
        <w:tc>
          <w:tcPr>
            <w:tcW w:w="973" w:type="dxa"/>
            <w:vAlign w:val="center"/>
          </w:tcPr>
          <w:p w14:paraId="29850B0D" w14:textId="77777777" w:rsidR="00AD0E7C" w:rsidRPr="00781D80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4" w:type="dxa"/>
            <w:vAlign w:val="center"/>
          </w:tcPr>
          <w:p w14:paraId="7005B920" w14:textId="77777777" w:rsidR="00AD0E7C" w:rsidRPr="00781D80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14:paraId="269C04CD" w14:textId="77777777" w:rsidR="00AD0E7C" w:rsidRPr="00781D80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4" w:type="dxa"/>
            <w:vAlign w:val="center"/>
          </w:tcPr>
          <w:p w14:paraId="4A70EFD5" w14:textId="77777777" w:rsidR="00AD0E7C" w:rsidRPr="00781D80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4" w:type="dxa"/>
            <w:vAlign w:val="center"/>
          </w:tcPr>
          <w:p w14:paraId="69ADA388" w14:textId="77777777" w:rsidR="00AD0E7C" w:rsidRPr="00781D80" w:rsidRDefault="00AD0E7C" w:rsidP="005B1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" w:type="dxa"/>
            <w:vAlign w:val="center"/>
          </w:tcPr>
          <w:p w14:paraId="45677A7D" w14:textId="798FB554" w:rsidR="00AD0E7C" w:rsidRPr="00781D80" w:rsidRDefault="00461DB2" w:rsidP="007B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14:paraId="2DD2DE56" w14:textId="5947A5D4" w:rsidR="00AD0E7C" w:rsidRPr="00781D80" w:rsidRDefault="00461DB2" w:rsidP="007B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14:paraId="0DA84351" w14:textId="77777777" w:rsidR="00AD0E7C" w:rsidRPr="00781D80" w:rsidRDefault="00AD0E7C" w:rsidP="007B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14:paraId="0B2B2523" w14:textId="77777777" w:rsidR="00AD0E7C" w:rsidRPr="00781D80" w:rsidRDefault="00AD0E7C" w:rsidP="004C1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14:paraId="113C77B9" w14:textId="77777777" w:rsidR="00AD0E7C" w:rsidRPr="00781D80" w:rsidRDefault="00AD0E7C" w:rsidP="004C1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 w14:paraId="57C9BD09" w14:textId="77777777" w:rsidR="00AD0E7C" w:rsidRDefault="00AD0E7C" w:rsidP="00AD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0E7C" w14:paraId="03546A77" w14:textId="77777777" w:rsidTr="0083196D">
        <w:trPr>
          <w:jc w:val="center"/>
        </w:trPr>
        <w:tc>
          <w:tcPr>
            <w:tcW w:w="3818" w:type="dxa"/>
            <w:vAlign w:val="center"/>
          </w:tcPr>
          <w:p w14:paraId="6EEA4B1D" w14:textId="77777777" w:rsidR="00AD0E7C" w:rsidRPr="00896B3E" w:rsidRDefault="00AD0E7C" w:rsidP="00847ADA">
            <w:pPr>
              <w:rPr>
                <w:sz w:val="24"/>
                <w:szCs w:val="24"/>
              </w:rPr>
            </w:pPr>
            <w:r w:rsidRPr="00896B3E">
              <w:rPr>
                <w:sz w:val="24"/>
                <w:szCs w:val="24"/>
              </w:rPr>
              <w:t xml:space="preserve">Доля молодых семей, улучшивших свои жилищные условия в общей численности нуждающихся в улучшении жилищных условий жителей МО «Зеленоградский </w:t>
            </w:r>
            <w:r>
              <w:rPr>
                <w:sz w:val="24"/>
                <w:szCs w:val="24"/>
              </w:rPr>
              <w:t>муниципальный округ Калининградской области</w:t>
            </w:r>
            <w:r w:rsidRPr="00896B3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2D5083F5" w14:textId="77777777" w:rsidR="00AD0E7C" w:rsidRDefault="00AD0E7C" w:rsidP="00847ADA"/>
        </w:tc>
        <w:tc>
          <w:tcPr>
            <w:tcW w:w="1368" w:type="dxa"/>
            <w:vAlign w:val="center"/>
          </w:tcPr>
          <w:p w14:paraId="04E3218E" w14:textId="77777777" w:rsidR="00AD0E7C" w:rsidRDefault="00AD0E7C" w:rsidP="00847ADA">
            <w:pPr>
              <w:jc w:val="center"/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973" w:type="dxa"/>
            <w:vAlign w:val="center"/>
          </w:tcPr>
          <w:p w14:paraId="23A68EA7" w14:textId="77777777" w:rsidR="00AD0E7C" w:rsidRPr="00BB1FFD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34" w:type="dxa"/>
            <w:vAlign w:val="center"/>
          </w:tcPr>
          <w:p w14:paraId="7D09130B" w14:textId="77777777" w:rsidR="00AD0E7C" w:rsidRPr="00BB1FFD" w:rsidRDefault="00AD0E7C" w:rsidP="00F01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34" w:type="dxa"/>
            <w:vAlign w:val="center"/>
          </w:tcPr>
          <w:p w14:paraId="26CA5F84" w14:textId="77777777" w:rsidR="00AD0E7C" w:rsidRPr="00BB1FFD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34" w:type="dxa"/>
            <w:vAlign w:val="center"/>
          </w:tcPr>
          <w:p w14:paraId="0AAE8009" w14:textId="77777777" w:rsidR="00AD0E7C" w:rsidRPr="00BB1FFD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34" w:type="dxa"/>
            <w:vAlign w:val="center"/>
          </w:tcPr>
          <w:p w14:paraId="3D4924A7" w14:textId="77777777" w:rsidR="00AD0E7C" w:rsidRPr="00BB1FFD" w:rsidRDefault="00AD0E7C" w:rsidP="0084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35" w:type="dxa"/>
            <w:vAlign w:val="center"/>
          </w:tcPr>
          <w:p w14:paraId="75B0BE9D" w14:textId="0DE6FEF8" w:rsidR="00AD0E7C" w:rsidRPr="00BB1FFD" w:rsidRDefault="00461DB2" w:rsidP="00461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34" w:type="dxa"/>
            <w:vAlign w:val="center"/>
          </w:tcPr>
          <w:p w14:paraId="614271F2" w14:textId="374F6389" w:rsidR="00AD0E7C" w:rsidRPr="00BB1FFD" w:rsidRDefault="00461DB2" w:rsidP="0083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935" w:type="dxa"/>
            <w:vAlign w:val="center"/>
          </w:tcPr>
          <w:p w14:paraId="774AC2F1" w14:textId="5063F25C" w:rsidR="00AD0E7C" w:rsidRPr="00BB1FFD" w:rsidRDefault="00461DB2" w:rsidP="0083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935" w:type="dxa"/>
            <w:vAlign w:val="center"/>
          </w:tcPr>
          <w:p w14:paraId="456DBD19" w14:textId="61D36A13" w:rsidR="00AD0E7C" w:rsidRPr="00BB1FFD" w:rsidRDefault="00461DB2" w:rsidP="0083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989" w:type="dxa"/>
            <w:vAlign w:val="center"/>
          </w:tcPr>
          <w:p w14:paraId="11CB6396" w14:textId="4066593A" w:rsidR="00AD0E7C" w:rsidRPr="00BB1FFD" w:rsidRDefault="00461DB2" w:rsidP="00831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  <w:tc>
          <w:tcPr>
            <w:tcW w:w="970" w:type="dxa"/>
            <w:vAlign w:val="center"/>
          </w:tcPr>
          <w:p w14:paraId="2BE8215B" w14:textId="2C75B4F9" w:rsidR="00AD0E7C" w:rsidRPr="00AD0E7C" w:rsidRDefault="00461DB2" w:rsidP="00AD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  <w:bookmarkStart w:id="0" w:name="_GoBack"/>
            <w:bookmarkEnd w:id="0"/>
          </w:p>
        </w:tc>
      </w:tr>
    </w:tbl>
    <w:p w14:paraId="588518DE" w14:textId="77777777" w:rsidR="005C564F" w:rsidRPr="00F017D8" w:rsidRDefault="005C564F" w:rsidP="008A424E">
      <w:pPr>
        <w:rPr>
          <w:b/>
          <w:sz w:val="28"/>
          <w:szCs w:val="28"/>
        </w:rPr>
      </w:pPr>
    </w:p>
    <w:sectPr w:rsidR="005C564F" w:rsidRPr="00F017D8" w:rsidSect="000F3B57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6"/>
    <w:rsid w:val="0001425A"/>
    <w:rsid w:val="000F3B57"/>
    <w:rsid w:val="001D629A"/>
    <w:rsid w:val="002037D7"/>
    <w:rsid w:val="002E4044"/>
    <w:rsid w:val="0032347E"/>
    <w:rsid w:val="00367C6F"/>
    <w:rsid w:val="00447B67"/>
    <w:rsid w:val="00461DB2"/>
    <w:rsid w:val="0053364F"/>
    <w:rsid w:val="00592A06"/>
    <w:rsid w:val="005B1917"/>
    <w:rsid w:val="005C564F"/>
    <w:rsid w:val="005E380F"/>
    <w:rsid w:val="0061171F"/>
    <w:rsid w:val="00650936"/>
    <w:rsid w:val="007B4533"/>
    <w:rsid w:val="0083196D"/>
    <w:rsid w:val="008A424E"/>
    <w:rsid w:val="009535F7"/>
    <w:rsid w:val="00A662BB"/>
    <w:rsid w:val="00A936F1"/>
    <w:rsid w:val="00AD0E7C"/>
    <w:rsid w:val="00BA495B"/>
    <w:rsid w:val="00C32176"/>
    <w:rsid w:val="00F017D8"/>
    <w:rsid w:val="00F04647"/>
    <w:rsid w:val="00F13181"/>
    <w:rsid w:val="00F611BE"/>
    <w:rsid w:val="00FD156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87C1"/>
  <w15:docId w15:val="{2BFD1061-57D5-4871-85EE-EFC2EDD2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64F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C6F"/>
    <w:rPr>
      <w:b/>
      <w:bCs/>
    </w:rPr>
  </w:style>
  <w:style w:type="character" w:customStyle="1" w:styleId="pull-right">
    <w:name w:val="pull-right"/>
    <w:basedOn w:val="a0"/>
    <w:rsid w:val="00367C6F"/>
  </w:style>
  <w:style w:type="character" w:customStyle="1" w:styleId="10">
    <w:name w:val="Заголовок 1 Знак"/>
    <w:basedOn w:val="a0"/>
    <w:link w:val="1"/>
    <w:rsid w:val="005C564F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5C564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5C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C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AC71B1A61F20BD3E6CCCEDA5E94FE7FA0B81CF076290ED85A87D77EA586DCB04D05836E15E6BE1JC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2023-03-20T15:44:00Z</cp:lastPrinted>
  <dcterms:created xsi:type="dcterms:W3CDTF">2024-02-05T19:03:00Z</dcterms:created>
  <dcterms:modified xsi:type="dcterms:W3CDTF">2024-02-05T19:03:00Z</dcterms:modified>
</cp:coreProperties>
</file>