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EE8" w:rsidRDefault="00272933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Приложение</w:t>
      </w:r>
    </w:p>
    <w:p w:rsidR="00BC0EE8" w:rsidRDefault="00272933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 постановлению администрации</w:t>
      </w:r>
    </w:p>
    <w:p w:rsidR="00BC0EE8" w:rsidRDefault="00272933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муниципального образования</w:t>
      </w:r>
    </w:p>
    <w:p w:rsidR="00893CAD" w:rsidRDefault="00272933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«Зеленоградский</w:t>
      </w:r>
      <w:r w:rsidR="00893CAD" w:rsidRPr="00893CAD">
        <w:rPr>
          <w:rFonts w:ascii="Times New Roman" w:hAnsi="Times New Roman" w:cs="Times New Roman"/>
          <w:sz w:val="24"/>
          <w:szCs w:val="24"/>
        </w:rPr>
        <w:t xml:space="preserve"> муниципальный округ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EE8" w:rsidRDefault="00893CAD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3CAD"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272933">
        <w:rPr>
          <w:rFonts w:ascii="Times New Roman" w:hAnsi="Times New Roman" w:cs="Times New Roman"/>
          <w:sz w:val="24"/>
          <w:szCs w:val="24"/>
        </w:rPr>
        <w:t>»</w:t>
      </w:r>
    </w:p>
    <w:p w:rsidR="00BC0EE8" w:rsidRDefault="00272933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«____» ________ 20__ г. №____</w:t>
      </w:r>
    </w:p>
    <w:p w:rsidR="00BC0EE8" w:rsidRDefault="00BC0EE8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0EE8" w:rsidRDefault="00BC0EE8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0EE8" w:rsidRDefault="00272933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Нормативы затрат на оказание единицы муниципальной услуги и затрат на содержание имущества, необходимых для выполнения муниципального задания муниципальным автономным учреждением  муниципального образования «Зеленоградский </w:t>
      </w:r>
      <w:r w:rsidR="007A6228">
        <w:rPr>
          <w:rFonts w:ascii="Times New Roman" w:hAnsi="Times New Roman" w:cs="Times New Roman"/>
          <w:b/>
          <w:sz w:val="28"/>
          <w:szCs w:val="28"/>
        </w:rPr>
        <w:t>муниципальный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округ  </w:t>
      </w:r>
      <w:r w:rsidR="007A6228">
        <w:rPr>
          <w:rFonts w:ascii="Times New Roman" w:hAnsi="Times New Roman" w:cs="Times New Roman"/>
          <w:b/>
          <w:sz w:val="28"/>
          <w:szCs w:val="28"/>
        </w:rPr>
        <w:t xml:space="preserve">Калининградской области </w:t>
      </w:r>
      <w:r>
        <w:rPr>
          <w:rFonts w:ascii="Times New Roman" w:hAnsi="Times New Roman" w:cs="Times New Roman"/>
          <w:b/>
          <w:sz w:val="28"/>
          <w:szCs w:val="28"/>
        </w:rPr>
        <w:t>«Плантаже»</w:t>
      </w:r>
    </w:p>
    <w:p w:rsidR="00BC0EE8" w:rsidRDefault="00272933" w:rsidP="00893CAD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7A622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935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2151"/>
        <w:gridCol w:w="2348"/>
        <w:gridCol w:w="2338"/>
      </w:tblGrid>
      <w:tr w:rsidR="00BC0EE8"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E8" w:rsidRDefault="002729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Учреждение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E8" w:rsidRDefault="002729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E8" w:rsidRDefault="002729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Нормативы затрат, непосредственно связанные с оказанием единицы муниципальной услуги,</w:t>
            </w:r>
          </w:p>
          <w:p w:rsidR="00BC0EE8" w:rsidRDefault="002729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год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E8" w:rsidRDefault="002729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Нормативы затрат на оказание муниципальной </w:t>
            </w:r>
            <w:r w:rsidR="00060267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слуги и  содержание имущества, особо ценного движимого имущества, закрепленного за учреждением,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год</w:t>
            </w:r>
          </w:p>
        </w:tc>
      </w:tr>
      <w:tr w:rsidR="00BC0EE8"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E8" w:rsidRPr="00867AD7" w:rsidRDefault="002729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AD7">
              <w:rPr>
                <w:rFonts w:ascii="Times New Roman" w:hAnsi="Times New Roman" w:cs="Times New Roman"/>
              </w:rPr>
              <w:t xml:space="preserve">Муниципальное автономное учреждение  муниципального образования «Зеленоградский </w:t>
            </w:r>
            <w:r w:rsidR="007A6228">
              <w:rPr>
                <w:rFonts w:ascii="Times New Roman" w:hAnsi="Times New Roman" w:cs="Times New Roman"/>
              </w:rPr>
              <w:t>муниципальный</w:t>
            </w:r>
            <w:r w:rsidRPr="00867AD7">
              <w:rPr>
                <w:rFonts w:ascii="Times New Roman" w:hAnsi="Times New Roman" w:cs="Times New Roman"/>
              </w:rPr>
              <w:t xml:space="preserve"> округ </w:t>
            </w:r>
            <w:r w:rsidR="007A6228">
              <w:rPr>
                <w:rFonts w:ascii="Times New Roman" w:hAnsi="Times New Roman" w:cs="Times New Roman"/>
              </w:rPr>
              <w:t xml:space="preserve">Калининградской области </w:t>
            </w:r>
            <w:r w:rsidRPr="00867AD7">
              <w:rPr>
                <w:rFonts w:ascii="Times New Roman" w:hAnsi="Times New Roman" w:cs="Times New Roman"/>
              </w:rPr>
              <w:t>«Плантаже»</w:t>
            </w:r>
          </w:p>
          <w:p w:rsidR="00BC0EE8" w:rsidRPr="00867AD7" w:rsidRDefault="00BC0E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E8" w:rsidRPr="00C87C6E" w:rsidRDefault="00B537F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AD7">
              <w:rPr>
                <w:rFonts w:ascii="Times New Roman" w:hAnsi="Times New Roman" w:cs="Times New Roman"/>
              </w:rPr>
              <w:t xml:space="preserve">Оказание услуг по благоустройству </w:t>
            </w:r>
            <w:r w:rsidR="002B6F59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bookmarkStart w:id="0" w:name="_GoBack"/>
            <w:bookmarkEnd w:id="0"/>
            <w:r w:rsidRPr="00867AD7">
              <w:rPr>
                <w:rFonts w:ascii="Times New Roman" w:hAnsi="Times New Roman" w:cs="Times New Roman"/>
              </w:rPr>
              <w:t xml:space="preserve">«Зеленоградский </w:t>
            </w:r>
            <w:r w:rsidR="007A6228">
              <w:rPr>
                <w:rFonts w:ascii="Times New Roman" w:hAnsi="Times New Roman" w:cs="Times New Roman"/>
              </w:rPr>
              <w:t>МО Калининградской области</w:t>
            </w:r>
            <w:r w:rsidRPr="00867AD7">
              <w:rPr>
                <w:rFonts w:ascii="Times New Roman" w:hAnsi="Times New Roman" w:cs="Times New Roman"/>
              </w:rPr>
              <w:t>» на 1</w:t>
            </w:r>
            <w:r w:rsidR="00867AD7" w:rsidRPr="00867AD7">
              <w:rPr>
                <w:rFonts w:ascii="Times New Roman" w:hAnsi="Times New Roman" w:cs="Times New Roman"/>
              </w:rPr>
              <w:t xml:space="preserve"> кв.</w:t>
            </w:r>
            <w:r w:rsidR="00C87C6E">
              <w:rPr>
                <w:rFonts w:ascii="Times New Roman" w:hAnsi="Times New Roman" w:cs="Times New Roman"/>
              </w:rPr>
              <w:t xml:space="preserve"> </w:t>
            </w:r>
            <w:r w:rsidR="00C87C6E" w:rsidRPr="00C87C6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E8" w:rsidRDefault="00BC0E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0EE8" w:rsidRDefault="007A622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16,25</w:t>
            </w:r>
          </w:p>
          <w:p w:rsidR="00BC0EE8" w:rsidRDefault="00BC0E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0EE8" w:rsidRDefault="00BC0E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E8" w:rsidRDefault="00BC0E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0EE8" w:rsidRDefault="007A622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1,28</w:t>
            </w:r>
          </w:p>
        </w:tc>
      </w:tr>
      <w:tr w:rsidR="00867AD7"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AD7" w:rsidRDefault="00867AD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3E0A">
              <w:rPr>
                <w:rFonts w:ascii="Times New Roman" w:hAnsi="Times New Roman"/>
              </w:rPr>
              <w:t xml:space="preserve">Оказание услуг по содержанию дорог на территории муниципального образования «Зеленоградский </w:t>
            </w:r>
            <w:r w:rsidR="007A6228">
              <w:rPr>
                <w:rFonts w:ascii="Times New Roman" w:hAnsi="Times New Roman"/>
              </w:rPr>
              <w:t>МО Калининградской области</w:t>
            </w:r>
            <w:r w:rsidRPr="00183E0A">
              <w:rPr>
                <w:rFonts w:ascii="Times New Roman" w:hAnsi="Times New Roman"/>
              </w:rPr>
              <w:t>»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AD7" w:rsidRDefault="00867AD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3E0A">
              <w:rPr>
                <w:rFonts w:ascii="Times New Roman" w:hAnsi="Times New Roman"/>
              </w:rPr>
              <w:t xml:space="preserve">Оказание услуг по содержанию дорог на территории муниципального образования «Зеленоградский </w:t>
            </w:r>
            <w:r w:rsidR="007A6228">
              <w:rPr>
                <w:rFonts w:ascii="Times New Roman" w:hAnsi="Times New Roman"/>
              </w:rPr>
              <w:t>МО Калининградской области</w:t>
            </w:r>
            <w:r w:rsidRPr="00183E0A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на 1м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AD7" w:rsidRPr="007A6228" w:rsidRDefault="007A622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13,95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AD7" w:rsidRDefault="00867AD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BC0EE8" w:rsidRDefault="00BC0EE8">
      <w:pPr>
        <w:pStyle w:val="Standard"/>
        <w:spacing w:after="0"/>
        <w:jc w:val="center"/>
      </w:pPr>
    </w:p>
    <w:sectPr w:rsidR="00BC0EE8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D63" w:rsidRDefault="00624D63">
      <w:pPr>
        <w:spacing w:after="0" w:line="240" w:lineRule="auto"/>
      </w:pPr>
      <w:r>
        <w:separator/>
      </w:r>
    </w:p>
  </w:endnote>
  <w:endnote w:type="continuationSeparator" w:id="0">
    <w:p w:rsidR="00624D63" w:rsidRDefault="0062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D63" w:rsidRDefault="00624D6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24D63" w:rsidRDefault="00624D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EE8"/>
    <w:rsid w:val="0003531E"/>
    <w:rsid w:val="00052443"/>
    <w:rsid w:val="00060267"/>
    <w:rsid w:val="00127993"/>
    <w:rsid w:val="00272933"/>
    <w:rsid w:val="00296A63"/>
    <w:rsid w:val="002B6F59"/>
    <w:rsid w:val="002E4EC0"/>
    <w:rsid w:val="003D333E"/>
    <w:rsid w:val="00624D63"/>
    <w:rsid w:val="006F1047"/>
    <w:rsid w:val="007A6228"/>
    <w:rsid w:val="00867AD7"/>
    <w:rsid w:val="00893CAD"/>
    <w:rsid w:val="00925199"/>
    <w:rsid w:val="00A24B3A"/>
    <w:rsid w:val="00AA202A"/>
    <w:rsid w:val="00B537F4"/>
    <w:rsid w:val="00BC0EE8"/>
    <w:rsid w:val="00BD787C"/>
    <w:rsid w:val="00C56E90"/>
    <w:rsid w:val="00C87C6E"/>
    <w:rsid w:val="00CA125C"/>
    <w:rsid w:val="00D741EC"/>
    <w:rsid w:val="00DB5CC4"/>
    <w:rsid w:val="00DE7F22"/>
    <w:rsid w:val="00FE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E71E2"/>
  <w15:docId w15:val="{F0827F65-5BD4-4FAC-8B06-8FF52CFF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17</cp:revision>
  <cp:lastPrinted>2021-02-19T15:52:00Z</cp:lastPrinted>
  <dcterms:created xsi:type="dcterms:W3CDTF">2021-02-12T10:41:00Z</dcterms:created>
  <dcterms:modified xsi:type="dcterms:W3CDTF">2022-02-15T21:04:00Z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