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C21A" w14:textId="77777777" w:rsidR="00D534C4" w:rsidRPr="00247076" w:rsidRDefault="00D534C4" w:rsidP="00D5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7076">
        <w:rPr>
          <w:rFonts w:ascii="Times New Roman" w:hAnsi="Times New Roman" w:cs="Times New Roman"/>
          <w:b/>
          <w:sz w:val="24"/>
          <w:szCs w:val="24"/>
        </w:rPr>
        <w:t xml:space="preserve">«Строительство уличного освещения </w:t>
      </w:r>
    </w:p>
    <w:p w14:paraId="1DB53E9E" w14:textId="77777777" w:rsidR="00247076" w:rsidRDefault="00D534C4" w:rsidP="00D5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76">
        <w:rPr>
          <w:rFonts w:ascii="Times New Roman" w:hAnsi="Times New Roman" w:cs="Times New Roman"/>
          <w:b/>
          <w:sz w:val="24"/>
          <w:szCs w:val="24"/>
        </w:rPr>
        <w:t>на территории  муниципального образования «Зеленоградский муниципальный округ Калининградской области»</w:t>
      </w:r>
    </w:p>
    <w:p w14:paraId="633A1145" w14:textId="4D300692" w:rsidR="00D534C4" w:rsidRPr="00247076" w:rsidRDefault="00D534C4" w:rsidP="00D534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076">
        <w:rPr>
          <w:rFonts w:ascii="Times New Roman" w:hAnsi="Times New Roman" w:cs="Times New Roman"/>
          <w:b/>
          <w:sz w:val="24"/>
          <w:szCs w:val="24"/>
        </w:rPr>
        <w:t xml:space="preserve"> на 2022-2025 годы»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815"/>
        <w:gridCol w:w="302"/>
        <w:gridCol w:w="1541"/>
        <w:gridCol w:w="142"/>
        <w:gridCol w:w="801"/>
        <w:gridCol w:w="2411"/>
        <w:gridCol w:w="190"/>
        <w:gridCol w:w="1685"/>
        <w:gridCol w:w="1622"/>
        <w:gridCol w:w="45"/>
        <w:gridCol w:w="1615"/>
        <w:gridCol w:w="45"/>
        <w:gridCol w:w="1785"/>
        <w:gridCol w:w="45"/>
      </w:tblGrid>
      <w:tr w:rsidR="00D534C4" w14:paraId="58EF923C" w14:textId="77777777" w:rsidTr="00034B5A">
        <w:trPr>
          <w:trHeight w:val="743"/>
        </w:trPr>
        <w:tc>
          <w:tcPr>
            <w:tcW w:w="561" w:type="dxa"/>
          </w:tcPr>
          <w:p w14:paraId="5E6C8A93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15" w:type="dxa"/>
          </w:tcPr>
          <w:p w14:paraId="050D15C1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Наименование посёлка</w:t>
            </w:r>
          </w:p>
        </w:tc>
        <w:tc>
          <w:tcPr>
            <w:tcW w:w="1985" w:type="dxa"/>
            <w:gridSpan w:val="3"/>
          </w:tcPr>
          <w:p w14:paraId="62083340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Кол-во зарегистрированных граждан</w:t>
            </w:r>
          </w:p>
        </w:tc>
        <w:tc>
          <w:tcPr>
            <w:tcW w:w="3212" w:type="dxa"/>
            <w:gridSpan w:val="2"/>
          </w:tcPr>
          <w:p w14:paraId="5CB21DE5" w14:textId="0EA2E374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строительства У</w:t>
            </w:r>
            <w:proofErr w:type="gramStart"/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улица, № дома)</w:t>
            </w:r>
          </w:p>
        </w:tc>
        <w:tc>
          <w:tcPr>
            <w:tcW w:w="1875" w:type="dxa"/>
            <w:gridSpan w:val="2"/>
          </w:tcPr>
          <w:p w14:paraId="3831B288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 xml:space="preserve">Протяжённость, </w:t>
            </w:r>
          </w:p>
          <w:p w14:paraId="659AEB2A" w14:textId="59DE4F92" w:rsidR="00D534C4" w:rsidRPr="00247076" w:rsidRDefault="00247076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534C4" w:rsidRPr="00247076"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r w:rsidR="006A6E76" w:rsidRPr="00247076">
              <w:rPr>
                <w:rFonts w:ascii="Times New Roman" w:hAnsi="Times New Roman" w:cs="Times New Roman"/>
                <w:sz w:val="20"/>
                <w:szCs w:val="20"/>
              </w:rPr>
              <w:t>/ед.</w:t>
            </w:r>
          </w:p>
        </w:tc>
        <w:tc>
          <w:tcPr>
            <w:tcW w:w="1667" w:type="dxa"/>
            <w:gridSpan w:val="2"/>
          </w:tcPr>
          <w:p w14:paraId="033C8959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Стоимость, </w:t>
            </w:r>
          </w:p>
          <w:p w14:paraId="446DBBB3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660" w:type="dxa"/>
            <w:gridSpan w:val="2"/>
          </w:tcPr>
          <w:p w14:paraId="40C6ADDA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1830" w:type="dxa"/>
            <w:gridSpan w:val="2"/>
          </w:tcPr>
          <w:p w14:paraId="21085D4A" w14:textId="77777777" w:rsidR="00D534C4" w:rsidRPr="00247076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76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получения ТУ </w:t>
            </w:r>
          </w:p>
        </w:tc>
      </w:tr>
      <w:tr w:rsidR="00D534C4" w14:paraId="32208A65" w14:textId="77777777" w:rsidTr="00E4716F">
        <w:tc>
          <w:tcPr>
            <w:tcW w:w="561" w:type="dxa"/>
          </w:tcPr>
          <w:p w14:paraId="79C9E408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513DF7BF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9" w:type="dxa"/>
            <w:gridSpan w:val="9"/>
          </w:tcPr>
          <w:p w14:paraId="51564981" w14:textId="3FD4E5F5" w:rsidR="00D534C4" w:rsidRPr="00A9773E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Зеленоградск</w:t>
            </w:r>
          </w:p>
        </w:tc>
        <w:tc>
          <w:tcPr>
            <w:tcW w:w="1660" w:type="dxa"/>
            <w:gridSpan w:val="2"/>
          </w:tcPr>
          <w:p w14:paraId="764EC203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4675D95C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D534C4" w14:paraId="2E15A641" w14:textId="77777777" w:rsidTr="00034B5A">
        <w:trPr>
          <w:trHeight w:val="379"/>
        </w:trPr>
        <w:tc>
          <w:tcPr>
            <w:tcW w:w="561" w:type="dxa"/>
            <w:vMerge w:val="restart"/>
          </w:tcPr>
          <w:p w14:paraId="256A14B7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vMerge w:val="restart"/>
          </w:tcPr>
          <w:p w14:paraId="71A98A04" w14:textId="12B7FDAA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Малиновка</w:t>
            </w:r>
          </w:p>
        </w:tc>
        <w:tc>
          <w:tcPr>
            <w:tcW w:w="1985" w:type="dxa"/>
            <w:gridSpan w:val="3"/>
            <w:vMerge w:val="restart"/>
          </w:tcPr>
          <w:p w14:paraId="1020BDFB" w14:textId="378B21A0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532509D8" w14:textId="1679673B" w:rsidR="00D534C4" w:rsidRPr="008C3B83" w:rsidRDefault="00D534C4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Дивная</w:t>
            </w:r>
            <w:proofErr w:type="gramEnd"/>
            <w:r w:rsidRPr="008C3B83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 xml:space="preserve">поворота </w:t>
            </w:r>
            <w:r w:rsidR="006B4DCD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Клинцовка</w:t>
            </w:r>
            <w:proofErr w:type="spellEnd"/>
          </w:p>
        </w:tc>
        <w:tc>
          <w:tcPr>
            <w:tcW w:w="1875" w:type="dxa"/>
            <w:gridSpan w:val="2"/>
          </w:tcPr>
          <w:p w14:paraId="4EF77E22" w14:textId="3A7989AB" w:rsidR="00D534C4" w:rsidRPr="008C3B83" w:rsidRDefault="00FA4B78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667" w:type="dxa"/>
            <w:gridSpan w:val="2"/>
          </w:tcPr>
          <w:p w14:paraId="07AEAFF4" w14:textId="7F2ADA9D" w:rsidR="00D534C4" w:rsidRPr="008C3B83" w:rsidRDefault="00D87E97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972,3</w:t>
            </w:r>
          </w:p>
        </w:tc>
        <w:tc>
          <w:tcPr>
            <w:tcW w:w="1660" w:type="dxa"/>
            <w:gridSpan w:val="2"/>
          </w:tcPr>
          <w:p w14:paraId="53A0CFB3" w14:textId="27FCEB39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202</w:t>
            </w:r>
            <w:r w:rsidR="00FA4B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</w:tcPr>
          <w:p w14:paraId="5B4CD85F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34C4" w14:paraId="156C1248" w14:textId="77777777" w:rsidTr="00034B5A">
        <w:trPr>
          <w:trHeight w:val="359"/>
        </w:trPr>
        <w:tc>
          <w:tcPr>
            <w:tcW w:w="561" w:type="dxa"/>
            <w:vMerge/>
          </w:tcPr>
          <w:p w14:paraId="0F97DB1E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4FBDB6A9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C15440A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16E01AE3" w14:textId="0CF0A43D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 xml:space="preserve">Ул. </w:t>
            </w:r>
            <w:r w:rsidR="00FA4B78">
              <w:rPr>
                <w:rFonts w:ascii="Times New Roman" w:hAnsi="Times New Roman" w:cs="Times New Roman"/>
              </w:rPr>
              <w:t>Степная</w:t>
            </w:r>
          </w:p>
        </w:tc>
        <w:tc>
          <w:tcPr>
            <w:tcW w:w="1875" w:type="dxa"/>
            <w:gridSpan w:val="2"/>
          </w:tcPr>
          <w:p w14:paraId="2E74357B" w14:textId="2FDCADC9" w:rsidR="00D534C4" w:rsidRPr="008C3B83" w:rsidRDefault="00FA4B78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7" w:type="dxa"/>
            <w:gridSpan w:val="2"/>
          </w:tcPr>
          <w:p w14:paraId="3B34804F" w14:textId="7E1079E4" w:rsidR="00D534C4" w:rsidRPr="008C3B83" w:rsidRDefault="00FA4B78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871,90</w:t>
            </w:r>
          </w:p>
        </w:tc>
        <w:tc>
          <w:tcPr>
            <w:tcW w:w="1660" w:type="dxa"/>
            <w:gridSpan w:val="2"/>
          </w:tcPr>
          <w:p w14:paraId="682B1B42" w14:textId="672CE0C5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202</w:t>
            </w:r>
            <w:r w:rsidR="00FA4B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</w:tcPr>
          <w:p w14:paraId="58C19488" w14:textId="47683A80" w:rsidR="00D534C4" w:rsidRPr="008C3B83" w:rsidRDefault="00FA4B78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95B91" w14:paraId="08EC4242" w14:textId="77777777" w:rsidTr="00E4716F">
        <w:trPr>
          <w:trHeight w:val="748"/>
        </w:trPr>
        <w:tc>
          <w:tcPr>
            <w:tcW w:w="561" w:type="dxa"/>
          </w:tcPr>
          <w:p w14:paraId="6E0604B5" w14:textId="77777777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14:paraId="77EF8890" w14:textId="4BDF220F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Вишневое</w:t>
            </w:r>
          </w:p>
        </w:tc>
        <w:tc>
          <w:tcPr>
            <w:tcW w:w="1985" w:type="dxa"/>
            <w:gridSpan w:val="3"/>
          </w:tcPr>
          <w:p w14:paraId="3B570369" w14:textId="4A2A699F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142A99CE" w14:textId="01BDF4DB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пешеходной дорожки от остановки Приморье (от ул. Приморской до ул. </w:t>
            </w:r>
            <w:proofErr w:type="spellStart"/>
            <w:r>
              <w:rPr>
                <w:rFonts w:ascii="Times New Roman" w:hAnsi="Times New Roman" w:cs="Times New Roman"/>
              </w:rPr>
              <w:t>Лазаревская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5" w:type="dxa"/>
            <w:gridSpan w:val="2"/>
          </w:tcPr>
          <w:p w14:paraId="415B3254" w14:textId="77777777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7" w:type="dxa"/>
            <w:gridSpan w:val="2"/>
          </w:tcPr>
          <w:p w14:paraId="62A686B9" w14:textId="6046A162" w:rsidR="00895B91" w:rsidRPr="008C3B83" w:rsidRDefault="00931D23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465,4</w:t>
            </w:r>
          </w:p>
        </w:tc>
        <w:tc>
          <w:tcPr>
            <w:tcW w:w="1660" w:type="dxa"/>
            <w:gridSpan w:val="2"/>
          </w:tcPr>
          <w:p w14:paraId="298B489E" w14:textId="77E10E2A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</w:tcPr>
          <w:p w14:paraId="5F6D8DF8" w14:textId="0D1E6F34" w:rsidR="00895B91" w:rsidRPr="008C3B83" w:rsidRDefault="00895B91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5B91" w14:paraId="6045F115" w14:textId="77777777" w:rsidTr="00E4716F">
        <w:trPr>
          <w:trHeight w:val="132"/>
        </w:trPr>
        <w:tc>
          <w:tcPr>
            <w:tcW w:w="561" w:type="dxa"/>
          </w:tcPr>
          <w:p w14:paraId="47F9D6E5" w14:textId="4EF6D913" w:rsidR="00895B91" w:rsidRDefault="00E87DEE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14:paraId="56B5E5F5" w14:textId="286F454E" w:rsidR="00895B91" w:rsidRPr="008C3B83" w:rsidRDefault="006A6E76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Зеленоградск</w:t>
            </w:r>
          </w:p>
        </w:tc>
        <w:tc>
          <w:tcPr>
            <w:tcW w:w="1985" w:type="dxa"/>
            <w:gridSpan w:val="3"/>
          </w:tcPr>
          <w:p w14:paraId="1B43CEE2" w14:textId="77777777" w:rsidR="00895B91" w:rsidRPr="008C3B83" w:rsidRDefault="00895B91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136476A4" w14:textId="2A78996B" w:rsidR="00895B91" w:rsidRDefault="00E87DEE" w:rsidP="00E87D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(г-</w:t>
            </w:r>
            <w:proofErr w:type="spellStart"/>
            <w:r>
              <w:rPr>
                <w:rFonts w:ascii="Times New Roman" w:hAnsi="Times New Roman" w:cs="Times New Roman"/>
              </w:rPr>
              <w:t>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Луизы) ул. Подлесная, ул. Крылова, ул. Московская; установка доп. опор и светильников</w:t>
            </w:r>
          </w:p>
        </w:tc>
        <w:tc>
          <w:tcPr>
            <w:tcW w:w="1875" w:type="dxa"/>
            <w:gridSpan w:val="2"/>
          </w:tcPr>
          <w:p w14:paraId="10283072" w14:textId="7A5E4A58" w:rsidR="00895B91" w:rsidRPr="008C3B83" w:rsidRDefault="00247076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7" w:type="dxa"/>
            <w:gridSpan w:val="2"/>
          </w:tcPr>
          <w:p w14:paraId="70D74819" w14:textId="14527338" w:rsidR="00895B91" w:rsidRDefault="00931D23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311,7</w:t>
            </w:r>
          </w:p>
        </w:tc>
        <w:tc>
          <w:tcPr>
            <w:tcW w:w="1660" w:type="dxa"/>
            <w:gridSpan w:val="2"/>
          </w:tcPr>
          <w:p w14:paraId="0DF5DA40" w14:textId="7313E311" w:rsidR="00895B91" w:rsidRPr="008C3B83" w:rsidRDefault="00BA157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2BC283C5" w14:textId="52157916" w:rsidR="00895B91" w:rsidRDefault="00BA157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A6E76" w14:paraId="2E1A7F6A" w14:textId="77777777" w:rsidTr="00E4716F">
        <w:trPr>
          <w:trHeight w:val="539"/>
        </w:trPr>
        <w:tc>
          <w:tcPr>
            <w:tcW w:w="561" w:type="dxa"/>
          </w:tcPr>
          <w:p w14:paraId="5BDC146B" w14:textId="60A97B05" w:rsidR="006A6E76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14:paraId="250823B7" w14:textId="29C04110" w:rsidR="006A6E76" w:rsidRPr="008C3B83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613">
              <w:rPr>
                <w:rFonts w:ascii="Times New Roman" w:hAnsi="Times New Roman" w:cs="Times New Roman"/>
              </w:rPr>
              <w:t>Г. Зеленоградск</w:t>
            </w:r>
          </w:p>
        </w:tc>
        <w:tc>
          <w:tcPr>
            <w:tcW w:w="1985" w:type="dxa"/>
            <w:gridSpan w:val="3"/>
          </w:tcPr>
          <w:p w14:paraId="444EEAF6" w14:textId="77777777" w:rsidR="006A6E76" w:rsidRPr="008C3B83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2298C426" w14:textId="1E71C2DE" w:rsidR="006A6E76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 ветров; замена светильников</w:t>
            </w:r>
          </w:p>
        </w:tc>
        <w:tc>
          <w:tcPr>
            <w:tcW w:w="1875" w:type="dxa"/>
            <w:gridSpan w:val="2"/>
          </w:tcPr>
          <w:p w14:paraId="59A9A50B" w14:textId="0E56F939" w:rsidR="006A6E76" w:rsidRPr="008C3B83" w:rsidRDefault="002470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7" w:type="dxa"/>
            <w:gridSpan w:val="2"/>
          </w:tcPr>
          <w:p w14:paraId="5C2D7C86" w14:textId="3BCF79F3" w:rsidR="006A6E76" w:rsidRDefault="00D87E97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660" w:type="dxa"/>
            <w:gridSpan w:val="2"/>
          </w:tcPr>
          <w:p w14:paraId="580EFF3D" w14:textId="139F183F" w:rsidR="006A6E76" w:rsidRPr="008C3B83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5262A9D7" w14:textId="332C63A8" w:rsidR="006A6E76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A6E76" w14:paraId="197A35E2" w14:textId="77777777" w:rsidTr="00E4716F">
        <w:trPr>
          <w:trHeight w:val="747"/>
        </w:trPr>
        <w:tc>
          <w:tcPr>
            <w:tcW w:w="561" w:type="dxa"/>
          </w:tcPr>
          <w:p w14:paraId="6F955A8F" w14:textId="5C6ECE83" w:rsidR="006A6E76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14:paraId="4FC013CA" w14:textId="681C99CE" w:rsidR="006A6E76" w:rsidRPr="008C3B83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613">
              <w:rPr>
                <w:rFonts w:ascii="Times New Roman" w:hAnsi="Times New Roman" w:cs="Times New Roman"/>
              </w:rPr>
              <w:t>Г. Зеленоградск</w:t>
            </w:r>
          </w:p>
        </w:tc>
        <w:tc>
          <w:tcPr>
            <w:tcW w:w="1985" w:type="dxa"/>
            <w:gridSpan w:val="3"/>
          </w:tcPr>
          <w:p w14:paraId="16C3FF55" w14:textId="77777777" w:rsidR="006A6E76" w:rsidRPr="008C3B83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78271646" w14:textId="20BC11B0" w:rsidR="006A6E76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Окружная; освещение зоны отдыха у озера (кафе «Бухара»</w:t>
            </w:r>
          </w:p>
        </w:tc>
        <w:tc>
          <w:tcPr>
            <w:tcW w:w="1875" w:type="dxa"/>
            <w:gridSpan w:val="2"/>
          </w:tcPr>
          <w:p w14:paraId="0E8E76B1" w14:textId="409F76B8" w:rsidR="006A6E76" w:rsidRPr="008C3B83" w:rsidRDefault="002470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gridSpan w:val="2"/>
          </w:tcPr>
          <w:p w14:paraId="0A6C1023" w14:textId="4EC1B835" w:rsidR="006A6E76" w:rsidRDefault="00D87E97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929,6</w:t>
            </w:r>
          </w:p>
        </w:tc>
        <w:tc>
          <w:tcPr>
            <w:tcW w:w="1660" w:type="dxa"/>
            <w:gridSpan w:val="2"/>
          </w:tcPr>
          <w:p w14:paraId="6EB3CC27" w14:textId="6CE0421D" w:rsidR="006A6E76" w:rsidRPr="008C3B83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02ABF247" w14:textId="30791D1E" w:rsidR="006A6E76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2072D" w14:paraId="728B83D8" w14:textId="77777777" w:rsidTr="00F85BE9">
        <w:trPr>
          <w:trHeight w:val="740"/>
        </w:trPr>
        <w:tc>
          <w:tcPr>
            <w:tcW w:w="561" w:type="dxa"/>
          </w:tcPr>
          <w:p w14:paraId="510C8D2A" w14:textId="18058018" w:rsidR="0022072D" w:rsidRPr="00E24E90" w:rsidRDefault="006A6E76" w:rsidP="00034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14:paraId="69906E47" w14:textId="5F25C991" w:rsidR="0022072D" w:rsidRDefault="0022072D" w:rsidP="00034B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округ</w:t>
            </w:r>
          </w:p>
        </w:tc>
        <w:tc>
          <w:tcPr>
            <w:tcW w:w="1985" w:type="dxa"/>
            <w:gridSpan w:val="3"/>
          </w:tcPr>
          <w:p w14:paraId="64E39AD1" w14:textId="77777777" w:rsidR="0022072D" w:rsidRDefault="0022072D" w:rsidP="00034B5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0AB73BE4" w14:textId="47B2A1AF" w:rsidR="0022072D" w:rsidRDefault="0022072D" w:rsidP="00034B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Освещение остановок школьных автобусов (21 шт.)</w:t>
            </w:r>
          </w:p>
        </w:tc>
        <w:tc>
          <w:tcPr>
            <w:tcW w:w="1875" w:type="dxa"/>
            <w:gridSpan w:val="2"/>
          </w:tcPr>
          <w:p w14:paraId="328145E3" w14:textId="60FD1CB3" w:rsidR="0022072D" w:rsidRDefault="006A6E76" w:rsidP="00034B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67" w:type="dxa"/>
            <w:gridSpan w:val="2"/>
          </w:tcPr>
          <w:p w14:paraId="2462E7D0" w14:textId="2AF18088" w:rsidR="0022072D" w:rsidRPr="00857EC2" w:rsidRDefault="0022072D" w:rsidP="00034B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3373,40</w:t>
            </w:r>
          </w:p>
        </w:tc>
        <w:tc>
          <w:tcPr>
            <w:tcW w:w="1660" w:type="dxa"/>
            <w:gridSpan w:val="2"/>
          </w:tcPr>
          <w:p w14:paraId="0163E1F2" w14:textId="0DDC9F9A" w:rsidR="0022072D" w:rsidRDefault="0022072D" w:rsidP="00034B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6FDFAA0C" w14:textId="63E38147" w:rsidR="0022072D" w:rsidRDefault="0022072D" w:rsidP="00034B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85BE9" w14:paraId="037F290C" w14:textId="77777777" w:rsidTr="00F85BE9">
        <w:trPr>
          <w:trHeight w:val="404"/>
        </w:trPr>
        <w:tc>
          <w:tcPr>
            <w:tcW w:w="561" w:type="dxa"/>
          </w:tcPr>
          <w:p w14:paraId="0F446846" w14:textId="6748BAF4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5" w:type="dxa"/>
            <w:vMerge w:val="restart"/>
          </w:tcPr>
          <w:p w14:paraId="4E610558" w14:textId="40E41A47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Сосновка</w:t>
            </w:r>
          </w:p>
        </w:tc>
        <w:tc>
          <w:tcPr>
            <w:tcW w:w="1985" w:type="dxa"/>
            <w:gridSpan w:val="3"/>
          </w:tcPr>
          <w:p w14:paraId="7B16D87B" w14:textId="77777777" w:rsidR="00F85BE9" w:rsidRDefault="00F85BE9" w:rsidP="00034B5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367BECE2" w14:textId="1A839E3D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ул. Калининградска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до уч.39:05:01009:105</w:t>
            </w:r>
          </w:p>
        </w:tc>
        <w:tc>
          <w:tcPr>
            <w:tcW w:w="1875" w:type="dxa"/>
            <w:gridSpan w:val="2"/>
          </w:tcPr>
          <w:p w14:paraId="4B3B59DD" w14:textId="465A37A4" w:rsidR="00F85BE9" w:rsidRDefault="00F85BE9" w:rsidP="00034B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7" w:type="dxa"/>
            <w:gridSpan w:val="2"/>
          </w:tcPr>
          <w:p w14:paraId="3EF3633A" w14:textId="0E15723C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491,4</w:t>
            </w:r>
          </w:p>
        </w:tc>
        <w:tc>
          <w:tcPr>
            <w:tcW w:w="1660" w:type="dxa"/>
            <w:gridSpan w:val="2"/>
          </w:tcPr>
          <w:p w14:paraId="1A329026" w14:textId="67CC3199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</w:tcPr>
          <w:p w14:paraId="50BF5F0D" w14:textId="35D82ED3" w:rsidR="00F85BE9" w:rsidRDefault="004706A7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F85BE9">
              <w:rPr>
                <w:rFonts w:ascii="Times New Roman" w:hAnsi="Times New Roman" w:cs="Times New Roman"/>
                <w:bCs/>
              </w:rPr>
              <w:t>а</w:t>
            </w:r>
          </w:p>
          <w:p w14:paraId="20D0C0BF" w14:textId="1F97B791" w:rsidR="004706A7" w:rsidRDefault="004706A7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E9" w14:paraId="3F9987E3" w14:textId="77777777" w:rsidTr="00F85BE9">
        <w:trPr>
          <w:trHeight w:val="404"/>
        </w:trPr>
        <w:tc>
          <w:tcPr>
            <w:tcW w:w="561" w:type="dxa"/>
          </w:tcPr>
          <w:p w14:paraId="72A3E676" w14:textId="6C390000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  <w:vMerge/>
          </w:tcPr>
          <w:p w14:paraId="14CD4311" w14:textId="77777777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14:paraId="2192A2F1" w14:textId="77777777" w:rsidR="00F85BE9" w:rsidRDefault="00F85BE9" w:rsidP="00034B5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1181C122" w14:textId="1A69E841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Ул. Магистральная – ул. Перспективная</w:t>
            </w:r>
          </w:p>
        </w:tc>
        <w:tc>
          <w:tcPr>
            <w:tcW w:w="1875" w:type="dxa"/>
            <w:gridSpan w:val="2"/>
          </w:tcPr>
          <w:p w14:paraId="39DAF710" w14:textId="6BFFD064" w:rsidR="00F85BE9" w:rsidRDefault="00F85BE9" w:rsidP="00034B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1360</w:t>
            </w:r>
          </w:p>
        </w:tc>
        <w:tc>
          <w:tcPr>
            <w:tcW w:w="1667" w:type="dxa"/>
            <w:gridSpan w:val="2"/>
          </w:tcPr>
          <w:p w14:paraId="2045061E" w14:textId="60878505" w:rsidR="00F85BE9" w:rsidRDefault="00931D23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1192,5</w:t>
            </w:r>
          </w:p>
        </w:tc>
        <w:tc>
          <w:tcPr>
            <w:tcW w:w="1660" w:type="dxa"/>
            <w:gridSpan w:val="2"/>
          </w:tcPr>
          <w:p w14:paraId="1308768E" w14:textId="6FF67F00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</w:tcPr>
          <w:p w14:paraId="46B8EE44" w14:textId="5E731FFB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F85BE9" w14:paraId="5A48A922" w14:textId="77777777" w:rsidTr="00F85BE9">
        <w:trPr>
          <w:trHeight w:val="404"/>
        </w:trPr>
        <w:tc>
          <w:tcPr>
            <w:tcW w:w="561" w:type="dxa"/>
          </w:tcPr>
          <w:p w14:paraId="3F3CEA33" w14:textId="61C1E646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  <w:vMerge/>
          </w:tcPr>
          <w:p w14:paraId="1EF17488" w14:textId="77777777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14:paraId="30103C41" w14:textId="77777777" w:rsidR="00F85BE9" w:rsidRDefault="00F85BE9" w:rsidP="00034B5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79E461F3" w14:textId="019EB921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Ул. Цветочная от д. №10 до д. № 19</w:t>
            </w:r>
          </w:p>
        </w:tc>
        <w:tc>
          <w:tcPr>
            <w:tcW w:w="1875" w:type="dxa"/>
            <w:gridSpan w:val="2"/>
          </w:tcPr>
          <w:p w14:paraId="498EAD66" w14:textId="4130CB67" w:rsidR="00F85BE9" w:rsidRDefault="00F85BE9" w:rsidP="00034B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667" w:type="dxa"/>
            <w:gridSpan w:val="2"/>
          </w:tcPr>
          <w:p w14:paraId="019F014B" w14:textId="53D39EA6" w:rsidR="00F85BE9" w:rsidRDefault="00931D23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813,6</w:t>
            </w:r>
          </w:p>
        </w:tc>
        <w:tc>
          <w:tcPr>
            <w:tcW w:w="1660" w:type="dxa"/>
            <w:gridSpan w:val="2"/>
          </w:tcPr>
          <w:p w14:paraId="4C01488D" w14:textId="52F9D6BF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</w:tcPr>
          <w:p w14:paraId="68492CCD" w14:textId="55B04B61" w:rsidR="00F85BE9" w:rsidRDefault="00F85BE9" w:rsidP="00034B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D534C4" w14:paraId="1086F60A" w14:textId="77777777" w:rsidTr="00E4716F">
        <w:trPr>
          <w:trHeight w:val="564"/>
        </w:trPr>
        <w:tc>
          <w:tcPr>
            <w:tcW w:w="561" w:type="dxa"/>
          </w:tcPr>
          <w:p w14:paraId="6AB68550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772535C3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698C62AA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49B1F218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14:paraId="4AA1507E" w14:textId="0633C0F0" w:rsidR="00D534C4" w:rsidRPr="00747EEC" w:rsidRDefault="00747EEC" w:rsidP="006A6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E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14:paraId="2999E072" w14:textId="6244C5E5" w:rsidR="00D534C4" w:rsidRPr="00857EC2" w:rsidRDefault="004706A7" w:rsidP="006A6E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9956,8</w:t>
            </w:r>
          </w:p>
        </w:tc>
        <w:tc>
          <w:tcPr>
            <w:tcW w:w="1660" w:type="dxa"/>
            <w:gridSpan w:val="2"/>
          </w:tcPr>
          <w:p w14:paraId="0F4433C2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468251BF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D534C4" w14:paraId="2FE91CE9" w14:textId="77777777" w:rsidTr="00E4716F">
        <w:tc>
          <w:tcPr>
            <w:tcW w:w="14605" w:type="dxa"/>
            <w:gridSpan w:val="15"/>
          </w:tcPr>
          <w:p w14:paraId="3E612584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 «Переславский»</w:t>
            </w:r>
          </w:p>
        </w:tc>
      </w:tr>
      <w:tr w:rsidR="00D534C4" w14:paraId="62C851F4" w14:textId="77777777" w:rsidTr="00E4716F">
        <w:tc>
          <w:tcPr>
            <w:tcW w:w="561" w:type="dxa"/>
            <w:shd w:val="clear" w:color="auto" w:fill="auto"/>
          </w:tcPr>
          <w:p w14:paraId="1F9FC361" w14:textId="11BEF42F" w:rsidR="00D534C4" w:rsidRPr="0094376E" w:rsidRDefault="004C0F5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14:paraId="4F17142A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Алексеевка</w:t>
            </w:r>
          </w:p>
        </w:tc>
        <w:tc>
          <w:tcPr>
            <w:tcW w:w="1843" w:type="dxa"/>
            <w:gridSpan w:val="2"/>
          </w:tcPr>
          <w:p w14:paraId="436D6460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  <w:gridSpan w:val="4"/>
          </w:tcPr>
          <w:p w14:paraId="56B09DE6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</w:t>
            </w:r>
            <w:r w:rsidRPr="0094376E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№1 до д.№ 5</w:t>
            </w:r>
          </w:p>
        </w:tc>
        <w:tc>
          <w:tcPr>
            <w:tcW w:w="1685" w:type="dxa"/>
          </w:tcPr>
          <w:p w14:paraId="50A67764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1D3F1451" w14:textId="3EF457F9" w:rsidR="00D534C4" w:rsidRPr="0094376E" w:rsidRDefault="00D87E97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2756,7</w:t>
            </w:r>
          </w:p>
        </w:tc>
        <w:tc>
          <w:tcPr>
            <w:tcW w:w="1660" w:type="dxa"/>
            <w:gridSpan w:val="2"/>
          </w:tcPr>
          <w:p w14:paraId="17FB2ADD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</w:tcPr>
          <w:p w14:paraId="19A8260C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D534C4" w14:paraId="0414BC57" w14:textId="77777777" w:rsidTr="00E4716F">
        <w:tc>
          <w:tcPr>
            <w:tcW w:w="561" w:type="dxa"/>
            <w:shd w:val="clear" w:color="auto" w:fill="auto"/>
          </w:tcPr>
          <w:p w14:paraId="26665052" w14:textId="53F57402" w:rsidR="00D534C4" w:rsidRPr="0094376E" w:rsidRDefault="004C0F5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14:paraId="3E2410B6" w14:textId="69D5C5E0" w:rsidR="00D534C4" w:rsidRPr="0094376E" w:rsidRDefault="00517A2A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Куликово</w:t>
            </w:r>
          </w:p>
        </w:tc>
        <w:tc>
          <w:tcPr>
            <w:tcW w:w="1843" w:type="dxa"/>
            <w:gridSpan w:val="2"/>
          </w:tcPr>
          <w:p w14:paraId="08A1F56E" w14:textId="4F968D3D" w:rsidR="00D534C4" w:rsidRPr="0094376E" w:rsidRDefault="00517A2A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544" w:type="dxa"/>
            <w:gridSpan w:val="4"/>
          </w:tcPr>
          <w:p w14:paraId="4851323C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Озёрная от д. № 14 до д.№ 19</w:t>
            </w:r>
          </w:p>
        </w:tc>
        <w:tc>
          <w:tcPr>
            <w:tcW w:w="1685" w:type="dxa"/>
          </w:tcPr>
          <w:p w14:paraId="6E010741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667" w:type="dxa"/>
            <w:gridSpan w:val="2"/>
          </w:tcPr>
          <w:p w14:paraId="38803230" w14:textId="5E3A8B22" w:rsidR="00D534C4" w:rsidRPr="0094376E" w:rsidRDefault="00D87E97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1921,8</w:t>
            </w:r>
          </w:p>
        </w:tc>
        <w:tc>
          <w:tcPr>
            <w:tcW w:w="1660" w:type="dxa"/>
            <w:gridSpan w:val="2"/>
          </w:tcPr>
          <w:p w14:paraId="291232BB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</w:tcPr>
          <w:p w14:paraId="3A30FADD" w14:textId="77777777" w:rsidR="00D534C4" w:rsidRPr="0094376E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нет</w:t>
            </w:r>
          </w:p>
        </w:tc>
      </w:tr>
      <w:tr w:rsidR="00AC2691" w14:paraId="7676A6BE" w14:textId="77777777" w:rsidTr="00E4716F">
        <w:trPr>
          <w:trHeight w:val="189"/>
        </w:trPr>
        <w:tc>
          <w:tcPr>
            <w:tcW w:w="561" w:type="dxa"/>
            <w:vMerge w:val="restart"/>
          </w:tcPr>
          <w:p w14:paraId="04083C61" w14:textId="2DF36206" w:rsidR="00AC2691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  <w:vMerge w:val="restart"/>
          </w:tcPr>
          <w:p w14:paraId="4B01099D" w14:textId="3ADDF35F" w:rsidR="00AC2691" w:rsidRPr="0094376E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Холмогоровка</w:t>
            </w:r>
          </w:p>
        </w:tc>
        <w:tc>
          <w:tcPr>
            <w:tcW w:w="1843" w:type="dxa"/>
            <w:gridSpan w:val="2"/>
            <w:vMerge w:val="restart"/>
          </w:tcPr>
          <w:p w14:paraId="01DAA49B" w14:textId="5D596893" w:rsidR="00AC2691" w:rsidRPr="0094376E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763F" w14:textId="77777777" w:rsidR="00AC2691" w:rsidRPr="0094376E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Благодатная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A219D" w14:textId="77777777" w:rsidR="00AC2691" w:rsidRPr="0094376E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67" w:type="dxa"/>
            <w:gridSpan w:val="2"/>
          </w:tcPr>
          <w:p w14:paraId="30983C88" w14:textId="77777777" w:rsidR="00AC2691" w:rsidRPr="007D301E" w:rsidRDefault="00AC2691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301E">
              <w:rPr>
                <w:rFonts w:ascii="Times New Roman" w:hAnsi="Times New Roman" w:cs="Times New Roman"/>
                <w:bCs/>
              </w:rPr>
              <w:t>679,30</w:t>
            </w:r>
          </w:p>
        </w:tc>
        <w:tc>
          <w:tcPr>
            <w:tcW w:w="1660" w:type="dxa"/>
            <w:gridSpan w:val="2"/>
          </w:tcPr>
          <w:p w14:paraId="5B570598" w14:textId="77777777" w:rsidR="00AC2691" w:rsidRPr="0094376E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347E9068" w14:textId="77777777" w:rsidR="00AC2691" w:rsidRPr="0094376E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C2691" w14:paraId="3E5ED2AA" w14:textId="77777777" w:rsidTr="00E4716F">
        <w:trPr>
          <w:trHeight w:val="189"/>
        </w:trPr>
        <w:tc>
          <w:tcPr>
            <w:tcW w:w="561" w:type="dxa"/>
            <w:vMerge/>
          </w:tcPr>
          <w:p w14:paraId="3E9620DB" w14:textId="77777777" w:rsidR="00AC2691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207742EF" w14:textId="77777777" w:rsidR="00AC2691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1A4F8858" w14:textId="77777777" w:rsidR="00AC2691" w:rsidRDefault="00AC2691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050" w14:textId="460388CF" w:rsidR="00AC2691" w:rsidRPr="0094376E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Садовый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FDAF" w14:textId="366BBF0A" w:rsidR="00AC2691" w:rsidRPr="0094376E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667" w:type="dxa"/>
            <w:gridSpan w:val="2"/>
          </w:tcPr>
          <w:p w14:paraId="63CFD659" w14:textId="0CDF56CC" w:rsidR="00AC2691" w:rsidRPr="007D301E" w:rsidRDefault="00D87E97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736,0</w:t>
            </w:r>
          </w:p>
        </w:tc>
        <w:tc>
          <w:tcPr>
            <w:tcW w:w="1660" w:type="dxa"/>
            <w:gridSpan w:val="2"/>
          </w:tcPr>
          <w:p w14:paraId="375F01E1" w14:textId="39235EDB" w:rsidR="00AC2691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52D7DDA5" w14:textId="124AB1B3" w:rsidR="00AC2691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436C" w14:paraId="15395E15" w14:textId="77777777" w:rsidTr="00E4716F">
        <w:trPr>
          <w:trHeight w:val="525"/>
        </w:trPr>
        <w:tc>
          <w:tcPr>
            <w:tcW w:w="561" w:type="dxa"/>
          </w:tcPr>
          <w:p w14:paraId="2A0558C1" w14:textId="564CB98C" w:rsidR="0098436C" w:rsidRPr="0098436C" w:rsidRDefault="003F7919" w:rsidP="006A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2A2AA620" w14:textId="4CC6BBDE" w:rsidR="0098436C" w:rsidRPr="0098436C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 w:rsidRPr="0098436C">
              <w:rPr>
                <w:rFonts w:ascii="Times New Roman" w:hAnsi="Times New Roman" w:cs="Times New Roman"/>
              </w:rPr>
              <w:t>П. Дорожное</w:t>
            </w:r>
          </w:p>
        </w:tc>
        <w:tc>
          <w:tcPr>
            <w:tcW w:w="1843" w:type="dxa"/>
            <w:gridSpan w:val="2"/>
          </w:tcPr>
          <w:p w14:paraId="4133F470" w14:textId="1D3239ED" w:rsidR="0098436C" w:rsidRPr="0098436C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 w:rsidRPr="0098436C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544" w:type="dxa"/>
            <w:gridSpan w:val="4"/>
          </w:tcPr>
          <w:p w14:paraId="01354C3A" w14:textId="39FE75C1" w:rsidR="0098436C" w:rsidRPr="0098436C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 w:rsidRPr="0098436C">
              <w:rPr>
                <w:rFonts w:ascii="Times New Roman" w:hAnsi="Times New Roman" w:cs="Times New Roman"/>
              </w:rPr>
              <w:t>Ул. Офицерская</w:t>
            </w:r>
          </w:p>
        </w:tc>
        <w:tc>
          <w:tcPr>
            <w:tcW w:w="1685" w:type="dxa"/>
          </w:tcPr>
          <w:p w14:paraId="74B9F0E2" w14:textId="54B4DC20" w:rsidR="0098436C" w:rsidRPr="0098436C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 w:rsidRPr="0098436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1C5B0790" w14:textId="153D9435" w:rsidR="0098436C" w:rsidRPr="0098436C" w:rsidRDefault="00D87E97" w:rsidP="003E61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554,6</w:t>
            </w:r>
          </w:p>
        </w:tc>
        <w:tc>
          <w:tcPr>
            <w:tcW w:w="1660" w:type="dxa"/>
            <w:gridSpan w:val="2"/>
          </w:tcPr>
          <w:p w14:paraId="6B3DEF42" w14:textId="328C7DC6" w:rsidR="0098436C" w:rsidRPr="0098436C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 w:rsidRPr="009843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4210AFE9" w14:textId="3123CA6A" w:rsidR="0098436C" w:rsidRPr="0098436C" w:rsidRDefault="0098436C" w:rsidP="006A6E76">
            <w:pPr>
              <w:jc w:val="center"/>
              <w:rPr>
                <w:rFonts w:ascii="Times New Roman" w:hAnsi="Times New Roman" w:cs="Times New Roman"/>
              </w:rPr>
            </w:pPr>
            <w:r w:rsidRPr="0098436C">
              <w:rPr>
                <w:rFonts w:ascii="Times New Roman" w:hAnsi="Times New Roman" w:cs="Times New Roman"/>
              </w:rPr>
              <w:t>нет</w:t>
            </w:r>
          </w:p>
        </w:tc>
      </w:tr>
      <w:tr w:rsidR="00D534C4" w14:paraId="2500CF43" w14:textId="77777777" w:rsidTr="00E4716F">
        <w:trPr>
          <w:trHeight w:val="525"/>
        </w:trPr>
        <w:tc>
          <w:tcPr>
            <w:tcW w:w="561" w:type="dxa"/>
          </w:tcPr>
          <w:p w14:paraId="7B4DC70B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71D9E103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E9A1F35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09AC1C7C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14:paraId="2ACD6790" w14:textId="1FE1DD9D" w:rsidR="00D534C4" w:rsidRPr="00747EEC" w:rsidRDefault="00747EEC" w:rsidP="006A6E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EE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14:paraId="6D79BFCE" w14:textId="2B9D4D14" w:rsidR="00D534C4" w:rsidRDefault="006B4DCD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6648,4</w:t>
            </w:r>
          </w:p>
          <w:p w14:paraId="72C02C75" w14:textId="77777777" w:rsidR="00247076" w:rsidRDefault="00247076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50AC0BA" w14:textId="54E1771A" w:rsidR="00247076" w:rsidRPr="007C18CC" w:rsidRDefault="00247076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0" w:type="dxa"/>
            <w:gridSpan w:val="2"/>
          </w:tcPr>
          <w:p w14:paraId="28906900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69AE5C50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  <w:p w14:paraId="4718FF23" w14:textId="77777777" w:rsidR="00E41B62" w:rsidRDefault="00E41B62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D534C4" w14:paraId="685EE196" w14:textId="77777777" w:rsidTr="00E4716F">
        <w:tc>
          <w:tcPr>
            <w:tcW w:w="561" w:type="dxa"/>
          </w:tcPr>
          <w:p w14:paraId="125B7BBC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5AA68BC6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9" w:type="dxa"/>
            <w:gridSpan w:val="9"/>
          </w:tcPr>
          <w:p w14:paraId="424D18C6" w14:textId="77777777" w:rsidR="00D534C4" w:rsidRPr="00A9773E" w:rsidRDefault="00D534C4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Красноторовский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22BC48B6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C3E2D5C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D534C4" w14:paraId="04D59BB4" w14:textId="77777777" w:rsidTr="00E4716F">
        <w:tc>
          <w:tcPr>
            <w:tcW w:w="561" w:type="dxa"/>
          </w:tcPr>
          <w:p w14:paraId="75D0F1FC" w14:textId="039ED165" w:rsidR="00D534C4" w:rsidRPr="00920097" w:rsidRDefault="00E24E90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14:paraId="6BE058D7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Листовое</w:t>
            </w:r>
          </w:p>
        </w:tc>
        <w:tc>
          <w:tcPr>
            <w:tcW w:w="1985" w:type="dxa"/>
            <w:gridSpan w:val="3"/>
          </w:tcPr>
          <w:p w14:paraId="18BD2512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12" w:type="dxa"/>
            <w:gridSpan w:val="2"/>
          </w:tcPr>
          <w:p w14:paraId="2B43EBD9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Ул. Дорожная от автодороги до д.№4</w:t>
            </w:r>
          </w:p>
        </w:tc>
        <w:tc>
          <w:tcPr>
            <w:tcW w:w="1875" w:type="dxa"/>
            <w:gridSpan w:val="2"/>
          </w:tcPr>
          <w:p w14:paraId="67BBA22C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667" w:type="dxa"/>
            <w:gridSpan w:val="2"/>
          </w:tcPr>
          <w:p w14:paraId="2449509F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660" w:type="dxa"/>
            <w:gridSpan w:val="2"/>
          </w:tcPr>
          <w:p w14:paraId="2BA6A70D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</w:tcPr>
          <w:p w14:paraId="3363558C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Нет</w:t>
            </w:r>
          </w:p>
        </w:tc>
      </w:tr>
      <w:tr w:rsidR="00D534C4" w14:paraId="0BC92ED6" w14:textId="77777777" w:rsidTr="00E4716F">
        <w:tc>
          <w:tcPr>
            <w:tcW w:w="561" w:type="dxa"/>
          </w:tcPr>
          <w:p w14:paraId="11C2F294" w14:textId="1EB3861F" w:rsidR="00D534C4" w:rsidRPr="00920097" w:rsidRDefault="00E24E90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14:paraId="7EE0D55A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Шатрово</w:t>
            </w:r>
          </w:p>
        </w:tc>
        <w:tc>
          <w:tcPr>
            <w:tcW w:w="1985" w:type="dxa"/>
            <w:gridSpan w:val="3"/>
          </w:tcPr>
          <w:p w14:paraId="1265E9BD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12" w:type="dxa"/>
            <w:gridSpan w:val="2"/>
          </w:tcPr>
          <w:p w14:paraId="6AC4BDDE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Геройская</w:t>
            </w:r>
          </w:p>
        </w:tc>
        <w:tc>
          <w:tcPr>
            <w:tcW w:w="1875" w:type="dxa"/>
            <w:gridSpan w:val="2"/>
          </w:tcPr>
          <w:p w14:paraId="18B4CF0F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6B782B05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7C173DF9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22B16DAC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D4D5F" w14:paraId="1B85CEC6" w14:textId="77777777" w:rsidTr="00E4716F">
        <w:trPr>
          <w:trHeight w:val="274"/>
        </w:trPr>
        <w:tc>
          <w:tcPr>
            <w:tcW w:w="561" w:type="dxa"/>
          </w:tcPr>
          <w:p w14:paraId="5A146A19" w14:textId="2B2FD0B7" w:rsidR="00AD4D5F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14:paraId="5C3725A2" w14:textId="58D88C7F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Богатое</w:t>
            </w:r>
          </w:p>
        </w:tc>
        <w:tc>
          <w:tcPr>
            <w:tcW w:w="1985" w:type="dxa"/>
            <w:gridSpan w:val="3"/>
          </w:tcPr>
          <w:p w14:paraId="4AABAEEA" w14:textId="48C220EC" w:rsidR="00AD4D5F" w:rsidRPr="00920097" w:rsidRDefault="00247076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12" w:type="dxa"/>
            <w:gridSpan w:val="2"/>
          </w:tcPr>
          <w:p w14:paraId="37621289" w14:textId="77777777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486DEF34" w14:textId="409A5326" w:rsidR="00AD4D5F" w:rsidRPr="00920097" w:rsidRDefault="00247076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3C7E8B23" w14:textId="2DFD7150" w:rsidR="00AD4D5F" w:rsidRPr="00AD4D5F" w:rsidRDefault="00AD4D5F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4D5F">
              <w:rPr>
                <w:rFonts w:ascii="Times New Roman" w:hAnsi="Times New Roman" w:cs="Times New Roman"/>
                <w:bCs/>
              </w:rPr>
              <w:t>1256,30</w:t>
            </w:r>
          </w:p>
        </w:tc>
        <w:tc>
          <w:tcPr>
            <w:tcW w:w="1660" w:type="dxa"/>
            <w:gridSpan w:val="2"/>
          </w:tcPr>
          <w:p w14:paraId="5DAC911C" w14:textId="72C0201B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4047BF61" w14:textId="5ED177FE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D4D5F" w14:paraId="42DEF7B0" w14:textId="77777777" w:rsidTr="00E4716F">
        <w:trPr>
          <w:trHeight w:val="274"/>
        </w:trPr>
        <w:tc>
          <w:tcPr>
            <w:tcW w:w="561" w:type="dxa"/>
          </w:tcPr>
          <w:p w14:paraId="765BF335" w14:textId="5414292E" w:rsidR="00AD4D5F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14:paraId="408E2187" w14:textId="0D4CB0D2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Филино (старое)</w:t>
            </w:r>
          </w:p>
        </w:tc>
        <w:tc>
          <w:tcPr>
            <w:tcW w:w="1985" w:type="dxa"/>
            <w:gridSpan w:val="3"/>
          </w:tcPr>
          <w:p w14:paraId="27A919D4" w14:textId="5A75D014" w:rsidR="00AD4D5F" w:rsidRPr="00920097" w:rsidRDefault="00247076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12" w:type="dxa"/>
            <w:gridSpan w:val="2"/>
          </w:tcPr>
          <w:p w14:paraId="1D508F11" w14:textId="7DD26FF1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 (Приморская)</w:t>
            </w:r>
          </w:p>
        </w:tc>
        <w:tc>
          <w:tcPr>
            <w:tcW w:w="1875" w:type="dxa"/>
            <w:gridSpan w:val="2"/>
          </w:tcPr>
          <w:p w14:paraId="368D49BB" w14:textId="7B74BEA1" w:rsidR="00AD4D5F" w:rsidRPr="00920097" w:rsidRDefault="00247076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67" w:type="dxa"/>
            <w:gridSpan w:val="2"/>
          </w:tcPr>
          <w:p w14:paraId="65525A81" w14:textId="322A3040" w:rsidR="00AD4D5F" w:rsidRPr="00AD4D5F" w:rsidRDefault="00D87E97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2467,0</w:t>
            </w:r>
          </w:p>
        </w:tc>
        <w:tc>
          <w:tcPr>
            <w:tcW w:w="1660" w:type="dxa"/>
            <w:gridSpan w:val="2"/>
          </w:tcPr>
          <w:p w14:paraId="23670352" w14:textId="566A072C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41F72F50" w14:textId="2C6D27D6" w:rsidR="00AD4D5F" w:rsidRPr="00920097" w:rsidRDefault="00AD4D5F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534C4" w14:paraId="350DDDCA" w14:textId="77777777" w:rsidTr="00E4716F">
        <w:trPr>
          <w:trHeight w:val="274"/>
        </w:trPr>
        <w:tc>
          <w:tcPr>
            <w:tcW w:w="561" w:type="dxa"/>
          </w:tcPr>
          <w:p w14:paraId="210C9CE4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14:paraId="7BEB9012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14:paraId="1702FA0D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683F93C5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6A14DE9B" w14:textId="03138BAB" w:rsidR="00D534C4" w:rsidRPr="00920097" w:rsidRDefault="00747EEC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67" w:type="dxa"/>
            <w:gridSpan w:val="2"/>
          </w:tcPr>
          <w:p w14:paraId="3DACCBAE" w14:textId="1DCD82B3" w:rsidR="00D534C4" w:rsidRPr="008639D9" w:rsidRDefault="006B4DCD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6623,3</w:t>
            </w:r>
            <w:r w:rsidR="0034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gridSpan w:val="2"/>
          </w:tcPr>
          <w:p w14:paraId="290EB737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14:paraId="34978D20" w14:textId="77777777" w:rsidR="00D534C4" w:rsidRPr="00920097" w:rsidRDefault="00D534C4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4C4" w14:paraId="52D96AF9" w14:textId="77777777" w:rsidTr="00E4716F">
        <w:tc>
          <w:tcPr>
            <w:tcW w:w="561" w:type="dxa"/>
          </w:tcPr>
          <w:p w14:paraId="07A5BA1A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14:paraId="7BE13C87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9" w:type="dxa"/>
            <w:gridSpan w:val="9"/>
          </w:tcPr>
          <w:p w14:paraId="0ADBF305" w14:textId="77777777" w:rsidR="00D534C4" w:rsidRPr="00A9773E" w:rsidRDefault="00D534C4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Ковровский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3306B08D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2AFF1BB" w14:textId="77777777" w:rsidR="00D534C4" w:rsidRDefault="00D534C4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D534C4" w14:paraId="245C73D3" w14:textId="77777777" w:rsidTr="00E4716F">
        <w:trPr>
          <w:trHeight w:val="559"/>
        </w:trPr>
        <w:tc>
          <w:tcPr>
            <w:tcW w:w="561" w:type="dxa"/>
            <w:vMerge w:val="restart"/>
            <w:shd w:val="clear" w:color="auto" w:fill="auto"/>
          </w:tcPr>
          <w:p w14:paraId="2DF42CB2" w14:textId="61635AC0" w:rsidR="00D534C4" w:rsidRPr="008C3B83" w:rsidRDefault="00E24E90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15" w:type="dxa"/>
            <w:vMerge w:val="restart"/>
            <w:shd w:val="clear" w:color="auto" w:fill="auto"/>
          </w:tcPr>
          <w:p w14:paraId="0B636EF3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Заостровье</w:t>
            </w:r>
          </w:p>
          <w:p w14:paraId="00A4224B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14:paraId="33C44BB2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965</w:t>
            </w:r>
          </w:p>
          <w:p w14:paraId="0C98CB34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5CB83935" w14:textId="77777777" w:rsidR="00D534C4" w:rsidRPr="008C3B83" w:rsidRDefault="00D534C4" w:rsidP="006A6E76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от ул. Балтийской, часть                                     ул. Приморской до перекрестка с                    ул. Прибрежной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2778800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EA92CC8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1160,40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B27EB1F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573BE67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D534C4" w14:paraId="12DA69CC" w14:textId="77777777" w:rsidTr="00E4716F">
        <w:trPr>
          <w:trHeight w:val="613"/>
        </w:trPr>
        <w:tc>
          <w:tcPr>
            <w:tcW w:w="561" w:type="dxa"/>
            <w:vMerge/>
            <w:shd w:val="clear" w:color="auto" w:fill="auto"/>
          </w:tcPr>
          <w:p w14:paraId="09D4298A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B4A5C57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14:paraId="5EC53AD6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4F6F1DA6" w14:textId="77777777" w:rsidR="00D534C4" w:rsidRPr="008C3B83" w:rsidRDefault="00D534C4" w:rsidP="006A6E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Саровская-Звездная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4D15772" w14:textId="77777777" w:rsidR="00D534C4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E14B111" w14:textId="54097D6F" w:rsidR="00D534C4" w:rsidRDefault="00D87E97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449,4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AD9AE5F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C033A25" w14:textId="77777777" w:rsidR="00D534C4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D534C4" w14:paraId="0F904FF6" w14:textId="77777777" w:rsidTr="00E4716F">
        <w:trPr>
          <w:trHeight w:val="930"/>
        </w:trPr>
        <w:tc>
          <w:tcPr>
            <w:tcW w:w="561" w:type="dxa"/>
            <w:shd w:val="clear" w:color="auto" w:fill="auto"/>
          </w:tcPr>
          <w:p w14:paraId="7FFC7E0A" w14:textId="210194FB" w:rsidR="00D534C4" w:rsidRPr="008C3B83" w:rsidRDefault="00E24E90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815" w:type="dxa"/>
            <w:shd w:val="clear" w:color="auto" w:fill="auto"/>
          </w:tcPr>
          <w:p w14:paraId="147C3E92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Дубровка,</w:t>
            </w:r>
          </w:p>
          <w:p w14:paraId="7D79211B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2AF8003F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233</w:t>
            </w:r>
          </w:p>
          <w:p w14:paraId="072E390C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134F31C4" w14:textId="77777777" w:rsidR="00D534C4" w:rsidRPr="008C3B83" w:rsidRDefault="00D534C4" w:rsidP="006A6E76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 Зеленая от дома №1 до выезда на регион. дорогу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034ECB7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952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696A1161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5299B78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83E0D48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F85BE9" w14:paraId="36BC1167" w14:textId="77777777" w:rsidTr="00E4716F">
        <w:trPr>
          <w:trHeight w:val="704"/>
        </w:trPr>
        <w:tc>
          <w:tcPr>
            <w:tcW w:w="561" w:type="dxa"/>
            <w:vMerge w:val="restart"/>
            <w:shd w:val="clear" w:color="auto" w:fill="auto"/>
          </w:tcPr>
          <w:p w14:paraId="0FEBC064" w14:textId="7885DE42" w:rsidR="00F85BE9" w:rsidRPr="008C3B83" w:rsidRDefault="00F85BE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  <w:p w14:paraId="62406649" w14:textId="77777777" w:rsidR="00F85BE9" w:rsidRPr="008C3B83" w:rsidRDefault="00F85BE9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815" w:type="dxa"/>
            <w:vMerge w:val="restart"/>
            <w:shd w:val="clear" w:color="auto" w:fill="auto"/>
          </w:tcPr>
          <w:p w14:paraId="5BA0F3EE" w14:textId="77777777" w:rsidR="00F85BE9" w:rsidRPr="008C3B83" w:rsidRDefault="00F85BE9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Коврово,</w:t>
            </w:r>
          </w:p>
          <w:p w14:paraId="48BAE380" w14:textId="77777777" w:rsidR="00F85BE9" w:rsidRPr="008C3B83" w:rsidRDefault="00F85BE9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44B690DF" w14:textId="77777777" w:rsidR="00F85BE9" w:rsidRPr="008C3B83" w:rsidRDefault="00F85BE9" w:rsidP="006A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14:paraId="2AE0A004" w14:textId="77777777" w:rsidR="00F85BE9" w:rsidRPr="008C3B83" w:rsidRDefault="00F85BE9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1002</w:t>
            </w:r>
          </w:p>
          <w:p w14:paraId="06678D9A" w14:textId="77777777" w:rsidR="00F85BE9" w:rsidRPr="008C3B83" w:rsidRDefault="00F85BE9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4DAFFFBF" w14:textId="77777777" w:rsidR="00F85BE9" w:rsidRPr="008C3B83" w:rsidRDefault="00F85BE9" w:rsidP="006A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11CCAC2B" w14:textId="77777777" w:rsidR="00F85BE9" w:rsidRPr="008C3B83" w:rsidRDefault="00F85BE9" w:rsidP="008D1E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Монетная,</w:t>
            </w:r>
          </w:p>
          <w:p w14:paraId="73F32211" w14:textId="73F5B267" w:rsidR="00F85BE9" w:rsidRPr="008C3B83" w:rsidRDefault="00F85BE9" w:rsidP="008D1E2F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 Монетный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16EE4A7" w14:textId="1E5798CE" w:rsidR="00F85BE9" w:rsidRPr="008C3B83" w:rsidRDefault="00F85BE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1190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646CBE3" w14:textId="136CF895" w:rsidR="00F85BE9" w:rsidRPr="008C3B83" w:rsidRDefault="008B0782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4782,1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6891A35" w14:textId="77777777" w:rsidR="00F85BE9" w:rsidRPr="008B0782" w:rsidRDefault="00F85BE9" w:rsidP="008B07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782">
              <w:rPr>
                <w:rFonts w:ascii="Times New Roman" w:hAnsi="Times New Roman" w:cs="Times New Roman"/>
                <w:b/>
                <w:bCs/>
              </w:rPr>
              <w:t>2022</w:t>
            </w:r>
          </w:p>
          <w:p w14:paraId="0508888D" w14:textId="2A83D84C" w:rsidR="008B0782" w:rsidRPr="008C3B83" w:rsidRDefault="008B0782" w:rsidP="008B07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336B4ED5" w14:textId="5B4929BF" w:rsidR="00F85BE9" w:rsidRPr="008C3B83" w:rsidRDefault="00F85BE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F85BE9" w14:paraId="2B7BD3E3" w14:textId="77777777" w:rsidTr="00E4716F">
        <w:tc>
          <w:tcPr>
            <w:tcW w:w="561" w:type="dxa"/>
            <w:vMerge/>
            <w:shd w:val="clear" w:color="auto" w:fill="auto"/>
          </w:tcPr>
          <w:p w14:paraId="4E7B05B6" w14:textId="77777777" w:rsidR="00F85BE9" w:rsidRPr="008C3B83" w:rsidRDefault="00F85BE9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6096EDA8" w14:textId="77777777" w:rsidR="00F85BE9" w:rsidRPr="008C3B83" w:rsidRDefault="00F85BE9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14:paraId="19283E5E" w14:textId="77777777" w:rsidR="00F85BE9" w:rsidRPr="008C3B83" w:rsidRDefault="00F85BE9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37ED6B0C" w14:textId="448697B0" w:rsidR="00F85BE9" w:rsidRPr="008C3B83" w:rsidRDefault="00F85BE9" w:rsidP="006A6E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Кольцевая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A308F77" w14:textId="7A76209D" w:rsidR="00F85BE9" w:rsidRPr="008C3B83" w:rsidRDefault="00F85BE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3FC957C" w14:textId="2112A233" w:rsidR="00F85BE9" w:rsidRDefault="00931D23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1196,2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BFF73F0" w14:textId="58BC4276" w:rsidR="00F85BE9" w:rsidRPr="008C3B83" w:rsidRDefault="00F85BE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20F9961" w14:textId="494EA087" w:rsidR="00F85BE9" w:rsidRPr="002E5195" w:rsidRDefault="00F85BE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B0704A" w14:paraId="0122116E" w14:textId="77777777" w:rsidTr="00E4716F">
        <w:trPr>
          <w:trHeight w:val="557"/>
        </w:trPr>
        <w:tc>
          <w:tcPr>
            <w:tcW w:w="561" w:type="dxa"/>
            <w:shd w:val="clear" w:color="auto" w:fill="auto"/>
          </w:tcPr>
          <w:p w14:paraId="76810D88" w14:textId="6CF95E04" w:rsidR="00B0704A" w:rsidRPr="008C3B83" w:rsidRDefault="00E24E90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15" w:type="dxa"/>
            <w:shd w:val="clear" w:color="auto" w:fill="auto"/>
          </w:tcPr>
          <w:p w14:paraId="4FF11450" w14:textId="77777777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 п. Романово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EA52F48" w14:textId="77777777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1015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5213BE6A" w14:textId="0AEBED74" w:rsidR="00B0704A" w:rsidRPr="008C3B83" w:rsidRDefault="00B0704A" w:rsidP="006A6E76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ул. 1 я Хуторская,                             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A7CB9A7" w14:textId="10B79639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DEB3101" w14:textId="3707F7FA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481,20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2C3DE70" w14:textId="5B86B8A8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F3937E4" w14:textId="46D67FEF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D534C4" w14:paraId="3B5EEC14" w14:textId="77777777" w:rsidTr="00E4716F">
        <w:trPr>
          <w:trHeight w:val="455"/>
        </w:trPr>
        <w:tc>
          <w:tcPr>
            <w:tcW w:w="561" w:type="dxa"/>
            <w:shd w:val="clear" w:color="auto" w:fill="auto"/>
          </w:tcPr>
          <w:p w14:paraId="063F3277" w14:textId="3BAAB3A5" w:rsidR="00D534C4" w:rsidRPr="008C3B83" w:rsidRDefault="00E24E90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14:paraId="417FBF4B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Каменка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5CDA85B3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163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4647FB9E" w14:textId="77777777" w:rsidR="00D534C4" w:rsidRPr="008C3B83" w:rsidRDefault="00D534C4" w:rsidP="006A6E76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ул. Дачная, д.5 - 5 Г,6 в, 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28CC333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D295D75" w14:textId="304D4756" w:rsidR="00D534C4" w:rsidRPr="008C3B83" w:rsidRDefault="00931D23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1410,0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6F33ADB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C25A606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B0704A" w14:paraId="116640EB" w14:textId="77777777" w:rsidTr="00E4716F">
        <w:trPr>
          <w:trHeight w:val="470"/>
        </w:trPr>
        <w:tc>
          <w:tcPr>
            <w:tcW w:w="561" w:type="dxa"/>
            <w:shd w:val="clear" w:color="auto" w:fill="auto"/>
          </w:tcPr>
          <w:p w14:paraId="74B1596D" w14:textId="76246F98" w:rsidR="00B0704A" w:rsidRPr="008C3B83" w:rsidRDefault="00E24E90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15" w:type="dxa"/>
            <w:shd w:val="clear" w:color="auto" w:fill="auto"/>
          </w:tcPr>
          <w:p w14:paraId="52C0AB40" w14:textId="77777777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Васильково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4768B72" w14:textId="77777777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110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12D05C0C" w14:textId="7FFBF948" w:rsidR="00B0704A" w:rsidRPr="008C3B83" w:rsidRDefault="00B0704A" w:rsidP="006A6E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ул. Весенняя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E6804B6" w14:textId="0311521F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789977A" w14:textId="0994BD7A" w:rsidR="00B0704A" w:rsidRPr="008C3B83" w:rsidRDefault="00D87E97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771,3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4850999" w14:textId="30BE2FC7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ECE0A1A" w14:textId="4523258C" w:rsidR="00B0704A" w:rsidRPr="008C3B83" w:rsidRDefault="00B0704A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1D0FA4" w14:paraId="7F07AF8D" w14:textId="77777777" w:rsidTr="00E4716F">
        <w:trPr>
          <w:trHeight w:val="470"/>
        </w:trPr>
        <w:tc>
          <w:tcPr>
            <w:tcW w:w="561" w:type="dxa"/>
            <w:shd w:val="clear" w:color="auto" w:fill="auto"/>
          </w:tcPr>
          <w:p w14:paraId="1B9B6E3B" w14:textId="64E69FF8" w:rsidR="001D0FA4" w:rsidRDefault="001D0FA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15" w:type="dxa"/>
            <w:shd w:val="clear" w:color="auto" w:fill="auto"/>
          </w:tcPr>
          <w:p w14:paraId="34E08050" w14:textId="241E05D4" w:rsidR="001D0FA4" w:rsidRPr="008C3B83" w:rsidRDefault="001D0FA4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П. Моховое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3A7545B" w14:textId="2ED2642B" w:rsidR="001D0FA4" w:rsidRPr="008C3B83" w:rsidRDefault="001D0FA4" w:rsidP="006A6E76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400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655BF1FC" w14:textId="3D428753" w:rsidR="001D0FA4" w:rsidRDefault="001D0FA4" w:rsidP="006A6E7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От тротуара по ул.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Дорожная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 до здания Дома культуры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35F42F7" w14:textId="3C4E3FB6" w:rsidR="001D0FA4" w:rsidRDefault="001D0FA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4898BF38" w14:textId="43C5A5DF" w:rsidR="001D0FA4" w:rsidRDefault="00931D23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233,8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6EC97BE" w14:textId="74CAF744" w:rsidR="001D0FA4" w:rsidRDefault="001D0FA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D862A0A" w14:textId="297CF2BA" w:rsidR="001D0FA4" w:rsidRDefault="001D0FA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D534C4" w14:paraId="34BC09D7" w14:textId="77777777" w:rsidTr="00E4716F">
        <w:trPr>
          <w:trHeight w:val="383"/>
        </w:trPr>
        <w:tc>
          <w:tcPr>
            <w:tcW w:w="561" w:type="dxa"/>
            <w:shd w:val="clear" w:color="auto" w:fill="auto"/>
          </w:tcPr>
          <w:p w14:paraId="74DF0C2B" w14:textId="77777777" w:rsidR="00D534C4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5" w:type="dxa"/>
            <w:shd w:val="clear" w:color="auto" w:fill="auto"/>
          </w:tcPr>
          <w:p w14:paraId="2BE2CA01" w14:textId="77777777" w:rsidR="00D534C4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366C4FEC" w14:textId="77777777" w:rsidR="00D534C4" w:rsidRPr="008C3B83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7442D61D" w14:textId="77777777" w:rsidR="00D534C4" w:rsidRDefault="00D534C4" w:rsidP="006A6E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431D1E61" w14:textId="09F054CA" w:rsidR="00D534C4" w:rsidRPr="00747EEC" w:rsidRDefault="00747EEC" w:rsidP="006A6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E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4F235537" w14:textId="04FCF76D" w:rsidR="00D534C4" w:rsidRPr="000A69A8" w:rsidRDefault="006B4DCD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12483,4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98900FD" w14:textId="77777777" w:rsidR="00D534C4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37F7B3DD" w14:textId="77777777" w:rsidR="00D534C4" w:rsidRDefault="00D534C4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6E76" w14:paraId="27619145" w14:textId="77777777" w:rsidTr="00E4716F">
        <w:trPr>
          <w:trHeight w:val="383"/>
        </w:trPr>
        <w:tc>
          <w:tcPr>
            <w:tcW w:w="561" w:type="dxa"/>
            <w:shd w:val="clear" w:color="auto" w:fill="auto"/>
          </w:tcPr>
          <w:p w14:paraId="65FC05D7" w14:textId="77777777" w:rsidR="006A6E76" w:rsidRDefault="006A6E76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5" w:type="dxa"/>
            <w:shd w:val="clear" w:color="auto" w:fill="auto"/>
          </w:tcPr>
          <w:p w14:paraId="1078FD3F" w14:textId="77777777" w:rsidR="006A6E76" w:rsidRDefault="006A6E76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0C982232" w14:textId="77777777" w:rsidR="006A6E76" w:rsidRPr="008C3B83" w:rsidRDefault="006A6E76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87" w:type="dxa"/>
            <w:gridSpan w:val="4"/>
            <w:shd w:val="clear" w:color="auto" w:fill="auto"/>
          </w:tcPr>
          <w:p w14:paraId="04EEB180" w14:textId="3C4EE225" w:rsidR="006A6E76" w:rsidRPr="00E4716F" w:rsidRDefault="00747EEC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6F">
              <w:rPr>
                <w:rFonts w:ascii="Times New Roman" w:hAnsi="Times New Roman" w:cs="Times New Roman"/>
                <w:b/>
                <w:sz w:val="28"/>
                <w:szCs w:val="28"/>
              </w:rPr>
              <w:t>Итого: 2022 год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41C3EC9" w14:textId="5BC95457" w:rsidR="006A6E76" w:rsidRPr="00E4716F" w:rsidRDefault="00C92CFD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35711,9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AA18334" w14:textId="77777777" w:rsidR="006A6E76" w:rsidRDefault="006A6E76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01334819" w14:textId="77777777" w:rsidR="006A6E76" w:rsidRDefault="006A6E76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534C4" w14:paraId="3839DE36" w14:textId="77777777" w:rsidTr="00E4716F">
        <w:trPr>
          <w:trHeight w:val="404"/>
        </w:trPr>
        <w:tc>
          <w:tcPr>
            <w:tcW w:w="14605" w:type="dxa"/>
            <w:gridSpan w:val="15"/>
          </w:tcPr>
          <w:p w14:paraId="06D86F7E" w14:textId="334F44EA" w:rsidR="00747EEC" w:rsidRPr="00E4716F" w:rsidRDefault="00747EEC" w:rsidP="00747E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16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A6E76" w:rsidRPr="00E4716F">
              <w:rPr>
                <w:rFonts w:ascii="Times New Roman" w:hAnsi="Times New Roman" w:cs="Times New Roman"/>
                <w:b/>
                <w:sz w:val="32"/>
                <w:szCs w:val="32"/>
              </w:rPr>
              <w:t>023 год</w:t>
            </w:r>
          </w:p>
        </w:tc>
      </w:tr>
      <w:tr w:rsidR="00E24E90" w:rsidRPr="00E24E90" w14:paraId="068537EC" w14:textId="77777777" w:rsidTr="00E4716F">
        <w:tc>
          <w:tcPr>
            <w:tcW w:w="561" w:type="dxa"/>
          </w:tcPr>
          <w:p w14:paraId="5C4DA6C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A04AEF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739" w:type="dxa"/>
            <w:gridSpan w:val="9"/>
          </w:tcPr>
          <w:p w14:paraId="10B7E3F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Территориальный отдел  «Куршская коса»</w:t>
            </w:r>
          </w:p>
        </w:tc>
        <w:tc>
          <w:tcPr>
            <w:tcW w:w="1660" w:type="dxa"/>
            <w:gridSpan w:val="2"/>
          </w:tcPr>
          <w:p w14:paraId="79B125B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1C01A78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24E90" w:rsidRPr="00E24E90" w14:paraId="0E89C7A3" w14:textId="77777777" w:rsidTr="00E4716F">
        <w:tc>
          <w:tcPr>
            <w:tcW w:w="561" w:type="dxa"/>
            <w:vMerge w:val="restart"/>
          </w:tcPr>
          <w:p w14:paraId="3FBF039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5" w:type="dxa"/>
            <w:vMerge w:val="restart"/>
          </w:tcPr>
          <w:p w14:paraId="1DF9B42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Лесной</w:t>
            </w:r>
          </w:p>
        </w:tc>
        <w:tc>
          <w:tcPr>
            <w:tcW w:w="1985" w:type="dxa"/>
            <w:gridSpan w:val="3"/>
            <w:vMerge w:val="restart"/>
          </w:tcPr>
          <w:p w14:paraId="0F816FD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401</w:t>
            </w:r>
          </w:p>
        </w:tc>
        <w:tc>
          <w:tcPr>
            <w:tcW w:w="3212" w:type="dxa"/>
            <w:gridSpan w:val="2"/>
          </w:tcPr>
          <w:p w14:paraId="73ACA15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Невского, от д. 22 до парковки</w:t>
            </w:r>
          </w:p>
        </w:tc>
        <w:tc>
          <w:tcPr>
            <w:tcW w:w="1875" w:type="dxa"/>
            <w:gridSpan w:val="2"/>
          </w:tcPr>
          <w:p w14:paraId="40B6415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667" w:type="dxa"/>
            <w:gridSpan w:val="2"/>
          </w:tcPr>
          <w:p w14:paraId="2AF5DCC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60" w:type="dxa"/>
            <w:gridSpan w:val="2"/>
          </w:tcPr>
          <w:p w14:paraId="3522C7C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25629A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191896F2" w14:textId="77777777" w:rsidTr="00E4716F">
        <w:tc>
          <w:tcPr>
            <w:tcW w:w="561" w:type="dxa"/>
            <w:vMerge/>
          </w:tcPr>
          <w:p w14:paraId="56BC805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1895934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D3FF1A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5927160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Лесная дом № 6а – ул. Парковая д. 2а</w:t>
            </w:r>
          </w:p>
        </w:tc>
        <w:tc>
          <w:tcPr>
            <w:tcW w:w="1875" w:type="dxa"/>
            <w:gridSpan w:val="2"/>
          </w:tcPr>
          <w:p w14:paraId="4B84A30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667" w:type="dxa"/>
            <w:gridSpan w:val="2"/>
          </w:tcPr>
          <w:p w14:paraId="3A6FC60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60" w:type="dxa"/>
            <w:gridSpan w:val="2"/>
          </w:tcPr>
          <w:p w14:paraId="6D0D872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3B0710B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738CF127" w14:textId="77777777" w:rsidTr="00E4716F">
        <w:tc>
          <w:tcPr>
            <w:tcW w:w="561" w:type="dxa"/>
          </w:tcPr>
          <w:p w14:paraId="05D519E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4F6DB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1131B5B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3B140C7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14:paraId="0B2ED773" w14:textId="6EF00B59" w:rsidR="00E24E90" w:rsidRPr="00E24E90" w:rsidRDefault="00747EEC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14:paraId="1F0BFC52" w14:textId="2BF2EE0C" w:rsidR="00E24E90" w:rsidRPr="00E24E90" w:rsidRDefault="007A2412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E24E90" w:rsidRPr="00E24E90">
              <w:rPr>
                <w:rFonts w:ascii="Times New Roman" w:eastAsia="Calibri" w:hAnsi="Times New Roman" w:cs="Times New Roman"/>
                <w:b/>
              </w:rPr>
              <w:t>600</w:t>
            </w:r>
          </w:p>
        </w:tc>
        <w:tc>
          <w:tcPr>
            <w:tcW w:w="1660" w:type="dxa"/>
            <w:gridSpan w:val="2"/>
          </w:tcPr>
          <w:p w14:paraId="29DB895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517670A0" w14:textId="77777777" w:rsid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630A73E" w14:textId="77777777" w:rsidR="00247076" w:rsidRPr="00E24E90" w:rsidRDefault="00247076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24E90" w:rsidRPr="00E24E90" w14:paraId="0B79E566" w14:textId="77777777" w:rsidTr="00E4716F">
        <w:tc>
          <w:tcPr>
            <w:tcW w:w="14605" w:type="dxa"/>
            <w:gridSpan w:val="15"/>
          </w:tcPr>
          <w:p w14:paraId="2F091BB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24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Территориальный отдел  «Переславский»</w:t>
            </w:r>
          </w:p>
        </w:tc>
      </w:tr>
      <w:tr w:rsidR="004C0F59" w:rsidRPr="00E24E90" w14:paraId="1536734C" w14:textId="77777777" w:rsidTr="004C0F59">
        <w:tc>
          <w:tcPr>
            <w:tcW w:w="561" w:type="dxa"/>
            <w:vMerge w:val="restart"/>
          </w:tcPr>
          <w:p w14:paraId="19E92752" w14:textId="4EB7F225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5" w:type="dxa"/>
            <w:vMerge w:val="restart"/>
          </w:tcPr>
          <w:p w14:paraId="20962DD0" w14:textId="72DF43B9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Колосовка </w:t>
            </w:r>
          </w:p>
        </w:tc>
        <w:tc>
          <w:tcPr>
            <w:tcW w:w="1985" w:type="dxa"/>
            <w:gridSpan w:val="3"/>
            <w:vMerge w:val="restart"/>
          </w:tcPr>
          <w:p w14:paraId="3C6840CE" w14:textId="06BBC259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3212" w:type="dxa"/>
            <w:gridSpan w:val="2"/>
          </w:tcPr>
          <w:p w14:paraId="068AFA2D" w14:textId="6C1B7A3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Зелёная</w:t>
            </w:r>
          </w:p>
        </w:tc>
        <w:tc>
          <w:tcPr>
            <w:tcW w:w="1875" w:type="dxa"/>
            <w:gridSpan w:val="2"/>
          </w:tcPr>
          <w:p w14:paraId="1CAC53EF" w14:textId="752C7E6C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437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67" w:type="dxa"/>
            <w:gridSpan w:val="2"/>
          </w:tcPr>
          <w:p w14:paraId="1A1CCB86" w14:textId="46FAEB8C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60" w:type="dxa"/>
            <w:gridSpan w:val="2"/>
          </w:tcPr>
          <w:p w14:paraId="5DB88308" w14:textId="232B2C82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0A87C252" w14:textId="4A57381D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нет</w:t>
            </w:r>
          </w:p>
        </w:tc>
      </w:tr>
      <w:tr w:rsidR="004C0F59" w:rsidRPr="00E24E90" w14:paraId="2AF19BAF" w14:textId="77777777" w:rsidTr="004C0F59">
        <w:tc>
          <w:tcPr>
            <w:tcW w:w="561" w:type="dxa"/>
            <w:vMerge/>
          </w:tcPr>
          <w:p w14:paraId="64F1E43A" w14:textId="7777777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2ECD7910" w14:textId="7777777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BAA152F" w14:textId="7777777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66FB72A8" w14:textId="0F1095EB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Парусная</w:t>
            </w:r>
          </w:p>
        </w:tc>
        <w:tc>
          <w:tcPr>
            <w:tcW w:w="1875" w:type="dxa"/>
            <w:gridSpan w:val="2"/>
          </w:tcPr>
          <w:p w14:paraId="576A74EA" w14:textId="0A5402A2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7" w:type="dxa"/>
            <w:gridSpan w:val="2"/>
          </w:tcPr>
          <w:p w14:paraId="2A1425B4" w14:textId="53F5C569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61F7250F" w14:textId="16A32EB4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615592E7" w14:textId="0D4375E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4376E">
              <w:rPr>
                <w:rFonts w:ascii="Times New Roman" w:hAnsi="Times New Roman" w:cs="Times New Roman"/>
              </w:rPr>
              <w:t>ет</w:t>
            </w:r>
          </w:p>
        </w:tc>
      </w:tr>
      <w:tr w:rsidR="004C0F59" w:rsidRPr="00E24E90" w14:paraId="29CAC2B5" w14:textId="77777777" w:rsidTr="004C0F59">
        <w:tc>
          <w:tcPr>
            <w:tcW w:w="561" w:type="dxa"/>
            <w:vMerge/>
          </w:tcPr>
          <w:p w14:paraId="11EE5468" w14:textId="7777777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7F28C65C" w14:textId="7777777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5A4EBA8C" w14:textId="7777777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195761E8" w14:textId="700ECF78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Центральная д.3</w:t>
            </w:r>
          </w:p>
        </w:tc>
        <w:tc>
          <w:tcPr>
            <w:tcW w:w="1875" w:type="dxa"/>
            <w:gridSpan w:val="2"/>
          </w:tcPr>
          <w:p w14:paraId="4853BAFA" w14:textId="033A2369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7" w:type="dxa"/>
            <w:gridSpan w:val="2"/>
          </w:tcPr>
          <w:p w14:paraId="4F38DD6A" w14:textId="686D2D83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660" w:type="dxa"/>
            <w:gridSpan w:val="2"/>
          </w:tcPr>
          <w:p w14:paraId="5393081E" w14:textId="3F77E78A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4AAB5438" w14:textId="75FA67A8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нет</w:t>
            </w:r>
          </w:p>
        </w:tc>
      </w:tr>
      <w:tr w:rsidR="004C0F59" w:rsidRPr="00E24E90" w14:paraId="66B2A4F3" w14:textId="77777777" w:rsidTr="004C0F59">
        <w:tc>
          <w:tcPr>
            <w:tcW w:w="561" w:type="dxa"/>
            <w:vMerge/>
          </w:tcPr>
          <w:p w14:paraId="629C75D7" w14:textId="7777777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27619C03" w14:textId="7777777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66AAEFEF" w14:textId="7777777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46C3A3A7" w14:textId="22677FA9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875" w:type="dxa"/>
            <w:gridSpan w:val="2"/>
          </w:tcPr>
          <w:p w14:paraId="5A6A12DC" w14:textId="779931F6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7" w:type="dxa"/>
            <w:gridSpan w:val="2"/>
          </w:tcPr>
          <w:p w14:paraId="32626FEB" w14:textId="4B1E93B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660" w:type="dxa"/>
            <w:gridSpan w:val="2"/>
          </w:tcPr>
          <w:p w14:paraId="056C56BA" w14:textId="6F15BC4D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2847D492" w14:textId="2FE5DA99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0F59" w:rsidRPr="00E24E90" w14:paraId="6E288459" w14:textId="77777777" w:rsidTr="004C0F59">
        <w:tc>
          <w:tcPr>
            <w:tcW w:w="561" w:type="dxa"/>
            <w:vMerge/>
          </w:tcPr>
          <w:p w14:paraId="6E6EFC28" w14:textId="7777777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32CC6A5E" w14:textId="7777777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671957E9" w14:textId="77777777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524E7596" w14:textId="1FFFE68B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Титова</w:t>
            </w:r>
          </w:p>
        </w:tc>
        <w:tc>
          <w:tcPr>
            <w:tcW w:w="1875" w:type="dxa"/>
            <w:gridSpan w:val="2"/>
          </w:tcPr>
          <w:p w14:paraId="2701E392" w14:textId="373C167F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7" w:type="dxa"/>
            <w:gridSpan w:val="2"/>
          </w:tcPr>
          <w:p w14:paraId="0E8416FB" w14:textId="1737E23A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60" w:type="dxa"/>
            <w:gridSpan w:val="2"/>
          </w:tcPr>
          <w:p w14:paraId="7C7264D6" w14:textId="55EE879D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4B9354C9" w14:textId="3AD562E2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C0F59" w:rsidRPr="00E24E90" w14:paraId="18752590" w14:textId="77777777" w:rsidTr="004C0F59">
        <w:tc>
          <w:tcPr>
            <w:tcW w:w="561" w:type="dxa"/>
            <w:vMerge w:val="restart"/>
          </w:tcPr>
          <w:p w14:paraId="236A48AA" w14:textId="47B7E310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15" w:type="dxa"/>
            <w:vMerge w:val="restart"/>
          </w:tcPr>
          <w:p w14:paraId="3F725ED3" w14:textId="273F5191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Кузнецкое</w:t>
            </w:r>
          </w:p>
        </w:tc>
        <w:tc>
          <w:tcPr>
            <w:tcW w:w="1985" w:type="dxa"/>
            <w:gridSpan w:val="3"/>
            <w:vMerge w:val="restart"/>
          </w:tcPr>
          <w:p w14:paraId="21AC9FEB" w14:textId="1679BEA5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212" w:type="dxa"/>
            <w:gridSpan w:val="2"/>
          </w:tcPr>
          <w:p w14:paraId="767FB6FC" w14:textId="57938C4B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Луговая</w:t>
            </w:r>
          </w:p>
        </w:tc>
        <w:tc>
          <w:tcPr>
            <w:tcW w:w="1875" w:type="dxa"/>
            <w:gridSpan w:val="2"/>
          </w:tcPr>
          <w:p w14:paraId="1C9BDFBB" w14:textId="5279F69B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667" w:type="dxa"/>
            <w:gridSpan w:val="2"/>
          </w:tcPr>
          <w:p w14:paraId="22E2B7EA" w14:textId="2BF67E96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660" w:type="dxa"/>
            <w:gridSpan w:val="2"/>
          </w:tcPr>
          <w:p w14:paraId="6EB66193" w14:textId="2A631803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65CA2EE0" w14:textId="369CE490" w:rsidR="004C0F59" w:rsidRPr="00E24E90" w:rsidRDefault="004C0F59" w:rsidP="004C0F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4C0F59" w:rsidRPr="00E24E90" w14:paraId="1CBB1682" w14:textId="77777777" w:rsidTr="00E4716F">
        <w:tc>
          <w:tcPr>
            <w:tcW w:w="561" w:type="dxa"/>
            <w:vMerge/>
          </w:tcPr>
          <w:p w14:paraId="3B2E084D" w14:textId="77777777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7001388D" w14:textId="77777777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9E37D78" w14:textId="77777777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2751555D" w14:textId="3BF92801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Озерная</w:t>
            </w:r>
          </w:p>
        </w:tc>
        <w:tc>
          <w:tcPr>
            <w:tcW w:w="1875" w:type="dxa"/>
            <w:gridSpan w:val="2"/>
          </w:tcPr>
          <w:p w14:paraId="7644927F" w14:textId="608070F9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67" w:type="dxa"/>
            <w:gridSpan w:val="2"/>
          </w:tcPr>
          <w:p w14:paraId="3FB4F771" w14:textId="3A7AECA7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0" w:type="dxa"/>
            <w:gridSpan w:val="2"/>
          </w:tcPr>
          <w:p w14:paraId="1C8573B5" w14:textId="18D5A799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46B4AF6F" w14:textId="578B65C2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4C0F59" w:rsidRPr="00E24E90" w14:paraId="5CB0B96B" w14:textId="77777777" w:rsidTr="00E4716F">
        <w:tc>
          <w:tcPr>
            <w:tcW w:w="561" w:type="dxa"/>
          </w:tcPr>
          <w:p w14:paraId="27A1DE12" w14:textId="5D24E26E" w:rsidR="004C0F59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14:paraId="07D12126" w14:textId="6B0F7EC9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Павлинино</w:t>
            </w:r>
            <w:proofErr w:type="spellEnd"/>
          </w:p>
        </w:tc>
        <w:tc>
          <w:tcPr>
            <w:tcW w:w="1985" w:type="dxa"/>
            <w:gridSpan w:val="3"/>
          </w:tcPr>
          <w:p w14:paraId="7CF162A7" w14:textId="4C7FC347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212" w:type="dxa"/>
            <w:gridSpan w:val="2"/>
          </w:tcPr>
          <w:p w14:paraId="5362952E" w14:textId="5C73681D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875" w:type="dxa"/>
            <w:gridSpan w:val="2"/>
          </w:tcPr>
          <w:p w14:paraId="0801F0F0" w14:textId="526DFAE6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67" w:type="dxa"/>
            <w:gridSpan w:val="2"/>
          </w:tcPr>
          <w:p w14:paraId="4D84D7E4" w14:textId="603F25A4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800,10</w:t>
            </w:r>
          </w:p>
        </w:tc>
        <w:tc>
          <w:tcPr>
            <w:tcW w:w="1660" w:type="dxa"/>
            <w:gridSpan w:val="2"/>
          </w:tcPr>
          <w:p w14:paraId="7C5B2236" w14:textId="7193E77B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4F3C7065" w14:textId="522450E5" w:rsidR="004C0F59" w:rsidRPr="00E24E90" w:rsidRDefault="004C0F5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E24E90" w:rsidRPr="00E24E90" w14:paraId="1A9FC4D7" w14:textId="77777777" w:rsidTr="00E4716F">
        <w:tc>
          <w:tcPr>
            <w:tcW w:w="561" w:type="dxa"/>
            <w:vMerge w:val="restart"/>
          </w:tcPr>
          <w:p w14:paraId="5E623552" w14:textId="024C5348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815" w:type="dxa"/>
            <w:vMerge w:val="restart"/>
          </w:tcPr>
          <w:p w14:paraId="78A47EA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Переславское</w:t>
            </w:r>
            <w:proofErr w:type="spellEnd"/>
            <w:r w:rsidRPr="00E24E90">
              <w:rPr>
                <w:rFonts w:ascii="Times New Roman" w:eastAsia="Calibri" w:hAnsi="Times New Roman" w:cs="Times New Roman"/>
              </w:rPr>
              <w:t>, 20км</w:t>
            </w:r>
          </w:p>
        </w:tc>
        <w:tc>
          <w:tcPr>
            <w:tcW w:w="1985" w:type="dxa"/>
            <w:gridSpan w:val="3"/>
            <w:vMerge w:val="restart"/>
          </w:tcPr>
          <w:p w14:paraId="599AB94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502</w:t>
            </w:r>
          </w:p>
        </w:tc>
        <w:tc>
          <w:tcPr>
            <w:tcW w:w="3212" w:type="dxa"/>
            <w:gridSpan w:val="2"/>
          </w:tcPr>
          <w:p w14:paraId="1FC2F46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Озёрная</w:t>
            </w:r>
          </w:p>
        </w:tc>
        <w:tc>
          <w:tcPr>
            <w:tcW w:w="1875" w:type="dxa"/>
            <w:gridSpan w:val="2"/>
          </w:tcPr>
          <w:p w14:paraId="152790F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67" w:type="dxa"/>
            <w:gridSpan w:val="2"/>
          </w:tcPr>
          <w:p w14:paraId="29F1941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33CA5AC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7509F8E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5720FAB8" w14:textId="77777777" w:rsidTr="00E4716F">
        <w:tc>
          <w:tcPr>
            <w:tcW w:w="561" w:type="dxa"/>
            <w:vMerge/>
          </w:tcPr>
          <w:p w14:paraId="7E4F21A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3CCBE52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523EEF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7E92C6E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Железнодорожная</w:t>
            </w:r>
          </w:p>
        </w:tc>
        <w:tc>
          <w:tcPr>
            <w:tcW w:w="1875" w:type="dxa"/>
            <w:gridSpan w:val="2"/>
          </w:tcPr>
          <w:p w14:paraId="5FE66C9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320</w:t>
            </w:r>
          </w:p>
        </w:tc>
        <w:tc>
          <w:tcPr>
            <w:tcW w:w="1667" w:type="dxa"/>
            <w:gridSpan w:val="2"/>
          </w:tcPr>
          <w:p w14:paraId="25E14F8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620</w:t>
            </w:r>
          </w:p>
        </w:tc>
        <w:tc>
          <w:tcPr>
            <w:tcW w:w="1660" w:type="dxa"/>
            <w:gridSpan w:val="2"/>
          </w:tcPr>
          <w:p w14:paraId="4FB5948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040F399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4E48C8B9" w14:textId="77777777" w:rsidTr="00E4716F">
        <w:tc>
          <w:tcPr>
            <w:tcW w:w="561" w:type="dxa"/>
            <w:vMerge/>
          </w:tcPr>
          <w:p w14:paraId="273F4CC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4270F8E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30ABAB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4DAA132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Тенистая</w:t>
            </w:r>
          </w:p>
        </w:tc>
        <w:tc>
          <w:tcPr>
            <w:tcW w:w="1875" w:type="dxa"/>
            <w:gridSpan w:val="2"/>
          </w:tcPr>
          <w:p w14:paraId="10AD0DF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1667" w:type="dxa"/>
            <w:gridSpan w:val="2"/>
          </w:tcPr>
          <w:p w14:paraId="59FCBA6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660" w:type="dxa"/>
            <w:gridSpan w:val="2"/>
          </w:tcPr>
          <w:p w14:paraId="4F88ECA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52EC4CB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502DE382" w14:textId="77777777" w:rsidTr="00E4716F">
        <w:tc>
          <w:tcPr>
            <w:tcW w:w="561" w:type="dxa"/>
            <w:vMerge/>
          </w:tcPr>
          <w:p w14:paraId="594947C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B53B70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5A216B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364E056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Переулок Светлый</w:t>
            </w:r>
          </w:p>
        </w:tc>
        <w:tc>
          <w:tcPr>
            <w:tcW w:w="1875" w:type="dxa"/>
            <w:gridSpan w:val="2"/>
          </w:tcPr>
          <w:p w14:paraId="6A313C1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667" w:type="dxa"/>
            <w:gridSpan w:val="2"/>
          </w:tcPr>
          <w:p w14:paraId="7DDB471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1660" w:type="dxa"/>
            <w:gridSpan w:val="2"/>
          </w:tcPr>
          <w:p w14:paraId="604376E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73465B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32567CA6" w14:textId="77777777" w:rsidTr="00E4716F">
        <w:trPr>
          <w:trHeight w:val="214"/>
        </w:trPr>
        <w:tc>
          <w:tcPr>
            <w:tcW w:w="561" w:type="dxa"/>
          </w:tcPr>
          <w:p w14:paraId="3900BF6E" w14:textId="04EB1B75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15" w:type="dxa"/>
          </w:tcPr>
          <w:p w14:paraId="6CBCB36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Кумачёво</w:t>
            </w:r>
            <w:proofErr w:type="spellEnd"/>
          </w:p>
        </w:tc>
        <w:tc>
          <w:tcPr>
            <w:tcW w:w="1985" w:type="dxa"/>
            <w:gridSpan w:val="3"/>
          </w:tcPr>
          <w:p w14:paraId="1E3B6B7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630</w:t>
            </w:r>
          </w:p>
        </w:tc>
        <w:tc>
          <w:tcPr>
            <w:tcW w:w="3212" w:type="dxa"/>
            <w:gridSpan w:val="2"/>
          </w:tcPr>
          <w:p w14:paraId="689636D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Луговая</w:t>
            </w:r>
          </w:p>
        </w:tc>
        <w:tc>
          <w:tcPr>
            <w:tcW w:w="1875" w:type="dxa"/>
            <w:gridSpan w:val="2"/>
          </w:tcPr>
          <w:p w14:paraId="65C330B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667" w:type="dxa"/>
            <w:gridSpan w:val="2"/>
          </w:tcPr>
          <w:p w14:paraId="0C31EA4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660" w:type="dxa"/>
            <w:gridSpan w:val="2"/>
          </w:tcPr>
          <w:p w14:paraId="71F565E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6E5447E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</w:tr>
      <w:tr w:rsidR="006135E0" w:rsidRPr="00E24E90" w14:paraId="56BCA439" w14:textId="77777777" w:rsidTr="00E4716F">
        <w:tc>
          <w:tcPr>
            <w:tcW w:w="561" w:type="dxa"/>
            <w:vMerge w:val="restart"/>
          </w:tcPr>
          <w:p w14:paraId="30FF5DB5" w14:textId="08CFD5D4" w:rsidR="006135E0" w:rsidRPr="00E24E90" w:rsidRDefault="006B4DCD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15" w:type="dxa"/>
            <w:vMerge w:val="restart"/>
          </w:tcPr>
          <w:p w14:paraId="4FBAAA9E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Логвино</w:t>
            </w:r>
          </w:p>
        </w:tc>
        <w:tc>
          <w:tcPr>
            <w:tcW w:w="1985" w:type="dxa"/>
            <w:gridSpan w:val="3"/>
            <w:vMerge w:val="restart"/>
          </w:tcPr>
          <w:p w14:paraId="47303C46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302</w:t>
            </w:r>
          </w:p>
        </w:tc>
        <w:tc>
          <w:tcPr>
            <w:tcW w:w="3212" w:type="dxa"/>
            <w:gridSpan w:val="2"/>
          </w:tcPr>
          <w:p w14:paraId="20853135" w14:textId="0D911422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Кольцевая</w:t>
            </w:r>
          </w:p>
        </w:tc>
        <w:tc>
          <w:tcPr>
            <w:tcW w:w="1875" w:type="dxa"/>
            <w:gridSpan w:val="2"/>
          </w:tcPr>
          <w:p w14:paraId="30BD87AF" w14:textId="11BE09E9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1667" w:type="dxa"/>
            <w:gridSpan w:val="2"/>
          </w:tcPr>
          <w:p w14:paraId="720B1EB6" w14:textId="428EF3E8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1400</w:t>
            </w:r>
          </w:p>
        </w:tc>
        <w:tc>
          <w:tcPr>
            <w:tcW w:w="1660" w:type="dxa"/>
            <w:gridSpan w:val="2"/>
          </w:tcPr>
          <w:p w14:paraId="2FA619AA" w14:textId="012FD0F8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23357D1" w14:textId="22706AB9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64928013" w14:textId="77777777" w:rsidTr="00E4716F">
        <w:tc>
          <w:tcPr>
            <w:tcW w:w="561" w:type="dxa"/>
            <w:vMerge/>
          </w:tcPr>
          <w:p w14:paraId="29A5956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50612A6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AA525D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6CA949D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Молодёжная</w:t>
            </w:r>
          </w:p>
        </w:tc>
        <w:tc>
          <w:tcPr>
            <w:tcW w:w="1875" w:type="dxa"/>
            <w:gridSpan w:val="2"/>
          </w:tcPr>
          <w:p w14:paraId="3582F22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667" w:type="dxa"/>
            <w:gridSpan w:val="2"/>
          </w:tcPr>
          <w:p w14:paraId="7B8FD63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58191FD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56E6853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10236347" w14:textId="77777777" w:rsidTr="00E4716F">
        <w:tc>
          <w:tcPr>
            <w:tcW w:w="561" w:type="dxa"/>
            <w:vMerge/>
          </w:tcPr>
          <w:p w14:paraId="63484FF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830824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801FB6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6F16D86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Центральная</w:t>
            </w:r>
          </w:p>
        </w:tc>
        <w:tc>
          <w:tcPr>
            <w:tcW w:w="1875" w:type="dxa"/>
            <w:gridSpan w:val="2"/>
          </w:tcPr>
          <w:p w14:paraId="5A7847B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1667" w:type="dxa"/>
            <w:gridSpan w:val="2"/>
          </w:tcPr>
          <w:p w14:paraId="5364647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1420</w:t>
            </w:r>
          </w:p>
        </w:tc>
        <w:tc>
          <w:tcPr>
            <w:tcW w:w="1660" w:type="dxa"/>
            <w:gridSpan w:val="2"/>
          </w:tcPr>
          <w:p w14:paraId="4D6FF8E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5BACD2E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7FC6ED0E" w14:textId="77777777" w:rsidTr="00E4716F">
        <w:tc>
          <w:tcPr>
            <w:tcW w:w="561" w:type="dxa"/>
            <w:vMerge/>
          </w:tcPr>
          <w:p w14:paraId="38A4443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10DA501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23E84B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5375AFC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Школьная</w:t>
            </w:r>
          </w:p>
        </w:tc>
        <w:tc>
          <w:tcPr>
            <w:tcW w:w="1875" w:type="dxa"/>
            <w:gridSpan w:val="2"/>
          </w:tcPr>
          <w:p w14:paraId="64E53C9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667" w:type="dxa"/>
            <w:gridSpan w:val="2"/>
          </w:tcPr>
          <w:p w14:paraId="4952116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6C73284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8DD605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135E0" w:rsidRPr="00E24E90" w14:paraId="563414D4" w14:textId="77777777" w:rsidTr="00E4716F">
        <w:tc>
          <w:tcPr>
            <w:tcW w:w="561" w:type="dxa"/>
            <w:vMerge w:val="restart"/>
          </w:tcPr>
          <w:p w14:paraId="0D813C68" w14:textId="5D9D04E1" w:rsidR="006135E0" w:rsidRPr="00E24E90" w:rsidRDefault="006B4DCD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15" w:type="dxa"/>
            <w:vMerge w:val="restart"/>
          </w:tcPr>
          <w:p w14:paraId="31F7213F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Колосовка </w:t>
            </w:r>
          </w:p>
        </w:tc>
        <w:tc>
          <w:tcPr>
            <w:tcW w:w="1985" w:type="dxa"/>
            <w:gridSpan w:val="3"/>
            <w:vMerge w:val="restart"/>
          </w:tcPr>
          <w:p w14:paraId="70C341F4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1140</w:t>
            </w:r>
          </w:p>
        </w:tc>
        <w:tc>
          <w:tcPr>
            <w:tcW w:w="3212" w:type="dxa"/>
            <w:gridSpan w:val="2"/>
          </w:tcPr>
          <w:p w14:paraId="0DC62634" w14:textId="3D00914E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Гагарина</w:t>
            </w:r>
          </w:p>
        </w:tc>
        <w:tc>
          <w:tcPr>
            <w:tcW w:w="1875" w:type="dxa"/>
            <w:gridSpan w:val="2"/>
          </w:tcPr>
          <w:p w14:paraId="05B45669" w14:textId="59D31F46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1230</w:t>
            </w:r>
          </w:p>
        </w:tc>
        <w:tc>
          <w:tcPr>
            <w:tcW w:w="1667" w:type="dxa"/>
            <w:gridSpan w:val="2"/>
          </w:tcPr>
          <w:p w14:paraId="7263B27D" w14:textId="1363944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2460</w:t>
            </w:r>
          </w:p>
        </w:tc>
        <w:tc>
          <w:tcPr>
            <w:tcW w:w="1660" w:type="dxa"/>
            <w:gridSpan w:val="2"/>
          </w:tcPr>
          <w:p w14:paraId="75C35606" w14:textId="6E3C2515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61C824AE" w14:textId="146786CD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135E0" w:rsidRPr="00E24E90" w14:paraId="5B1C6D9B" w14:textId="77777777" w:rsidTr="00E4716F">
        <w:tc>
          <w:tcPr>
            <w:tcW w:w="561" w:type="dxa"/>
            <w:vMerge/>
          </w:tcPr>
          <w:p w14:paraId="270FFF41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2BC02C38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66D1E63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23337EBA" w14:textId="62AB16CD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Пер. Садовый</w:t>
            </w:r>
          </w:p>
        </w:tc>
        <w:tc>
          <w:tcPr>
            <w:tcW w:w="1875" w:type="dxa"/>
            <w:gridSpan w:val="2"/>
          </w:tcPr>
          <w:p w14:paraId="09917958" w14:textId="58969661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667" w:type="dxa"/>
            <w:gridSpan w:val="2"/>
          </w:tcPr>
          <w:p w14:paraId="2CE8DB4B" w14:textId="2413F443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660" w:type="dxa"/>
            <w:gridSpan w:val="2"/>
          </w:tcPr>
          <w:p w14:paraId="7C319A2B" w14:textId="2C8E6CD5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5F4603B" w14:textId="6EF1ED96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135E0" w:rsidRPr="00E24E90" w14:paraId="383961B7" w14:textId="77777777" w:rsidTr="00E4716F">
        <w:tc>
          <w:tcPr>
            <w:tcW w:w="561" w:type="dxa"/>
            <w:vMerge/>
          </w:tcPr>
          <w:p w14:paraId="6CA5B9A9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2CD066E1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5207A186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09CC7F14" w14:textId="523474E6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Пер. Школьный</w:t>
            </w:r>
          </w:p>
        </w:tc>
        <w:tc>
          <w:tcPr>
            <w:tcW w:w="1875" w:type="dxa"/>
            <w:gridSpan w:val="2"/>
          </w:tcPr>
          <w:p w14:paraId="0533DD3D" w14:textId="41757A7D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667" w:type="dxa"/>
            <w:gridSpan w:val="2"/>
          </w:tcPr>
          <w:p w14:paraId="31BB1EC4" w14:textId="52E8EC91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660" w:type="dxa"/>
            <w:gridSpan w:val="2"/>
          </w:tcPr>
          <w:p w14:paraId="7298021E" w14:textId="4CC86ABD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4C962C96" w14:textId="3FB3BC5C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135E0" w:rsidRPr="00E24E90" w14:paraId="4965548D" w14:textId="77777777" w:rsidTr="00E4716F">
        <w:tc>
          <w:tcPr>
            <w:tcW w:w="561" w:type="dxa"/>
            <w:vMerge/>
          </w:tcPr>
          <w:p w14:paraId="0C66808D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535E573F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6545E44D" w14:textId="77777777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455444B3" w14:textId="641F9525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Звездная</w:t>
            </w:r>
          </w:p>
        </w:tc>
        <w:tc>
          <w:tcPr>
            <w:tcW w:w="1875" w:type="dxa"/>
            <w:gridSpan w:val="2"/>
          </w:tcPr>
          <w:p w14:paraId="4CDC61FD" w14:textId="477CA834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340</w:t>
            </w:r>
          </w:p>
        </w:tc>
        <w:tc>
          <w:tcPr>
            <w:tcW w:w="1667" w:type="dxa"/>
            <w:gridSpan w:val="2"/>
          </w:tcPr>
          <w:p w14:paraId="3DA81461" w14:textId="033E8FBB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680</w:t>
            </w:r>
          </w:p>
        </w:tc>
        <w:tc>
          <w:tcPr>
            <w:tcW w:w="1660" w:type="dxa"/>
            <w:gridSpan w:val="2"/>
          </w:tcPr>
          <w:p w14:paraId="7422B589" w14:textId="6FB61956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729B42FA" w14:textId="15A6819E" w:rsidR="006135E0" w:rsidRPr="00E24E90" w:rsidRDefault="006135E0" w:rsidP="00613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11A186F6" w14:textId="77777777" w:rsidTr="00E4716F">
        <w:tc>
          <w:tcPr>
            <w:tcW w:w="561" w:type="dxa"/>
            <w:vMerge w:val="restart"/>
          </w:tcPr>
          <w:p w14:paraId="6249308D" w14:textId="4F6212D2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15" w:type="dxa"/>
            <w:vMerge w:val="restart"/>
          </w:tcPr>
          <w:p w14:paraId="2CD8871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Переславское (центр)</w:t>
            </w:r>
          </w:p>
        </w:tc>
        <w:tc>
          <w:tcPr>
            <w:tcW w:w="1985" w:type="dxa"/>
            <w:gridSpan w:val="3"/>
            <w:vMerge w:val="restart"/>
          </w:tcPr>
          <w:p w14:paraId="09C3261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545</w:t>
            </w:r>
          </w:p>
        </w:tc>
        <w:tc>
          <w:tcPr>
            <w:tcW w:w="3212" w:type="dxa"/>
            <w:gridSpan w:val="2"/>
          </w:tcPr>
          <w:p w14:paraId="1E9A1F8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Офицерская от д.№ 9 до д.№10</w:t>
            </w:r>
          </w:p>
        </w:tc>
        <w:tc>
          <w:tcPr>
            <w:tcW w:w="1875" w:type="dxa"/>
            <w:gridSpan w:val="2"/>
          </w:tcPr>
          <w:p w14:paraId="19B8FEC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667" w:type="dxa"/>
            <w:gridSpan w:val="2"/>
          </w:tcPr>
          <w:p w14:paraId="6911CAC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660" w:type="dxa"/>
            <w:gridSpan w:val="2"/>
          </w:tcPr>
          <w:p w14:paraId="6A9C91D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393369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3D5F235F" w14:textId="77777777" w:rsidTr="00E4716F">
        <w:tc>
          <w:tcPr>
            <w:tcW w:w="561" w:type="dxa"/>
            <w:vMerge/>
          </w:tcPr>
          <w:p w14:paraId="7CC351D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C28D54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58B6CB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00D5C96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Гвардейская от д.№ 4 до д.12</w:t>
            </w:r>
          </w:p>
        </w:tc>
        <w:tc>
          <w:tcPr>
            <w:tcW w:w="1875" w:type="dxa"/>
            <w:gridSpan w:val="2"/>
          </w:tcPr>
          <w:p w14:paraId="249C14B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67" w:type="dxa"/>
            <w:gridSpan w:val="2"/>
          </w:tcPr>
          <w:p w14:paraId="12D36EF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660" w:type="dxa"/>
            <w:gridSpan w:val="2"/>
          </w:tcPr>
          <w:p w14:paraId="5455182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5F8CF35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</w:tr>
      <w:tr w:rsidR="00E24E90" w:rsidRPr="00E24E90" w14:paraId="710DAB74" w14:textId="77777777" w:rsidTr="00E4716F">
        <w:tc>
          <w:tcPr>
            <w:tcW w:w="561" w:type="dxa"/>
            <w:vMerge w:val="restart"/>
          </w:tcPr>
          <w:p w14:paraId="05DCCF27" w14:textId="39E095CC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15" w:type="dxa"/>
            <w:vMerge w:val="restart"/>
          </w:tcPr>
          <w:p w14:paraId="0303C44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Откосово</w:t>
            </w:r>
            <w:proofErr w:type="spellEnd"/>
          </w:p>
        </w:tc>
        <w:tc>
          <w:tcPr>
            <w:tcW w:w="1985" w:type="dxa"/>
            <w:gridSpan w:val="3"/>
            <w:vMerge w:val="restart"/>
          </w:tcPr>
          <w:p w14:paraId="428D27E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387</w:t>
            </w:r>
          </w:p>
        </w:tc>
        <w:tc>
          <w:tcPr>
            <w:tcW w:w="3212" w:type="dxa"/>
            <w:gridSpan w:val="2"/>
          </w:tcPr>
          <w:p w14:paraId="3C41133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Мирная</w:t>
            </w:r>
          </w:p>
        </w:tc>
        <w:tc>
          <w:tcPr>
            <w:tcW w:w="1875" w:type="dxa"/>
            <w:gridSpan w:val="2"/>
          </w:tcPr>
          <w:p w14:paraId="278B730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1667" w:type="dxa"/>
            <w:gridSpan w:val="2"/>
          </w:tcPr>
          <w:p w14:paraId="2BC8E76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1660" w:type="dxa"/>
            <w:gridSpan w:val="2"/>
          </w:tcPr>
          <w:p w14:paraId="5561362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0D68303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4F54F0F5" w14:textId="77777777" w:rsidTr="00E4716F">
        <w:tc>
          <w:tcPr>
            <w:tcW w:w="561" w:type="dxa"/>
            <w:vMerge/>
          </w:tcPr>
          <w:p w14:paraId="3477714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6542BA6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4BF56E3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2192E0D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Счастливая</w:t>
            </w:r>
          </w:p>
        </w:tc>
        <w:tc>
          <w:tcPr>
            <w:tcW w:w="1875" w:type="dxa"/>
            <w:gridSpan w:val="2"/>
          </w:tcPr>
          <w:p w14:paraId="1AC796C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1667" w:type="dxa"/>
            <w:gridSpan w:val="2"/>
          </w:tcPr>
          <w:p w14:paraId="75F03CD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660" w:type="dxa"/>
            <w:gridSpan w:val="2"/>
          </w:tcPr>
          <w:p w14:paraId="1C5BCBB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08A2243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22289725" w14:textId="77777777" w:rsidTr="00E4716F">
        <w:tc>
          <w:tcPr>
            <w:tcW w:w="561" w:type="dxa"/>
          </w:tcPr>
          <w:p w14:paraId="6C40EC4B" w14:textId="77777777" w:rsidR="00E24E90" w:rsidRPr="00E24E90" w:rsidRDefault="00E24E90" w:rsidP="006B4D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1B5EBA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14:paraId="0B1E9A5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2"/>
          </w:tcPr>
          <w:p w14:paraId="3013132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14:paraId="66D2B76D" w14:textId="0087A5CB" w:rsidR="00E24E90" w:rsidRPr="00E24E90" w:rsidRDefault="00747EEC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gridSpan w:val="2"/>
          </w:tcPr>
          <w:p w14:paraId="5D4CFD3B" w14:textId="53FBD695" w:rsidR="008B130F" w:rsidRPr="008B130F" w:rsidRDefault="00C92CFD" w:rsidP="008B1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22540,1</w:t>
            </w:r>
          </w:p>
          <w:p w14:paraId="3CD3BEE5" w14:textId="5590E08A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60" w:type="dxa"/>
            <w:gridSpan w:val="2"/>
          </w:tcPr>
          <w:p w14:paraId="224F190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4F80FAF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24E90" w:rsidRPr="00E24E90" w14:paraId="2F478BB8" w14:textId="77777777" w:rsidTr="00E4716F">
        <w:tc>
          <w:tcPr>
            <w:tcW w:w="561" w:type="dxa"/>
          </w:tcPr>
          <w:p w14:paraId="12F883A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2E01B2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739" w:type="dxa"/>
            <w:gridSpan w:val="9"/>
          </w:tcPr>
          <w:p w14:paraId="4A7E6D7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Территориальный отдел «</w:t>
            </w:r>
            <w:proofErr w:type="spellStart"/>
            <w:r w:rsidRPr="00E24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Красноторовский</w:t>
            </w:r>
            <w:proofErr w:type="spellEnd"/>
            <w:r w:rsidRPr="00E24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6F39BD2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151A5BF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7919" w:rsidRPr="00E24E90" w14:paraId="25576701" w14:textId="77777777" w:rsidTr="00E4716F">
        <w:tc>
          <w:tcPr>
            <w:tcW w:w="561" w:type="dxa"/>
          </w:tcPr>
          <w:p w14:paraId="3618E877" w14:textId="53550443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</w:tcPr>
          <w:p w14:paraId="749AF8DD" w14:textId="372EEE35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Круглово</w:t>
            </w:r>
            <w:proofErr w:type="spellEnd"/>
          </w:p>
        </w:tc>
        <w:tc>
          <w:tcPr>
            <w:tcW w:w="1985" w:type="dxa"/>
            <w:gridSpan w:val="3"/>
          </w:tcPr>
          <w:p w14:paraId="784A3C1B" w14:textId="1E7532A2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12" w:type="dxa"/>
            <w:gridSpan w:val="2"/>
          </w:tcPr>
          <w:p w14:paraId="52F0C188" w14:textId="1124405B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автодороги до д.№ 2</w:t>
            </w:r>
          </w:p>
        </w:tc>
        <w:tc>
          <w:tcPr>
            <w:tcW w:w="1875" w:type="dxa"/>
            <w:gridSpan w:val="2"/>
          </w:tcPr>
          <w:p w14:paraId="793D63A2" w14:textId="36C58BD2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7" w:type="dxa"/>
            <w:gridSpan w:val="2"/>
          </w:tcPr>
          <w:p w14:paraId="432426E7" w14:textId="5391C9EF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60" w:type="dxa"/>
            <w:gridSpan w:val="2"/>
          </w:tcPr>
          <w:p w14:paraId="5CF538DE" w14:textId="1AFCBD14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46938B64" w14:textId="6CEE674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:rsidRPr="00E24E90" w14:paraId="718C5957" w14:textId="77777777" w:rsidTr="00E4716F">
        <w:tc>
          <w:tcPr>
            <w:tcW w:w="561" w:type="dxa"/>
          </w:tcPr>
          <w:p w14:paraId="3FA4690B" w14:textId="74228665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15" w:type="dxa"/>
          </w:tcPr>
          <w:p w14:paraId="215E9EB1" w14:textId="55D38E3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Водное</w:t>
            </w:r>
          </w:p>
        </w:tc>
        <w:tc>
          <w:tcPr>
            <w:tcW w:w="1985" w:type="dxa"/>
            <w:gridSpan w:val="3"/>
          </w:tcPr>
          <w:p w14:paraId="45FAC205" w14:textId="3003B58A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12" w:type="dxa"/>
            <w:gridSpan w:val="2"/>
          </w:tcPr>
          <w:p w14:paraId="3FF20BDD" w14:textId="195835A5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920097">
              <w:rPr>
                <w:rFonts w:ascii="Times New Roman" w:hAnsi="Times New Roman" w:cs="Times New Roman"/>
              </w:rPr>
              <w:t>Озёрная</w:t>
            </w:r>
            <w:proofErr w:type="gramEnd"/>
            <w:r w:rsidRPr="00920097">
              <w:rPr>
                <w:rFonts w:ascii="Times New Roman" w:hAnsi="Times New Roman" w:cs="Times New Roman"/>
              </w:rPr>
              <w:t xml:space="preserve"> и от перекрёстка до д.№№ 3,6,9</w:t>
            </w:r>
          </w:p>
        </w:tc>
        <w:tc>
          <w:tcPr>
            <w:tcW w:w="1875" w:type="dxa"/>
            <w:gridSpan w:val="2"/>
          </w:tcPr>
          <w:p w14:paraId="43BDF327" w14:textId="680EAB7E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6925FF26" w14:textId="15D5F59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71BA48CA" w14:textId="4C3B5C26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gridSpan w:val="2"/>
          </w:tcPr>
          <w:p w14:paraId="1287747B" w14:textId="1C4B03C9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Нет</w:t>
            </w:r>
          </w:p>
        </w:tc>
      </w:tr>
      <w:tr w:rsidR="00E24E90" w:rsidRPr="00E24E90" w14:paraId="25FF61C4" w14:textId="77777777" w:rsidTr="00E4716F">
        <w:tc>
          <w:tcPr>
            <w:tcW w:w="561" w:type="dxa"/>
          </w:tcPr>
          <w:p w14:paraId="66C7DC05" w14:textId="45B3A76D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15" w:type="dxa"/>
          </w:tcPr>
          <w:p w14:paraId="1C50A54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Сторожевое – </w:t>
            </w:r>
          </w:p>
          <w:p w14:paraId="5CE1592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Баркасово</w:t>
            </w:r>
            <w:proofErr w:type="spellEnd"/>
          </w:p>
        </w:tc>
        <w:tc>
          <w:tcPr>
            <w:tcW w:w="1985" w:type="dxa"/>
            <w:gridSpan w:val="3"/>
          </w:tcPr>
          <w:p w14:paraId="4C2513A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212" w:type="dxa"/>
            <w:gridSpan w:val="2"/>
          </w:tcPr>
          <w:p w14:paraId="456F4D7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От д.№1 Сторожевое, до д.№4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Баркасово</w:t>
            </w:r>
            <w:proofErr w:type="spellEnd"/>
          </w:p>
        </w:tc>
        <w:tc>
          <w:tcPr>
            <w:tcW w:w="1875" w:type="dxa"/>
            <w:gridSpan w:val="2"/>
          </w:tcPr>
          <w:p w14:paraId="59FB0A9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667" w:type="dxa"/>
            <w:gridSpan w:val="2"/>
          </w:tcPr>
          <w:p w14:paraId="0ED15C0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1200</w:t>
            </w:r>
          </w:p>
        </w:tc>
        <w:tc>
          <w:tcPr>
            <w:tcW w:w="1660" w:type="dxa"/>
            <w:gridSpan w:val="2"/>
          </w:tcPr>
          <w:p w14:paraId="10C556D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7DA109B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681F549D" w14:textId="77777777" w:rsidTr="00E4716F">
        <w:tc>
          <w:tcPr>
            <w:tcW w:w="561" w:type="dxa"/>
          </w:tcPr>
          <w:p w14:paraId="51566868" w14:textId="3F7247B4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15" w:type="dxa"/>
          </w:tcPr>
          <w:p w14:paraId="7AF02D3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Морозовка</w:t>
            </w:r>
          </w:p>
        </w:tc>
        <w:tc>
          <w:tcPr>
            <w:tcW w:w="1985" w:type="dxa"/>
            <w:gridSpan w:val="3"/>
          </w:tcPr>
          <w:p w14:paraId="6B03126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212" w:type="dxa"/>
            <w:gridSpan w:val="2"/>
          </w:tcPr>
          <w:p w14:paraId="6FE61CF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От автодороги до д.№№2,3</w:t>
            </w:r>
          </w:p>
        </w:tc>
        <w:tc>
          <w:tcPr>
            <w:tcW w:w="1875" w:type="dxa"/>
            <w:gridSpan w:val="2"/>
          </w:tcPr>
          <w:p w14:paraId="69F2DD7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25270A0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65B97D2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803E2C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1325DBD5" w14:textId="77777777" w:rsidTr="00E4716F">
        <w:tc>
          <w:tcPr>
            <w:tcW w:w="561" w:type="dxa"/>
          </w:tcPr>
          <w:p w14:paraId="14FDFBF4" w14:textId="0AB64717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15" w:type="dxa"/>
          </w:tcPr>
          <w:p w14:paraId="6EB78F3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Янтаровка</w:t>
            </w:r>
            <w:proofErr w:type="spellEnd"/>
          </w:p>
        </w:tc>
        <w:tc>
          <w:tcPr>
            <w:tcW w:w="1985" w:type="dxa"/>
            <w:gridSpan w:val="3"/>
          </w:tcPr>
          <w:p w14:paraId="12FE071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3212" w:type="dxa"/>
            <w:gridSpan w:val="2"/>
          </w:tcPr>
          <w:p w14:paraId="3662328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от д.№1 до д.№ 3</w:t>
            </w:r>
          </w:p>
        </w:tc>
        <w:tc>
          <w:tcPr>
            <w:tcW w:w="1875" w:type="dxa"/>
            <w:gridSpan w:val="2"/>
          </w:tcPr>
          <w:p w14:paraId="7038471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667" w:type="dxa"/>
            <w:gridSpan w:val="2"/>
          </w:tcPr>
          <w:p w14:paraId="3A0C417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60" w:type="dxa"/>
            <w:gridSpan w:val="2"/>
          </w:tcPr>
          <w:p w14:paraId="0337E1F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1E4D75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0648158B" w14:textId="77777777" w:rsidTr="00E4716F">
        <w:tc>
          <w:tcPr>
            <w:tcW w:w="561" w:type="dxa"/>
          </w:tcPr>
          <w:p w14:paraId="2E6F3FD7" w14:textId="4BF3D753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15" w:type="dxa"/>
          </w:tcPr>
          <w:p w14:paraId="7CF0DD30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Сычёво</w:t>
            </w:r>
          </w:p>
        </w:tc>
        <w:tc>
          <w:tcPr>
            <w:tcW w:w="1985" w:type="dxa"/>
            <w:gridSpan w:val="3"/>
          </w:tcPr>
          <w:p w14:paraId="3F62829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212" w:type="dxa"/>
            <w:gridSpan w:val="2"/>
          </w:tcPr>
          <w:p w14:paraId="4138699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От д.№ 1 до д.№7</w:t>
            </w:r>
          </w:p>
        </w:tc>
        <w:tc>
          <w:tcPr>
            <w:tcW w:w="1875" w:type="dxa"/>
            <w:gridSpan w:val="2"/>
          </w:tcPr>
          <w:p w14:paraId="2C38A3E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67" w:type="dxa"/>
            <w:gridSpan w:val="2"/>
          </w:tcPr>
          <w:p w14:paraId="13F5603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660" w:type="dxa"/>
            <w:gridSpan w:val="2"/>
          </w:tcPr>
          <w:p w14:paraId="4777E7E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5E087A4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4C8E6EEB" w14:textId="77777777" w:rsidTr="00E4716F">
        <w:tc>
          <w:tcPr>
            <w:tcW w:w="561" w:type="dxa"/>
          </w:tcPr>
          <w:p w14:paraId="65A70B9F" w14:textId="4510F9D3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15" w:type="dxa"/>
          </w:tcPr>
          <w:p w14:paraId="5475CB52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Алексино</w:t>
            </w:r>
          </w:p>
        </w:tc>
        <w:tc>
          <w:tcPr>
            <w:tcW w:w="1985" w:type="dxa"/>
            <w:gridSpan w:val="3"/>
          </w:tcPr>
          <w:p w14:paraId="4605EC9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212" w:type="dxa"/>
            <w:gridSpan w:val="2"/>
          </w:tcPr>
          <w:p w14:paraId="6C525AF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От автодороги до д.№ 2</w:t>
            </w:r>
          </w:p>
        </w:tc>
        <w:tc>
          <w:tcPr>
            <w:tcW w:w="1875" w:type="dxa"/>
            <w:gridSpan w:val="2"/>
          </w:tcPr>
          <w:p w14:paraId="2E785DB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667" w:type="dxa"/>
            <w:gridSpan w:val="2"/>
          </w:tcPr>
          <w:p w14:paraId="5AB11BD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5786BEF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6758966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2C9A5E4D" w14:textId="77777777" w:rsidTr="00E4716F">
        <w:tc>
          <w:tcPr>
            <w:tcW w:w="561" w:type="dxa"/>
          </w:tcPr>
          <w:p w14:paraId="0F41F920" w14:textId="1E763E7B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15" w:type="dxa"/>
          </w:tcPr>
          <w:p w14:paraId="70FF0C9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Прислово</w:t>
            </w:r>
            <w:proofErr w:type="spellEnd"/>
          </w:p>
        </w:tc>
        <w:tc>
          <w:tcPr>
            <w:tcW w:w="1985" w:type="dxa"/>
            <w:gridSpan w:val="3"/>
          </w:tcPr>
          <w:p w14:paraId="039350D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212" w:type="dxa"/>
            <w:gridSpan w:val="2"/>
          </w:tcPr>
          <w:p w14:paraId="4590A99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От автодороги до д.№ 10</w:t>
            </w:r>
          </w:p>
        </w:tc>
        <w:tc>
          <w:tcPr>
            <w:tcW w:w="1875" w:type="dxa"/>
            <w:gridSpan w:val="2"/>
          </w:tcPr>
          <w:p w14:paraId="59C7A248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5AA9917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363ECFA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22B248A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67DED3AC" w14:textId="77777777" w:rsidTr="00E4716F">
        <w:tc>
          <w:tcPr>
            <w:tcW w:w="561" w:type="dxa"/>
          </w:tcPr>
          <w:p w14:paraId="22D724F1" w14:textId="0F4424F7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15" w:type="dxa"/>
          </w:tcPr>
          <w:p w14:paraId="32B0E55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Путилово</w:t>
            </w:r>
            <w:proofErr w:type="spellEnd"/>
          </w:p>
        </w:tc>
        <w:tc>
          <w:tcPr>
            <w:tcW w:w="1985" w:type="dxa"/>
            <w:gridSpan w:val="3"/>
          </w:tcPr>
          <w:p w14:paraId="475A8EB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3212" w:type="dxa"/>
            <w:gridSpan w:val="2"/>
          </w:tcPr>
          <w:p w14:paraId="782131E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От д.№ 4 до д.№8</w:t>
            </w:r>
          </w:p>
        </w:tc>
        <w:tc>
          <w:tcPr>
            <w:tcW w:w="1875" w:type="dxa"/>
            <w:gridSpan w:val="2"/>
          </w:tcPr>
          <w:p w14:paraId="2C856D8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67" w:type="dxa"/>
            <w:gridSpan w:val="2"/>
          </w:tcPr>
          <w:p w14:paraId="15C877E4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660" w:type="dxa"/>
            <w:gridSpan w:val="2"/>
          </w:tcPr>
          <w:p w14:paraId="46AC2C1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5625168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E24E90" w:rsidRPr="00E24E90" w14:paraId="161B96AA" w14:textId="77777777" w:rsidTr="00E4716F">
        <w:tc>
          <w:tcPr>
            <w:tcW w:w="561" w:type="dxa"/>
          </w:tcPr>
          <w:p w14:paraId="0C89848F" w14:textId="02C4948D" w:rsidR="00E24E90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15" w:type="dxa"/>
          </w:tcPr>
          <w:p w14:paraId="12AF23B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</w:rPr>
              <w:t>Осокино</w:t>
            </w:r>
            <w:proofErr w:type="spellEnd"/>
          </w:p>
        </w:tc>
        <w:tc>
          <w:tcPr>
            <w:tcW w:w="1985" w:type="dxa"/>
            <w:gridSpan w:val="3"/>
          </w:tcPr>
          <w:p w14:paraId="63FACF9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212" w:type="dxa"/>
            <w:gridSpan w:val="2"/>
          </w:tcPr>
          <w:p w14:paraId="27F9D993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Вдоль автодороги, ул. Липовая аллея до д.№7</w:t>
            </w:r>
          </w:p>
        </w:tc>
        <w:tc>
          <w:tcPr>
            <w:tcW w:w="1875" w:type="dxa"/>
            <w:gridSpan w:val="2"/>
          </w:tcPr>
          <w:p w14:paraId="371CA57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667" w:type="dxa"/>
            <w:gridSpan w:val="2"/>
          </w:tcPr>
          <w:p w14:paraId="6104572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7E90C20B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2710D65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E24E90" w:rsidRPr="00E24E90" w14:paraId="1CA26E67" w14:textId="77777777" w:rsidTr="00E4716F">
        <w:tc>
          <w:tcPr>
            <w:tcW w:w="561" w:type="dxa"/>
          </w:tcPr>
          <w:p w14:paraId="3FAC655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5" w:type="dxa"/>
          </w:tcPr>
          <w:p w14:paraId="53B9BFEF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</w:tcPr>
          <w:p w14:paraId="1805062C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2" w:type="dxa"/>
            <w:gridSpan w:val="2"/>
          </w:tcPr>
          <w:p w14:paraId="13CA915E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5D376C48" w14:textId="355E5FA2" w:rsidR="00E24E90" w:rsidRPr="00E24E90" w:rsidRDefault="00747EEC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667" w:type="dxa"/>
            <w:gridSpan w:val="2"/>
          </w:tcPr>
          <w:p w14:paraId="3241FBA5" w14:textId="372E2553" w:rsidR="00E24E90" w:rsidRPr="00E24E90" w:rsidRDefault="00C92CF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10000</w:t>
            </w:r>
            <w:r w:rsidR="00034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60" w:type="dxa"/>
            <w:gridSpan w:val="2"/>
          </w:tcPr>
          <w:p w14:paraId="285FBB9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14:paraId="7BAC50BD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24E90" w:rsidRPr="00E24E90" w14:paraId="085C5334" w14:textId="77777777" w:rsidTr="00E4716F">
        <w:tc>
          <w:tcPr>
            <w:tcW w:w="561" w:type="dxa"/>
          </w:tcPr>
          <w:p w14:paraId="04EB7B0A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8DBCF27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739" w:type="dxa"/>
            <w:gridSpan w:val="9"/>
          </w:tcPr>
          <w:p w14:paraId="03A6DE91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E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Территориальный отдел «Ковровский»</w:t>
            </w:r>
          </w:p>
        </w:tc>
        <w:tc>
          <w:tcPr>
            <w:tcW w:w="1660" w:type="dxa"/>
            <w:gridSpan w:val="2"/>
          </w:tcPr>
          <w:p w14:paraId="33B51A86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45C742D9" w14:textId="77777777" w:rsidR="00E24E90" w:rsidRPr="00E24E90" w:rsidRDefault="00E24E90" w:rsidP="00E24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F7919" w:rsidRPr="00E24E90" w14:paraId="4553CDF6" w14:textId="77777777" w:rsidTr="00E4716F">
        <w:tc>
          <w:tcPr>
            <w:tcW w:w="561" w:type="dxa"/>
            <w:shd w:val="clear" w:color="auto" w:fill="auto"/>
          </w:tcPr>
          <w:p w14:paraId="02E561F3" w14:textId="6D89D69C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14:paraId="34EB677F" w14:textId="2FACFC01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п. Заостровье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5EE30CC" w14:textId="6C1B6234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965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60139471" w14:textId="77777777" w:rsidR="003F7919" w:rsidRPr="008C3B83" w:rsidRDefault="003F7919" w:rsidP="00034B5A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 Березовый бульвар,</w:t>
            </w:r>
          </w:p>
          <w:p w14:paraId="5DD2E71C" w14:textId="6A3298CD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eastAsia="Calibri" w:hAnsi="Times New Roman" w:cs="Times New Roman"/>
                <w:bCs/>
              </w:rPr>
              <w:t>Уральская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EF917AD" w14:textId="321CE3F0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350E4760" w14:textId="19614482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3285,70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FD50DB4" w14:textId="438DEC4B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B7BBECF" w14:textId="36AED482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6B4DCD" w:rsidRPr="00E24E90" w14:paraId="3D3D0F2F" w14:textId="77777777" w:rsidTr="00E4716F">
        <w:tc>
          <w:tcPr>
            <w:tcW w:w="561" w:type="dxa"/>
            <w:vMerge w:val="restart"/>
            <w:shd w:val="clear" w:color="auto" w:fill="auto"/>
          </w:tcPr>
          <w:p w14:paraId="0FBF0A39" w14:textId="5BFB1D13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815" w:type="dxa"/>
            <w:vMerge w:val="restart"/>
            <w:shd w:val="clear" w:color="auto" w:fill="auto"/>
          </w:tcPr>
          <w:p w14:paraId="2EF7DA6A" w14:textId="66F59441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п. Коврово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14:paraId="7582E6B4" w14:textId="76456B56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1002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414A3523" w14:textId="77777777" w:rsidR="006B4DCD" w:rsidRPr="008C3B83" w:rsidRDefault="006B4DCD" w:rsidP="00034B5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Дорожная,</w:t>
            </w:r>
          </w:p>
          <w:p w14:paraId="39D96B32" w14:textId="56E54FD0" w:rsidR="006B4DCD" w:rsidRPr="00E24E90" w:rsidRDefault="006B4DCD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Морская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4F234E7" w14:textId="3633BF12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3AE476A8" w14:textId="7A35ED94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9A8E4B8" w14:textId="01E83105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2022         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F5B50F2" w14:textId="43AD2FCF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6B4DCD" w:rsidRPr="00E24E90" w14:paraId="382D7450" w14:textId="77777777" w:rsidTr="00E4716F">
        <w:tc>
          <w:tcPr>
            <w:tcW w:w="561" w:type="dxa"/>
            <w:vMerge/>
            <w:shd w:val="clear" w:color="auto" w:fill="auto"/>
          </w:tcPr>
          <w:p w14:paraId="05F37CF3" w14:textId="77777777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690D20E9" w14:textId="77777777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14:paraId="37B4720C" w14:textId="77777777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20880350" w14:textId="660FEB5F" w:rsidR="006B4DCD" w:rsidRPr="00E24E90" w:rsidRDefault="006B4DCD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Строительная -                           ул. Заводская,                                 пер. Персиковый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CF3DC72" w14:textId="0BC57DD2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1103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25CC6B9" w14:textId="3278A0C1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1628,90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C4081B8" w14:textId="58BBE02F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1BD59DE" w14:textId="3A943D45" w:rsidR="006B4DCD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:rsidRPr="00E24E90" w14:paraId="0D3E179A" w14:textId="77777777" w:rsidTr="00E4716F">
        <w:tc>
          <w:tcPr>
            <w:tcW w:w="561" w:type="dxa"/>
            <w:shd w:val="clear" w:color="auto" w:fill="auto"/>
          </w:tcPr>
          <w:p w14:paraId="58F0B999" w14:textId="06541D3F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260CF5E7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  <w:bCs/>
              </w:rPr>
              <w:t>Каштановка</w:t>
            </w:r>
            <w:proofErr w:type="spellEnd"/>
            <w:r w:rsidRPr="00E24E90">
              <w:rPr>
                <w:rFonts w:ascii="Times New Roman" w:eastAsia="Calibri" w:hAnsi="Times New Roman" w:cs="Times New Roman"/>
                <w:bCs/>
              </w:rPr>
              <w:t>,</w:t>
            </w:r>
          </w:p>
          <w:p w14:paraId="5A42782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43087D2F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237</w:t>
            </w:r>
          </w:p>
          <w:p w14:paraId="37B74812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0D54A5C5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Детская площадка,</w:t>
            </w:r>
          </w:p>
          <w:p w14:paraId="03683822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Калининградское шоссе,4 - 4 а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03E215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280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A9271F4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560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F2A8BEF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E47380C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E24E90" w14:paraId="640D44F7" w14:textId="77777777" w:rsidTr="00E4716F">
        <w:tc>
          <w:tcPr>
            <w:tcW w:w="561" w:type="dxa"/>
            <w:vMerge w:val="restart"/>
            <w:shd w:val="clear" w:color="auto" w:fill="auto"/>
          </w:tcPr>
          <w:p w14:paraId="4EDCFB8A" w14:textId="71FCC2EB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  <w:p w14:paraId="0EAABA92" w14:textId="77777777" w:rsidR="003F7919" w:rsidRPr="00E24E90" w:rsidRDefault="003F7919" w:rsidP="006B4D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14:paraId="46C439EC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п. Горбатовка</w:t>
            </w:r>
          </w:p>
          <w:p w14:paraId="70EEE620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14:paraId="17FF603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208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3B1A40B2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Новая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930C10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320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E6A3DF9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640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CD8733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6C8E531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E24E90" w14:paraId="58FBA871" w14:textId="77777777" w:rsidTr="00E4716F">
        <w:tc>
          <w:tcPr>
            <w:tcW w:w="561" w:type="dxa"/>
            <w:vMerge/>
            <w:shd w:val="clear" w:color="auto" w:fill="auto"/>
          </w:tcPr>
          <w:p w14:paraId="3BE09AB5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329BEBF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14:paraId="22B8573F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14F7D0AD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Янтарная,</w:t>
            </w:r>
          </w:p>
          <w:p w14:paraId="020D2696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Гаражная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4D8E02A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450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C07FF42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900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9D861D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D2F41CA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E24E90" w14:paraId="2035EDD6" w14:textId="77777777" w:rsidTr="00E4716F">
        <w:tc>
          <w:tcPr>
            <w:tcW w:w="561" w:type="dxa"/>
            <w:vMerge/>
            <w:shd w:val="clear" w:color="auto" w:fill="auto"/>
          </w:tcPr>
          <w:p w14:paraId="4979CA85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605B377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14:paraId="266CBB2F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3455CED2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Полевая,                                       ул. Солнечная,</w:t>
            </w:r>
          </w:p>
          <w:p w14:paraId="5AEC1279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 xml:space="preserve">ул. Цветочная,       </w:t>
            </w:r>
          </w:p>
          <w:p w14:paraId="2D8D9109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Лесная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B01E162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023041A6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1600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0533701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371CF9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1D711F" w14:paraId="4C3C8694" w14:textId="77777777" w:rsidTr="00E4716F">
        <w:tc>
          <w:tcPr>
            <w:tcW w:w="561" w:type="dxa"/>
            <w:shd w:val="clear" w:color="auto" w:fill="auto"/>
          </w:tcPr>
          <w:p w14:paraId="4FF1E8A2" w14:textId="79434B64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14:paraId="0E766A0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п. Новосельское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6FCEDDA4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40</w:t>
            </w:r>
          </w:p>
          <w:p w14:paraId="6E19DEE0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718832C7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Центральная,                          ул. Светлая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11102C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610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54A4DB05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3732E46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4C31D02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</w:tr>
      <w:tr w:rsidR="003F7919" w:rsidRPr="00E24E90" w14:paraId="43E5F8AC" w14:textId="77777777" w:rsidTr="00E4716F">
        <w:tc>
          <w:tcPr>
            <w:tcW w:w="561" w:type="dxa"/>
            <w:shd w:val="clear" w:color="auto" w:fill="auto"/>
          </w:tcPr>
          <w:p w14:paraId="4903C617" w14:textId="7586BB1D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815" w:type="dxa"/>
            <w:shd w:val="clear" w:color="auto" w:fill="auto"/>
          </w:tcPr>
          <w:p w14:paraId="30D3308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 xml:space="preserve">п. </w:t>
            </w:r>
            <w:proofErr w:type="spellStart"/>
            <w:r w:rsidRPr="00E24E90">
              <w:rPr>
                <w:rFonts w:ascii="Times New Roman" w:eastAsia="Calibri" w:hAnsi="Times New Roman" w:cs="Times New Roman"/>
                <w:bCs/>
              </w:rPr>
              <w:t>Широкополье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14:paraId="30F99285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31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7176CC3C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дом 2,3,4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586046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120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316468F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240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41CB64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C8ACCF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</w:tr>
      <w:tr w:rsidR="003F7919" w:rsidRPr="001D711F" w14:paraId="2C0B93FF" w14:textId="77777777" w:rsidTr="00034B5A">
        <w:trPr>
          <w:trHeight w:val="285"/>
        </w:trPr>
        <w:tc>
          <w:tcPr>
            <w:tcW w:w="561" w:type="dxa"/>
            <w:shd w:val="clear" w:color="auto" w:fill="auto"/>
          </w:tcPr>
          <w:p w14:paraId="48B21096" w14:textId="442AB457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815" w:type="dxa"/>
            <w:shd w:val="clear" w:color="auto" w:fill="auto"/>
          </w:tcPr>
          <w:p w14:paraId="723328D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п. Аральское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FB21AC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42</w:t>
            </w:r>
          </w:p>
          <w:p w14:paraId="7051709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7F58B20E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08B3D0A1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390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557689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555046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9960A0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</w:tr>
      <w:tr w:rsidR="003F7919" w:rsidRPr="00E24E90" w14:paraId="6A255E05" w14:textId="77777777" w:rsidTr="00E4716F">
        <w:tc>
          <w:tcPr>
            <w:tcW w:w="561" w:type="dxa"/>
            <w:shd w:val="clear" w:color="auto" w:fill="auto"/>
          </w:tcPr>
          <w:p w14:paraId="478099E9" w14:textId="2371D449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</w:t>
            </w:r>
          </w:p>
          <w:p w14:paraId="2B9D52E4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 xml:space="preserve">   </w:t>
            </w:r>
          </w:p>
        </w:tc>
        <w:tc>
          <w:tcPr>
            <w:tcW w:w="1815" w:type="dxa"/>
            <w:shd w:val="clear" w:color="auto" w:fill="auto"/>
          </w:tcPr>
          <w:p w14:paraId="4D81C719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п. Коврово,</w:t>
            </w:r>
          </w:p>
          <w:p w14:paraId="06BFF4DC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D21492F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51013876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1002</w:t>
            </w:r>
          </w:p>
          <w:p w14:paraId="36DFDD09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452F77C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49125758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Лесная,                                      ул. Сиреневая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FADAD3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4DA5C6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8171A27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953425A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E24E90" w14:paraId="41506630" w14:textId="77777777" w:rsidTr="00E4716F">
        <w:tc>
          <w:tcPr>
            <w:tcW w:w="561" w:type="dxa"/>
            <w:shd w:val="clear" w:color="auto" w:fill="auto"/>
          </w:tcPr>
          <w:p w14:paraId="4AC7F54E" w14:textId="038D5D62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815" w:type="dxa"/>
            <w:shd w:val="clear" w:color="auto" w:fill="auto"/>
          </w:tcPr>
          <w:p w14:paraId="741A8FF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п. Моховое</w:t>
            </w:r>
          </w:p>
          <w:p w14:paraId="3A1206B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6099855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401</w:t>
            </w:r>
          </w:p>
          <w:p w14:paraId="7C9DE832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50E1B4D5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Ягодная,</w:t>
            </w:r>
          </w:p>
          <w:p w14:paraId="7DE33427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Новосельская,    д. 25 – 51, ул. Цветочная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054C82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1265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1F8EA5E2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E7E874C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719514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1D711F" w14:paraId="44543136" w14:textId="77777777" w:rsidTr="00E4716F">
        <w:trPr>
          <w:trHeight w:val="558"/>
        </w:trPr>
        <w:tc>
          <w:tcPr>
            <w:tcW w:w="561" w:type="dxa"/>
            <w:shd w:val="clear" w:color="auto" w:fill="auto"/>
          </w:tcPr>
          <w:p w14:paraId="20772D13" w14:textId="10786023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815" w:type="dxa"/>
            <w:shd w:val="clear" w:color="auto" w:fill="auto"/>
          </w:tcPr>
          <w:p w14:paraId="1708FB1C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 xml:space="preserve"> п. Романово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4E96266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1015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714C3753" w14:textId="2F70F563" w:rsidR="003F7919" w:rsidRPr="00E24E90" w:rsidRDefault="003F7919" w:rsidP="00E471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ул. Луговая</w:t>
            </w:r>
            <w:r w:rsidRPr="00E24E90">
              <w:rPr>
                <w:rFonts w:ascii="Times New Roman" w:eastAsia="Calibri" w:hAnsi="Times New Roman" w:cs="Times New Roman"/>
                <w:bCs/>
              </w:rPr>
              <w:t xml:space="preserve">                            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3F3594D" w14:textId="244C85CD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480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9B5930B" w14:textId="62E7C9A9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5D7166A" w14:textId="21F565AC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783BF71" w14:textId="0070AF6C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нет</w:t>
            </w:r>
          </w:p>
        </w:tc>
      </w:tr>
      <w:tr w:rsidR="003F7919" w:rsidRPr="00E24E90" w14:paraId="563B838D" w14:textId="77777777" w:rsidTr="00E4716F">
        <w:tc>
          <w:tcPr>
            <w:tcW w:w="561" w:type="dxa"/>
            <w:shd w:val="clear" w:color="auto" w:fill="auto"/>
          </w:tcPr>
          <w:p w14:paraId="45413827" w14:textId="09F0BC11" w:rsidR="003F7919" w:rsidRPr="00E24E90" w:rsidRDefault="006B4DCD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1815" w:type="dxa"/>
            <w:shd w:val="clear" w:color="auto" w:fill="auto"/>
          </w:tcPr>
          <w:p w14:paraId="72140416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п. Безымянка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04EDAA9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42</w:t>
            </w:r>
          </w:p>
        </w:tc>
        <w:tc>
          <w:tcPr>
            <w:tcW w:w="3212" w:type="dxa"/>
            <w:gridSpan w:val="2"/>
            <w:shd w:val="clear" w:color="auto" w:fill="auto"/>
          </w:tcPr>
          <w:p w14:paraId="2CB73528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ул. Вишневая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0B7F1D7F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800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269B3C13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C5C5B74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2023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E2D2D9B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да</w:t>
            </w:r>
          </w:p>
        </w:tc>
      </w:tr>
      <w:tr w:rsidR="003F7919" w:rsidRPr="00E24E90" w14:paraId="7060B6F3" w14:textId="77777777" w:rsidTr="00E4716F">
        <w:trPr>
          <w:trHeight w:val="90"/>
        </w:trPr>
        <w:tc>
          <w:tcPr>
            <w:tcW w:w="561" w:type="dxa"/>
            <w:shd w:val="clear" w:color="auto" w:fill="auto"/>
          </w:tcPr>
          <w:p w14:paraId="3DDEE064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5" w:type="dxa"/>
            <w:shd w:val="clear" w:color="auto" w:fill="auto"/>
          </w:tcPr>
          <w:p w14:paraId="2A532A68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538E9599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12" w:type="dxa"/>
            <w:gridSpan w:val="2"/>
            <w:shd w:val="clear" w:color="auto" w:fill="auto"/>
          </w:tcPr>
          <w:p w14:paraId="200DE2CE" w14:textId="77777777" w:rsidR="003F7919" w:rsidRPr="00E24E90" w:rsidRDefault="003F7919" w:rsidP="00E24E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4FC2B29B" w14:textId="4A623A2B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7B4ABFDE" w14:textId="0F316C32" w:rsidR="003F7919" w:rsidRPr="00E24E90" w:rsidRDefault="00C92CFD" w:rsidP="006A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17034,6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DAFA680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56936A45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7919" w:rsidRPr="00E24E90" w14:paraId="29FBA12B" w14:textId="77777777" w:rsidTr="00E4716F">
        <w:trPr>
          <w:trHeight w:val="90"/>
        </w:trPr>
        <w:tc>
          <w:tcPr>
            <w:tcW w:w="561" w:type="dxa"/>
            <w:shd w:val="clear" w:color="auto" w:fill="auto"/>
          </w:tcPr>
          <w:p w14:paraId="6A741B49" w14:textId="23581100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15" w:type="dxa"/>
            <w:shd w:val="clear" w:color="auto" w:fill="auto"/>
          </w:tcPr>
          <w:p w14:paraId="0347B1CA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14:paraId="707C45EE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087" w:type="dxa"/>
            <w:gridSpan w:val="4"/>
            <w:shd w:val="clear" w:color="auto" w:fill="auto"/>
          </w:tcPr>
          <w:p w14:paraId="40655381" w14:textId="6B839CC8" w:rsidR="003F7919" w:rsidRPr="00247076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47076">
              <w:rPr>
                <w:rFonts w:ascii="Times New Roman" w:hAnsi="Times New Roman" w:cs="Times New Roman"/>
                <w:b/>
                <w:sz w:val="28"/>
                <w:szCs w:val="28"/>
              </w:rPr>
              <w:t>Итого: 2023 г.</w:t>
            </w:r>
          </w:p>
        </w:tc>
        <w:tc>
          <w:tcPr>
            <w:tcW w:w="1667" w:type="dxa"/>
            <w:gridSpan w:val="2"/>
            <w:shd w:val="clear" w:color="auto" w:fill="auto"/>
          </w:tcPr>
          <w:p w14:paraId="0A414166" w14:textId="4CD74F0E" w:rsidR="003F7919" w:rsidRPr="00747EEC" w:rsidRDefault="00C92CFD" w:rsidP="006A6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51174,7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476AF1D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5828A2D5" w14:textId="77777777" w:rsidR="003F7919" w:rsidRPr="00E24E90" w:rsidRDefault="003F7919" w:rsidP="00E24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7919" w:rsidRPr="00E24E90" w14:paraId="3BC8A320" w14:textId="77777777" w:rsidTr="00E4716F">
        <w:tc>
          <w:tcPr>
            <w:tcW w:w="14605" w:type="dxa"/>
            <w:gridSpan w:val="15"/>
          </w:tcPr>
          <w:p w14:paraId="495778F8" w14:textId="7A872879" w:rsidR="003F7919" w:rsidRPr="00247076" w:rsidRDefault="003F7919" w:rsidP="00034B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47076">
              <w:rPr>
                <w:rFonts w:ascii="Times New Roman" w:hAnsi="Times New Roman" w:cs="Times New Roman"/>
                <w:b/>
                <w:sz w:val="32"/>
                <w:szCs w:val="32"/>
              </w:rPr>
              <w:t>2024 год</w:t>
            </w:r>
          </w:p>
        </w:tc>
      </w:tr>
      <w:tr w:rsidR="001C2E1D" w14:paraId="2BCDE57E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32FD6E40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3F7B4A18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7"/>
          </w:tcPr>
          <w:p w14:paraId="77D64113" w14:textId="77777777" w:rsidR="001C2E1D" w:rsidRPr="00A9773E" w:rsidRDefault="001C2E1D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 «Куршская коса»</w:t>
            </w:r>
          </w:p>
        </w:tc>
        <w:tc>
          <w:tcPr>
            <w:tcW w:w="1660" w:type="dxa"/>
            <w:gridSpan w:val="2"/>
          </w:tcPr>
          <w:p w14:paraId="718B653E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0BB7F8BB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1C2E1D" w14:paraId="523A3B36" w14:textId="77777777" w:rsidTr="00034B5A">
        <w:trPr>
          <w:gridAfter w:val="1"/>
          <w:wAfter w:w="45" w:type="dxa"/>
          <w:trHeight w:val="734"/>
        </w:trPr>
        <w:tc>
          <w:tcPr>
            <w:tcW w:w="561" w:type="dxa"/>
          </w:tcPr>
          <w:p w14:paraId="5FDF76C1" w14:textId="00ADF132" w:rsidR="001C2E1D" w:rsidRPr="008C3B83" w:rsidRDefault="00255457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gridSpan w:val="2"/>
          </w:tcPr>
          <w:p w14:paraId="1ADBACB9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П. Морское</w:t>
            </w:r>
          </w:p>
        </w:tc>
        <w:tc>
          <w:tcPr>
            <w:tcW w:w="2484" w:type="dxa"/>
            <w:gridSpan w:val="3"/>
          </w:tcPr>
          <w:p w14:paraId="787E012E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11" w:type="dxa"/>
          </w:tcPr>
          <w:p w14:paraId="150048F6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Ул. Первомайская, вдоль дороги, в</w:t>
            </w:r>
            <w:r>
              <w:rPr>
                <w:rFonts w:ascii="Times New Roman" w:hAnsi="Times New Roman" w:cs="Times New Roman"/>
              </w:rPr>
              <w:t>ъ</w:t>
            </w:r>
            <w:r w:rsidRPr="008C3B83">
              <w:rPr>
                <w:rFonts w:ascii="Times New Roman" w:hAnsi="Times New Roman" w:cs="Times New Roman"/>
              </w:rPr>
              <w:t>езд в посёлок</w:t>
            </w:r>
          </w:p>
        </w:tc>
        <w:tc>
          <w:tcPr>
            <w:tcW w:w="1875" w:type="dxa"/>
            <w:gridSpan w:val="2"/>
          </w:tcPr>
          <w:p w14:paraId="46FBB399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22" w:type="dxa"/>
          </w:tcPr>
          <w:p w14:paraId="4125D132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60" w:type="dxa"/>
            <w:gridSpan w:val="2"/>
          </w:tcPr>
          <w:p w14:paraId="62D7321F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74AAA99F" w14:textId="77777777" w:rsidR="001C2E1D" w:rsidRPr="008C3B83" w:rsidRDefault="001C2E1D" w:rsidP="006A6E76">
            <w:pPr>
              <w:jc w:val="center"/>
              <w:rPr>
                <w:rFonts w:ascii="Times New Roman" w:hAnsi="Times New Roman" w:cs="Times New Roman"/>
              </w:rPr>
            </w:pPr>
            <w:r w:rsidRPr="008C3B83">
              <w:rPr>
                <w:rFonts w:ascii="Times New Roman" w:hAnsi="Times New Roman" w:cs="Times New Roman"/>
              </w:rPr>
              <w:t xml:space="preserve">Да </w:t>
            </w:r>
          </w:p>
        </w:tc>
      </w:tr>
      <w:tr w:rsidR="001C2E1D" w14:paraId="5D5AA957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1EFE699A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2125EA66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3"/>
          </w:tcPr>
          <w:p w14:paraId="469E2066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B4DBEA0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14:paraId="3096C43C" w14:textId="0F8E4738" w:rsidR="001C2E1D" w:rsidRDefault="00747EEC" w:rsidP="006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22" w:type="dxa"/>
          </w:tcPr>
          <w:p w14:paraId="22F30FE9" w14:textId="48EA0A56" w:rsidR="001C2E1D" w:rsidRPr="00857EC2" w:rsidRDefault="001C2E1D" w:rsidP="006A6E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660" w:type="dxa"/>
            <w:gridSpan w:val="2"/>
          </w:tcPr>
          <w:p w14:paraId="61B61683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18A9AA0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1C2E1D" w14:paraId="5B77CF43" w14:textId="77777777" w:rsidTr="006A6E76">
        <w:trPr>
          <w:gridAfter w:val="1"/>
          <w:wAfter w:w="45" w:type="dxa"/>
        </w:trPr>
        <w:tc>
          <w:tcPr>
            <w:tcW w:w="14560" w:type="dxa"/>
            <w:gridSpan w:val="14"/>
          </w:tcPr>
          <w:p w14:paraId="6651640A" w14:textId="77777777" w:rsidR="001C2E1D" w:rsidRDefault="001C2E1D" w:rsidP="006A6E76">
            <w:pPr>
              <w:jc w:val="center"/>
              <w:rPr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 «Переславский»</w:t>
            </w:r>
          </w:p>
        </w:tc>
      </w:tr>
      <w:tr w:rsidR="003F7919" w14:paraId="5CB106E4" w14:textId="77777777" w:rsidTr="00034B5A">
        <w:trPr>
          <w:gridAfter w:val="1"/>
          <w:wAfter w:w="45" w:type="dxa"/>
        </w:trPr>
        <w:tc>
          <w:tcPr>
            <w:tcW w:w="561" w:type="dxa"/>
          </w:tcPr>
          <w:p w14:paraId="2B5F8DDF" w14:textId="5F91AD40" w:rsidR="003F7919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gridSpan w:val="2"/>
          </w:tcPr>
          <w:p w14:paraId="0BD25B2A" w14:textId="58090481" w:rsidR="003F7919" w:rsidRPr="0094376E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Алексеевка</w:t>
            </w:r>
          </w:p>
        </w:tc>
        <w:tc>
          <w:tcPr>
            <w:tcW w:w="2484" w:type="dxa"/>
            <w:gridSpan w:val="3"/>
          </w:tcPr>
          <w:p w14:paraId="200001BF" w14:textId="6CFEA58C" w:rsidR="003F7919" w:rsidRPr="0094376E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BA9" w14:textId="0021E027" w:rsidR="003F7919" w:rsidRPr="0094376E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Солнечная д. №1 до д.№ 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2F9" w14:textId="2EA0E80C" w:rsidR="003F7919" w:rsidRPr="0094376E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622" w:type="dxa"/>
          </w:tcPr>
          <w:p w14:paraId="132A3FD5" w14:textId="6DF2F0D2" w:rsidR="003F7919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2770,60</w:t>
            </w:r>
          </w:p>
        </w:tc>
        <w:tc>
          <w:tcPr>
            <w:tcW w:w="1660" w:type="dxa"/>
            <w:gridSpan w:val="2"/>
          </w:tcPr>
          <w:p w14:paraId="56DF8E24" w14:textId="1C0D9610" w:rsidR="003F7919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830" w:type="dxa"/>
            <w:gridSpan w:val="2"/>
          </w:tcPr>
          <w:p w14:paraId="595CEB05" w14:textId="50429B55" w:rsidR="003F7919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3F7919" w14:paraId="368B00C8" w14:textId="77777777" w:rsidTr="00034B5A">
        <w:trPr>
          <w:gridAfter w:val="1"/>
          <w:wAfter w:w="45" w:type="dxa"/>
        </w:trPr>
        <w:tc>
          <w:tcPr>
            <w:tcW w:w="561" w:type="dxa"/>
          </w:tcPr>
          <w:p w14:paraId="0E623E22" w14:textId="72B05075" w:rsidR="003F7919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gridSpan w:val="2"/>
          </w:tcPr>
          <w:p w14:paraId="69F66801" w14:textId="264DFC93" w:rsidR="003F7919" w:rsidRPr="0094376E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Куликово</w:t>
            </w:r>
          </w:p>
        </w:tc>
        <w:tc>
          <w:tcPr>
            <w:tcW w:w="2484" w:type="dxa"/>
            <w:gridSpan w:val="3"/>
          </w:tcPr>
          <w:p w14:paraId="2D00DD69" w14:textId="18DF4E13" w:rsidR="003F7919" w:rsidRPr="0094376E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FF7" w14:textId="49C2EAFF" w:rsidR="003F7919" w:rsidRPr="0094376E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Еловая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30C3" w14:textId="55BE0609" w:rsidR="003F7919" w:rsidRPr="0094376E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622" w:type="dxa"/>
          </w:tcPr>
          <w:p w14:paraId="6BD26DFF" w14:textId="75FA7975" w:rsidR="003F7919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660" w:type="dxa"/>
            <w:gridSpan w:val="2"/>
          </w:tcPr>
          <w:p w14:paraId="02D2C295" w14:textId="251276D1" w:rsidR="003F7919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6A7F73D1" w14:textId="5064E666" w:rsidR="003F7919" w:rsidRDefault="003F7919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6B4DCD" w14:paraId="6037DB4C" w14:textId="77777777" w:rsidTr="00034B5A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0DA9B9B3" w14:textId="710B7B08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  <w:gridSpan w:val="2"/>
            <w:vMerge w:val="restart"/>
          </w:tcPr>
          <w:p w14:paraId="4345AE9E" w14:textId="49E7B2EB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Холмогоровка</w:t>
            </w:r>
          </w:p>
        </w:tc>
        <w:tc>
          <w:tcPr>
            <w:tcW w:w="2484" w:type="dxa"/>
            <w:gridSpan w:val="3"/>
            <w:vMerge w:val="restart"/>
          </w:tcPr>
          <w:p w14:paraId="6348ABC7" w14:textId="58C7AF5F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1847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CF6" w14:textId="7F9FACB8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Парковая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CA3F" w14:textId="2BB20D8D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1622" w:type="dxa"/>
          </w:tcPr>
          <w:p w14:paraId="6F42968B" w14:textId="68BE93B1" w:rsidR="006B4DCD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660" w:type="dxa"/>
            <w:gridSpan w:val="2"/>
          </w:tcPr>
          <w:p w14:paraId="68965386" w14:textId="7234D35A" w:rsidR="006B4DCD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6A0F18D0" w14:textId="6F9D0CAB" w:rsidR="006B4DCD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6B4DCD" w14:paraId="4857F9DC" w14:textId="77777777" w:rsidTr="00034B5A">
        <w:trPr>
          <w:gridAfter w:val="1"/>
          <w:wAfter w:w="45" w:type="dxa"/>
        </w:trPr>
        <w:tc>
          <w:tcPr>
            <w:tcW w:w="561" w:type="dxa"/>
            <w:vMerge/>
          </w:tcPr>
          <w:p w14:paraId="59E4D67D" w14:textId="77777777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B05581F" w14:textId="77777777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57126784" w14:textId="77777777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D04" w14:textId="76FBE864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Лисья Гора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908" w14:textId="390F304D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622" w:type="dxa"/>
          </w:tcPr>
          <w:p w14:paraId="2B02B502" w14:textId="16BCCA13" w:rsidR="006B4DCD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660" w:type="dxa"/>
            <w:gridSpan w:val="2"/>
          </w:tcPr>
          <w:p w14:paraId="21E6E40C" w14:textId="63A0F50B" w:rsidR="006B4DCD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31C75D6D" w14:textId="30E5A567" w:rsidR="006B4DCD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6B4DCD" w14:paraId="56B55065" w14:textId="77777777" w:rsidTr="00034B5A">
        <w:trPr>
          <w:gridAfter w:val="1"/>
          <w:wAfter w:w="45" w:type="dxa"/>
        </w:trPr>
        <w:tc>
          <w:tcPr>
            <w:tcW w:w="561" w:type="dxa"/>
            <w:vMerge/>
          </w:tcPr>
          <w:p w14:paraId="72194FE6" w14:textId="77777777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01B28BC" w14:textId="77777777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3CF689A4" w14:textId="77777777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E25" w14:textId="7507244D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Лесная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2BEB" w14:textId="2E088D8B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670</w:t>
            </w:r>
          </w:p>
        </w:tc>
        <w:tc>
          <w:tcPr>
            <w:tcW w:w="1622" w:type="dxa"/>
          </w:tcPr>
          <w:p w14:paraId="2AFF8E1F" w14:textId="192AD2CF" w:rsidR="006B4DCD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1340</w:t>
            </w:r>
          </w:p>
        </w:tc>
        <w:tc>
          <w:tcPr>
            <w:tcW w:w="1660" w:type="dxa"/>
            <w:gridSpan w:val="2"/>
          </w:tcPr>
          <w:p w14:paraId="28FBF422" w14:textId="1AE6035A" w:rsidR="006B4DCD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64D19105" w14:textId="051B575C" w:rsidR="006B4DCD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4DCD" w14:paraId="520C58E2" w14:textId="77777777" w:rsidTr="00034B5A">
        <w:trPr>
          <w:gridAfter w:val="1"/>
          <w:wAfter w:w="45" w:type="dxa"/>
        </w:trPr>
        <w:tc>
          <w:tcPr>
            <w:tcW w:w="561" w:type="dxa"/>
            <w:vMerge/>
          </w:tcPr>
          <w:p w14:paraId="04DA1BE5" w14:textId="77777777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E6CD491" w14:textId="77777777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023973D" w14:textId="77777777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F3D3" w14:textId="04F318BA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Сиреневая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B873" w14:textId="7D0842CD" w:rsidR="006B4DCD" w:rsidRPr="0094376E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622" w:type="dxa"/>
          </w:tcPr>
          <w:p w14:paraId="02C3E29B" w14:textId="40F7AB42" w:rsidR="006B4DCD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</w:tcPr>
          <w:p w14:paraId="2FD90B15" w14:textId="7871D552" w:rsidR="006B4DCD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348AF601" w14:textId="42119C88" w:rsidR="006B4DCD" w:rsidRDefault="006B4DCD" w:rsidP="00034B5A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4DCD" w14:paraId="5D3AE80B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2EA67080" w14:textId="77777777" w:rsidR="006B4DCD" w:rsidRPr="0094376E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4236AFF2" w14:textId="77777777" w:rsidR="006B4DCD" w:rsidRPr="0094376E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4708C1C3" w14:textId="77777777" w:rsidR="006B4DCD" w:rsidRPr="0094376E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06E" w14:textId="38AEDD0E" w:rsidR="006B4DCD" w:rsidRPr="0094376E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пер. Летний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B696" w14:textId="27633F26" w:rsidR="006B4DCD" w:rsidRPr="0094376E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622" w:type="dxa"/>
          </w:tcPr>
          <w:p w14:paraId="2B2D9566" w14:textId="257A5F36" w:rsidR="006B4DCD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660" w:type="dxa"/>
            <w:gridSpan w:val="2"/>
          </w:tcPr>
          <w:p w14:paraId="0EC93C1B" w14:textId="62A35C41" w:rsidR="006B4DCD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59138750" w14:textId="301707F3" w:rsidR="006B4DCD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6B4DCD" w14:paraId="433E3602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19F0CEAE" w14:textId="77777777" w:rsidR="006B4DCD" w:rsidRPr="0094376E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4635BABC" w14:textId="77777777" w:rsidR="006B4DCD" w:rsidRPr="0094376E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164989C1" w14:textId="77777777" w:rsidR="006B4DCD" w:rsidRPr="0094376E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6138" w14:textId="5886464A" w:rsidR="006B4DCD" w:rsidRPr="00E24E90" w:rsidRDefault="006B4DCD" w:rsidP="00606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пер. Уютный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6C59" w14:textId="324363F8" w:rsidR="006B4DCD" w:rsidRPr="00E24E90" w:rsidRDefault="006B4DCD" w:rsidP="00606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5415655A" w14:textId="5E5EE7D3" w:rsidR="006B4DCD" w:rsidRPr="00E24E90" w:rsidRDefault="006B4DCD" w:rsidP="00606FE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</w:tcPr>
          <w:p w14:paraId="53DE116D" w14:textId="79F07579" w:rsidR="006B4DCD" w:rsidRPr="00E24E90" w:rsidRDefault="006B4DCD" w:rsidP="00606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094F5360" w14:textId="18D78B69" w:rsidR="006B4DCD" w:rsidRPr="00E24E90" w:rsidRDefault="006B4DCD" w:rsidP="00606FE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F7919" w14:paraId="12BA1B2C" w14:textId="77777777" w:rsidTr="006A6E76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1E57324E" w14:textId="0ACF273C" w:rsidR="003F7919" w:rsidRPr="0094376E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7" w:type="dxa"/>
            <w:gridSpan w:val="2"/>
            <w:vMerge w:val="restart"/>
          </w:tcPr>
          <w:p w14:paraId="1231A292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Переславское, 20км</w:t>
            </w:r>
          </w:p>
        </w:tc>
        <w:tc>
          <w:tcPr>
            <w:tcW w:w="2484" w:type="dxa"/>
            <w:gridSpan w:val="3"/>
            <w:vMerge w:val="restart"/>
          </w:tcPr>
          <w:p w14:paraId="1536726A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8E6" w14:textId="258B47CA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улица Вишневая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48D5" w14:textId="6B4DE713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622" w:type="dxa"/>
          </w:tcPr>
          <w:p w14:paraId="38E0CEB9" w14:textId="26A6A3D0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1660" w:type="dxa"/>
            <w:gridSpan w:val="2"/>
          </w:tcPr>
          <w:p w14:paraId="236763A7" w14:textId="61E72938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5066CC58" w14:textId="7C252E32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6167333F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2DAFEAFF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0D70044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332236B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9D3C" w14:textId="3776ADC8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улица  Садовая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6B6" w14:textId="0DD00635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622" w:type="dxa"/>
          </w:tcPr>
          <w:p w14:paraId="59ED0BA2" w14:textId="66FFD5E8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660" w:type="dxa"/>
            <w:gridSpan w:val="2"/>
          </w:tcPr>
          <w:p w14:paraId="75E425AF" w14:textId="3BD94CE2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AE123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4C8690A0" w14:textId="081AA11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C60FFF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11D97D45" w14:textId="77777777" w:rsidTr="00CD6BCE">
        <w:trPr>
          <w:gridAfter w:val="1"/>
          <w:wAfter w:w="45" w:type="dxa"/>
          <w:trHeight w:val="333"/>
        </w:trPr>
        <w:tc>
          <w:tcPr>
            <w:tcW w:w="561" w:type="dxa"/>
            <w:vMerge/>
          </w:tcPr>
          <w:p w14:paraId="4F25F205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7DC28680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2AAED0CA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ABA1" w14:textId="7A5ED646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Солнечный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E98" w14:textId="77777777" w:rsidR="003F7919" w:rsidRPr="0094376E" w:rsidRDefault="003F7919" w:rsidP="00606F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  <w:p w14:paraId="22A0F597" w14:textId="234F2276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14:paraId="13FA5AE1" w14:textId="1C4ECEB1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067D25FC" w14:textId="64CA977B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AE123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0A26E986" w14:textId="7A20C1AC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C60FFF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6553884D" w14:textId="77777777" w:rsidTr="006A6E76">
        <w:trPr>
          <w:gridAfter w:val="1"/>
          <w:wAfter w:w="45" w:type="dxa"/>
          <w:trHeight w:val="298"/>
        </w:trPr>
        <w:tc>
          <w:tcPr>
            <w:tcW w:w="561" w:type="dxa"/>
            <w:vMerge/>
          </w:tcPr>
          <w:p w14:paraId="5FA76D65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51CB7C6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29C2F8FA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4B0" w14:textId="4AD5A8AF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 xml:space="preserve">Дружный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925D" w14:textId="01B521F0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6F9FB427" w14:textId="6248519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5CCF291D" w14:textId="3992FFA3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AE123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12691B93" w14:textId="7B6C5148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C60FFF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8F7FC14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50A0F120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494F3BD4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FB720BC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BA4" w14:textId="4820C6ED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 Луговая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596B" w14:textId="38AD9A06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46394BB7" w14:textId="07A3BCFD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1F1A9069" w14:textId="2413590E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AE123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5922D952" w14:textId="266B0F12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C60FFF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4483DA4D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55404A96" w14:textId="2F226171" w:rsidR="003F7919" w:rsidRPr="0094376E" w:rsidRDefault="006B4DCD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  <w:gridSpan w:val="2"/>
          </w:tcPr>
          <w:p w14:paraId="1E7A3090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Кузнецкое</w:t>
            </w:r>
          </w:p>
        </w:tc>
        <w:tc>
          <w:tcPr>
            <w:tcW w:w="2484" w:type="dxa"/>
            <w:gridSpan w:val="3"/>
          </w:tcPr>
          <w:p w14:paraId="50A5D682" w14:textId="77777777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411" w:type="dxa"/>
          </w:tcPr>
          <w:p w14:paraId="05231D09" w14:textId="6EE212EE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Мирная</w:t>
            </w:r>
          </w:p>
        </w:tc>
        <w:tc>
          <w:tcPr>
            <w:tcW w:w="1875" w:type="dxa"/>
            <w:gridSpan w:val="2"/>
          </w:tcPr>
          <w:p w14:paraId="2F1D93A6" w14:textId="71FD157E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622" w:type="dxa"/>
          </w:tcPr>
          <w:p w14:paraId="1CB615AF" w14:textId="152E654F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660" w:type="dxa"/>
            <w:gridSpan w:val="2"/>
          </w:tcPr>
          <w:p w14:paraId="106A8DE7" w14:textId="2FF135C8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62D29AA7" w14:textId="53A90855" w:rsidR="003F7919" w:rsidRPr="0094376E" w:rsidRDefault="003F7919" w:rsidP="00606FED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BA7FA59" w14:textId="77777777" w:rsidTr="006A6E76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14D49097" w14:textId="1EFEDF09" w:rsidR="003F7919" w:rsidRPr="0094376E" w:rsidRDefault="006B4DCD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7" w:type="dxa"/>
            <w:gridSpan w:val="2"/>
            <w:vMerge w:val="restart"/>
          </w:tcPr>
          <w:p w14:paraId="39BB9CC4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Откосово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14:paraId="6D79CF9C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411" w:type="dxa"/>
          </w:tcPr>
          <w:p w14:paraId="751E8DA7" w14:textId="6EDAD035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875" w:type="dxa"/>
            <w:gridSpan w:val="2"/>
          </w:tcPr>
          <w:p w14:paraId="302D34C8" w14:textId="5B726BF3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622" w:type="dxa"/>
          </w:tcPr>
          <w:p w14:paraId="514EB2E6" w14:textId="4FA43C4B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660" w:type="dxa"/>
            <w:gridSpan w:val="2"/>
          </w:tcPr>
          <w:p w14:paraId="5331FE04" w14:textId="6AA9DC1D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3FEABED6" w14:textId="1A38C168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4376E">
              <w:rPr>
                <w:rFonts w:ascii="Times New Roman" w:hAnsi="Times New Roman" w:cs="Times New Roman"/>
              </w:rPr>
              <w:t>а</w:t>
            </w:r>
          </w:p>
        </w:tc>
      </w:tr>
      <w:tr w:rsidR="003F7919" w14:paraId="50C72513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663C03AB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2765A112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00E1033D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5345EA84" w14:textId="4DB49F51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Строителей</w:t>
            </w:r>
          </w:p>
        </w:tc>
        <w:tc>
          <w:tcPr>
            <w:tcW w:w="1875" w:type="dxa"/>
            <w:gridSpan w:val="2"/>
          </w:tcPr>
          <w:p w14:paraId="3C429C00" w14:textId="2550B82D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22" w:type="dxa"/>
          </w:tcPr>
          <w:p w14:paraId="62678D54" w14:textId="24B65058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660" w:type="dxa"/>
            <w:gridSpan w:val="2"/>
          </w:tcPr>
          <w:p w14:paraId="39A5CDD8" w14:textId="01350A14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28D6BAC0" w14:textId="279DF158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4376E">
              <w:rPr>
                <w:rFonts w:ascii="Times New Roman" w:hAnsi="Times New Roman" w:cs="Times New Roman"/>
              </w:rPr>
              <w:t>а</w:t>
            </w:r>
          </w:p>
        </w:tc>
      </w:tr>
      <w:tr w:rsidR="003F7919" w14:paraId="44D00C4A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02E63521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490E3B1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557BD9B0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0B5B245C" w14:textId="5341C65D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Вишнёвая</w:t>
            </w:r>
          </w:p>
        </w:tc>
        <w:tc>
          <w:tcPr>
            <w:tcW w:w="1875" w:type="dxa"/>
            <w:gridSpan w:val="2"/>
          </w:tcPr>
          <w:p w14:paraId="428E94B8" w14:textId="1D63B5AE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622" w:type="dxa"/>
          </w:tcPr>
          <w:p w14:paraId="72EC32A1" w14:textId="153D8A2A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60" w:type="dxa"/>
            <w:gridSpan w:val="2"/>
          </w:tcPr>
          <w:p w14:paraId="6A5F37E2" w14:textId="74EA185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61EFBA6F" w14:textId="514EA9C4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4376E">
              <w:rPr>
                <w:rFonts w:ascii="Times New Roman" w:hAnsi="Times New Roman" w:cs="Times New Roman"/>
              </w:rPr>
              <w:t>а</w:t>
            </w:r>
          </w:p>
        </w:tc>
      </w:tr>
      <w:tr w:rsidR="003F7919" w14:paraId="64F5374C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7C745629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161A5696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0B787D5B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286DBCC4" w14:textId="5548B8E1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875" w:type="dxa"/>
            <w:gridSpan w:val="2"/>
          </w:tcPr>
          <w:p w14:paraId="14EF613B" w14:textId="61E9684D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22" w:type="dxa"/>
          </w:tcPr>
          <w:p w14:paraId="3E71C67C" w14:textId="525346A3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660" w:type="dxa"/>
            <w:gridSpan w:val="2"/>
          </w:tcPr>
          <w:p w14:paraId="2DD869C6" w14:textId="5FC9ADEF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625EABE4" w14:textId="3DF5A295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4376E">
              <w:rPr>
                <w:rFonts w:ascii="Times New Roman" w:hAnsi="Times New Roman" w:cs="Times New Roman"/>
              </w:rPr>
              <w:t>а</w:t>
            </w:r>
          </w:p>
        </w:tc>
      </w:tr>
      <w:tr w:rsidR="003F7919" w14:paraId="25EDC0BF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1C131304" w14:textId="678C7B64" w:rsidR="003F7919" w:rsidRPr="0094376E" w:rsidRDefault="006B4DCD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7" w:type="dxa"/>
            <w:gridSpan w:val="2"/>
          </w:tcPr>
          <w:p w14:paraId="22CD34FB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Павлинино</w:t>
            </w:r>
            <w:proofErr w:type="spellEnd"/>
          </w:p>
        </w:tc>
        <w:tc>
          <w:tcPr>
            <w:tcW w:w="2484" w:type="dxa"/>
            <w:gridSpan w:val="3"/>
          </w:tcPr>
          <w:p w14:paraId="35764153" w14:textId="77777777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411" w:type="dxa"/>
          </w:tcPr>
          <w:p w14:paraId="14B4D337" w14:textId="35E0DD55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1875" w:type="dxa"/>
            <w:gridSpan w:val="2"/>
          </w:tcPr>
          <w:p w14:paraId="78179216" w14:textId="0E97D143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22" w:type="dxa"/>
          </w:tcPr>
          <w:p w14:paraId="3B4C3D2B" w14:textId="7143A079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60" w:type="dxa"/>
            <w:gridSpan w:val="2"/>
          </w:tcPr>
          <w:p w14:paraId="76D3791A" w14:textId="4A703772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29D9DC86" w14:textId="4E0BE30F" w:rsidR="003F7919" w:rsidRPr="0094376E" w:rsidRDefault="003F7919" w:rsidP="00006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019B95AA" w14:textId="77777777" w:rsidTr="006A6E76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2EA42232" w14:textId="639BBFEA" w:rsidR="003F7919" w:rsidRPr="0094376E" w:rsidRDefault="006B4DCD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7" w:type="dxa"/>
            <w:gridSpan w:val="2"/>
            <w:vMerge w:val="restart"/>
          </w:tcPr>
          <w:p w14:paraId="69C0A59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Волошино</w:t>
            </w:r>
          </w:p>
        </w:tc>
        <w:tc>
          <w:tcPr>
            <w:tcW w:w="2484" w:type="dxa"/>
            <w:gridSpan w:val="3"/>
            <w:vMerge w:val="restart"/>
          </w:tcPr>
          <w:p w14:paraId="1E9C7781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1" w:type="dxa"/>
          </w:tcPr>
          <w:p w14:paraId="73A162CE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875" w:type="dxa"/>
            <w:gridSpan w:val="2"/>
          </w:tcPr>
          <w:p w14:paraId="11587BF7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22" w:type="dxa"/>
          </w:tcPr>
          <w:p w14:paraId="0A98616A" w14:textId="77777777" w:rsidR="003F7919" w:rsidRPr="001C1167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1167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</w:tcPr>
          <w:p w14:paraId="12DDD93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63E2747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188B2A72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48C93B5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6AF6C60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18191501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15477C0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Березовая</w:t>
            </w:r>
          </w:p>
        </w:tc>
        <w:tc>
          <w:tcPr>
            <w:tcW w:w="1875" w:type="dxa"/>
            <w:gridSpan w:val="2"/>
          </w:tcPr>
          <w:p w14:paraId="726E59B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0E7458F0" w14:textId="77777777" w:rsidR="003F7919" w:rsidRPr="001C1167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1167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</w:tcPr>
          <w:p w14:paraId="20849D1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1A8C6F01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7D274EE0" w14:textId="77777777" w:rsidTr="006A6E76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2DE809EB" w14:textId="4D634F8F" w:rsidR="003F7919" w:rsidRPr="0094376E" w:rsidRDefault="006B4DCD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7" w:type="dxa"/>
            <w:gridSpan w:val="2"/>
            <w:vMerge w:val="restart"/>
          </w:tcPr>
          <w:p w14:paraId="39D1402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Котельниково</w:t>
            </w:r>
          </w:p>
        </w:tc>
        <w:tc>
          <w:tcPr>
            <w:tcW w:w="2484" w:type="dxa"/>
            <w:gridSpan w:val="3"/>
            <w:vMerge w:val="restart"/>
          </w:tcPr>
          <w:p w14:paraId="2B980D5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1" w:type="dxa"/>
          </w:tcPr>
          <w:p w14:paraId="03437F6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Счастливая</w:t>
            </w:r>
          </w:p>
        </w:tc>
        <w:tc>
          <w:tcPr>
            <w:tcW w:w="1875" w:type="dxa"/>
            <w:gridSpan w:val="2"/>
          </w:tcPr>
          <w:p w14:paraId="4F7BFF0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22" w:type="dxa"/>
          </w:tcPr>
          <w:p w14:paraId="62F4144D" w14:textId="77777777" w:rsidR="003F7919" w:rsidRPr="001C1167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1167"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1660" w:type="dxa"/>
            <w:gridSpan w:val="2"/>
          </w:tcPr>
          <w:p w14:paraId="48BBAD8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62FC1E67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55F8A886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6809D21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BCCEF8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00EED7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37B8774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Старопрегольская</w:t>
            </w:r>
            <w:proofErr w:type="spellEnd"/>
          </w:p>
        </w:tc>
        <w:tc>
          <w:tcPr>
            <w:tcW w:w="1875" w:type="dxa"/>
            <w:gridSpan w:val="2"/>
          </w:tcPr>
          <w:p w14:paraId="3AC577A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448B06DF" w14:textId="77777777" w:rsidR="003F7919" w:rsidRPr="001C1167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C1167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</w:tcPr>
          <w:p w14:paraId="2493795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48A3FB9E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4A063D55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3F660B80" w14:textId="1512AAED" w:rsidR="003F7919" w:rsidRPr="0094376E" w:rsidRDefault="006B4DCD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7" w:type="dxa"/>
            <w:gridSpan w:val="2"/>
          </w:tcPr>
          <w:p w14:paraId="48D3F9C7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Дружное</w:t>
            </w:r>
          </w:p>
        </w:tc>
        <w:tc>
          <w:tcPr>
            <w:tcW w:w="2484" w:type="dxa"/>
            <w:gridSpan w:val="3"/>
          </w:tcPr>
          <w:p w14:paraId="07221DB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411" w:type="dxa"/>
          </w:tcPr>
          <w:p w14:paraId="42D9ACF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Благородная</w:t>
            </w:r>
          </w:p>
        </w:tc>
        <w:tc>
          <w:tcPr>
            <w:tcW w:w="1875" w:type="dxa"/>
            <w:gridSpan w:val="2"/>
          </w:tcPr>
          <w:p w14:paraId="33CDA39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22" w:type="dxa"/>
          </w:tcPr>
          <w:p w14:paraId="730A07EF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F68B1"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60" w:type="dxa"/>
            <w:gridSpan w:val="2"/>
          </w:tcPr>
          <w:p w14:paraId="62DF567B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2D0593D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3C6C501B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6C6BBA9F" w14:textId="4CC0D0A9" w:rsidR="003F7919" w:rsidRPr="005F68B1" w:rsidRDefault="006B4DCD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17" w:type="dxa"/>
            <w:gridSpan w:val="2"/>
          </w:tcPr>
          <w:p w14:paraId="7BE3504E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П. Перелески</w:t>
            </w:r>
          </w:p>
        </w:tc>
        <w:tc>
          <w:tcPr>
            <w:tcW w:w="2484" w:type="dxa"/>
            <w:gridSpan w:val="3"/>
          </w:tcPr>
          <w:p w14:paraId="5A8CCBED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1" w:type="dxa"/>
          </w:tcPr>
          <w:p w14:paraId="66782C38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2B455A7A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1EACD702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67C135A6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7A341DE8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7EA95E3C" w14:textId="77777777" w:rsidTr="006A6E76">
        <w:trPr>
          <w:gridAfter w:val="1"/>
          <w:wAfter w:w="45" w:type="dxa"/>
          <w:trHeight w:val="95"/>
        </w:trPr>
        <w:tc>
          <w:tcPr>
            <w:tcW w:w="561" w:type="dxa"/>
            <w:vMerge w:val="restart"/>
          </w:tcPr>
          <w:p w14:paraId="2249FB58" w14:textId="705EAF6A" w:rsidR="003F7919" w:rsidRPr="005F68B1" w:rsidRDefault="006B4DCD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7" w:type="dxa"/>
            <w:gridSpan w:val="2"/>
            <w:vMerge w:val="restart"/>
          </w:tcPr>
          <w:p w14:paraId="0B3C2927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П. Прохладное</w:t>
            </w:r>
          </w:p>
        </w:tc>
        <w:tc>
          <w:tcPr>
            <w:tcW w:w="2484" w:type="dxa"/>
            <w:gridSpan w:val="3"/>
            <w:vMerge w:val="restart"/>
          </w:tcPr>
          <w:p w14:paraId="1E0369E7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5F68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1" w:type="dxa"/>
          </w:tcPr>
          <w:p w14:paraId="04028742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Виноградная</w:t>
            </w:r>
          </w:p>
        </w:tc>
        <w:tc>
          <w:tcPr>
            <w:tcW w:w="1875" w:type="dxa"/>
            <w:gridSpan w:val="2"/>
          </w:tcPr>
          <w:p w14:paraId="700B9543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857EC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076A2494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7EC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60" w:type="dxa"/>
            <w:gridSpan w:val="2"/>
          </w:tcPr>
          <w:p w14:paraId="0E09F159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</w:tcPr>
          <w:p w14:paraId="2E7CA3EC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00EB3AA2" w14:textId="77777777" w:rsidTr="006A6E76">
        <w:trPr>
          <w:gridAfter w:val="1"/>
          <w:wAfter w:w="45" w:type="dxa"/>
          <w:trHeight w:val="94"/>
        </w:trPr>
        <w:tc>
          <w:tcPr>
            <w:tcW w:w="561" w:type="dxa"/>
            <w:vMerge/>
          </w:tcPr>
          <w:p w14:paraId="42912B44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635B920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60BF044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30D5344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Полковника Мазура</w:t>
            </w:r>
          </w:p>
        </w:tc>
        <w:tc>
          <w:tcPr>
            <w:tcW w:w="1875" w:type="dxa"/>
            <w:gridSpan w:val="2"/>
          </w:tcPr>
          <w:p w14:paraId="61404D7D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857EC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7AE9A2ED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7EC2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60" w:type="dxa"/>
            <w:gridSpan w:val="2"/>
          </w:tcPr>
          <w:p w14:paraId="701C5B3A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</w:tcPr>
          <w:p w14:paraId="0AE4A71A" w14:textId="7777777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13C4B6BC" w14:textId="77777777" w:rsidTr="004C0F59">
        <w:trPr>
          <w:gridAfter w:val="1"/>
          <w:wAfter w:w="45" w:type="dxa"/>
          <w:trHeight w:val="94"/>
        </w:trPr>
        <w:tc>
          <w:tcPr>
            <w:tcW w:w="561" w:type="dxa"/>
          </w:tcPr>
          <w:p w14:paraId="6A557300" w14:textId="6370B475" w:rsidR="003F7919" w:rsidRPr="005F68B1" w:rsidRDefault="006B4DCD" w:rsidP="004C0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17" w:type="dxa"/>
            <w:gridSpan w:val="2"/>
          </w:tcPr>
          <w:p w14:paraId="6B29C913" w14:textId="26516079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Куликово</w:t>
            </w:r>
          </w:p>
        </w:tc>
        <w:tc>
          <w:tcPr>
            <w:tcW w:w="2484" w:type="dxa"/>
            <w:gridSpan w:val="3"/>
          </w:tcPr>
          <w:p w14:paraId="3D13C454" w14:textId="1AEEBBCE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2411" w:type="dxa"/>
          </w:tcPr>
          <w:p w14:paraId="3A5FB00B" w14:textId="53A78A01" w:rsidR="003F7919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Еловая</w:t>
            </w:r>
          </w:p>
        </w:tc>
        <w:tc>
          <w:tcPr>
            <w:tcW w:w="1875" w:type="dxa"/>
            <w:gridSpan w:val="2"/>
          </w:tcPr>
          <w:p w14:paraId="03F1748F" w14:textId="5D661CBB" w:rsidR="003F7919" w:rsidRPr="00857EC2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622" w:type="dxa"/>
          </w:tcPr>
          <w:p w14:paraId="61114E44" w14:textId="31692001" w:rsidR="003F7919" w:rsidRPr="00857EC2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360</w:t>
            </w:r>
          </w:p>
        </w:tc>
        <w:tc>
          <w:tcPr>
            <w:tcW w:w="1660" w:type="dxa"/>
            <w:gridSpan w:val="2"/>
          </w:tcPr>
          <w:p w14:paraId="6FF46902" w14:textId="28FD99AF" w:rsidR="003F7919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0E6D578F" w14:textId="23FDA7D1" w:rsidR="003F7919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3F7919" w14:paraId="2D9E6A20" w14:textId="77777777" w:rsidTr="004C0F59">
        <w:trPr>
          <w:gridAfter w:val="1"/>
          <w:wAfter w:w="45" w:type="dxa"/>
          <w:trHeight w:val="94"/>
        </w:trPr>
        <w:tc>
          <w:tcPr>
            <w:tcW w:w="561" w:type="dxa"/>
            <w:vMerge w:val="restart"/>
          </w:tcPr>
          <w:p w14:paraId="7CA2FD18" w14:textId="5947118E" w:rsidR="003F7919" w:rsidRPr="005F68B1" w:rsidRDefault="006B4DCD" w:rsidP="004C0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17" w:type="dxa"/>
            <w:gridSpan w:val="2"/>
            <w:vMerge w:val="restart"/>
          </w:tcPr>
          <w:p w14:paraId="13D487C5" w14:textId="551BBD37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П. Холмогоровка</w:t>
            </w:r>
          </w:p>
        </w:tc>
        <w:tc>
          <w:tcPr>
            <w:tcW w:w="2484" w:type="dxa"/>
            <w:gridSpan w:val="3"/>
            <w:vMerge w:val="restart"/>
          </w:tcPr>
          <w:p w14:paraId="5B694264" w14:textId="2436BAFA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1847</w:t>
            </w:r>
          </w:p>
        </w:tc>
        <w:tc>
          <w:tcPr>
            <w:tcW w:w="2411" w:type="dxa"/>
          </w:tcPr>
          <w:p w14:paraId="7024EE83" w14:textId="62AFD40C" w:rsidR="003F7919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Парковая</w:t>
            </w:r>
          </w:p>
        </w:tc>
        <w:tc>
          <w:tcPr>
            <w:tcW w:w="1875" w:type="dxa"/>
            <w:gridSpan w:val="2"/>
          </w:tcPr>
          <w:p w14:paraId="53DEFEEA" w14:textId="0E66B84A" w:rsidR="003F7919" w:rsidRPr="00857EC2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1622" w:type="dxa"/>
          </w:tcPr>
          <w:p w14:paraId="2CE6436E" w14:textId="15B89FE4" w:rsidR="003F7919" w:rsidRPr="00857EC2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1660" w:type="dxa"/>
            <w:gridSpan w:val="2"/>
          </w:tcPr>
          <w:p w14:paraId="18B5A66F" w14:textId="66DA995C" w:rsidR="003F7919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0BBEB124" w14:textId="6B3A4CB7" w:rsidR="003F7919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3F7919" w14:paraId="35084437" w14:textId="77777777" w:rsidTr="004C0F59">
        <w:trPr>
          <w:gridAfter w:val="1"/>
          <w:wAfter w:w="45" w:type="dxa"/>
          <w:trHeight w:val="94"/>
        </w:trPr>
        <w:tc>
          <w:tcPr>
            <w:tcW w:w="561" w:type="dxa"/>
            <w:vMerge/>
          </w:tcPr>
          <w:p w14:paraId="315A225F" w14:textId="77777777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69E55AB2" w14:textId="77777777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1ED543BF" w14:textId="77777777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694AB22" w14:textId="369DF0B5" w:rsidR="003F7919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Лисья Гора</w:t>
            </w:r>
          </w:p>
        </w:tc>
        <w:tc>
          <w:tcPr>
            <w:tcW w:w="1875" w:type="dxa"/>
            <w:gridSpan w:val="2"/>
          </w:tcPr>
          <w:p w14:paraId="407632C2" w14:textId="64281CB4" w:rsidR="003F7919" w:rsidRPr="00857EC2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622" w:type="dxa"/>
          </w:tcPr>
          <w:p w14:paraId="11861C9D" w14:textId="71E21422" w:rsidR="003F7919" w:rsidRPr="00857EC2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660" w:type="dxa"/>
            <w:gridSpan w:val="2"/>
          </w:tcPr>
          <w:p w14:paraId="6104683C" w14:textId="092B4807" w:rsidR="003F7919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011F9E4B" w14:textId="5C76E8C4" w:rsidR="003F7919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3F7919" w14:paraId="21E4FF98" w14:textId="77777777" w:rsidTr="004C0F59">
        <w:trPr>
          <w:gridAfter w:val="1"/>
          <w:wAfter w:w="45" w:type="dxa"/>
          <w:trHeight w:val="94"/>
        </w:trPr>
        <w:tc>
          <w:tcPr>
            <w:tcW w:w="561" w:type="dxa"/>
            <w:vMerge/>
          </w:tcPr>
          <w:p w14:paraId="192DC8D4" w14:textId="77777777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C7E19A4" w14:textId="77777777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5CAA4F47" w14:textId="77777777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0CB03CD0" w14:textId="58CC9832" w:rsidR="003F7919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Лесная</w:t>
            </w:r>
          </w:p>
        </w:tc>
        <w:tc>
          <w:tcPr>
            <w:tcW w:w="1875" w:type="dxa"/>
            <w:gridSpan w:val="2"/>
          </w:tcPr>
          <w:p w14:paraId="6019A378" w14:textId="3BF78CB5" w:rsidR="003F7919" w:rsidRPr="00857EC2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670</w:t>
            </w:r>
          </w:p>
        </w:tc>
        <w:tc>
          <w:tcPr>
            <w:tcW w:w="1622" w:type="dxa"/>
          </w:tcPr>
          <w:p w14:paraId="52A11D5E" w14:textId="22DDCDBA" w:rsidR="003F7919" w:rsidRPr="00857EC2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1340</w:t>
            </w:r>
          </w:p>
        </w:tc>
        <w:tc>
          <w:tcPr>
            <w:tcW w:w="1660" w:type="dxa"/>
            <w:gridSpan w:val="2"/>
          </w:tcPr>
          <w:p w14:paraId="09F072C6" w14:textId="322A2779" w:rsidR="003F7919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686FBE50" w14:textId="16390AB3" w:rsidR="003F7919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F7919" w14:paraId="12BB29BD" w14:textId="77777777" w:rsidTr="004C0F59">
        <w:trPr>
          <w:gridAfter w:val="1"/>
          <w:wAfter w:w="45" w:type="dxa"/>
          <w:trHeight w:val="94"/>
        </w:trPr>
        <w:tc>
          <w:tcPr>
            <w:tcW w:w="561" w:type="dxa"/>
            <w:vMerge/>
          </w:tcPr>
          <w:p w14:paraId="692E3FB6" w14:textId="77777777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2E4F0CA0" w14:textId="77777777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29A411FF" w14:textId="77777777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16531C23" w14:textId="255C4248" w:rsidR="003F7919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Ул. Сиреневая</w:t>
            </w:r>
          </w:p>
        </w:tc>
        <w:tc>
          <w:tcPr>
            <w:tcW w:w="1875" w:type="dxa"/>
            <w:gridSpan w:val="2"/>
          </w:tcPr>
          <w:p w14:paraId="0D6B1C8C" w14:textId="5F67820C" w:rsidR="003F7919" w:rsidRPr="00857EC2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622" w:type="dxa"/>
          </w:tcPr>
          <w:p w14:paraId="6132D251" w14:textId="20F4E18D" w:rsidR="003F7919" w:rsidRPr="00857EC2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</w:tcPr>
          <w:p w14:paraId="75BB54C0" w14:textId="6D7D93DE" w:rsidR="003F7919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2EAF3619" w14:textId="059EADF4" w:rsidR="003F7919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F7919" w14:paraId="6E2BB23C" w14:textId="77777777" w:rsidTr="004C0F59">
        <w:trPr>
          <w:gridAfter w:val="1"/>
          <w:wAfter w:w="45" w:type="dxa"/>
          <w:trHeight w:val="94"/>
        </w:trPr>
        <w:tc>
          <w:tcPr>
            <w:tcW w:w="561" w:type="dxa"/>
            <w:vMerge/>
          </w:tcPr>
          <w:p w14:paraId="313CE42B" w14:textId="77777777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80A1B6B" w14:textId="77777777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06CA8A87" w14:textId="77777777" w:rsidR="003F7919" w:rsidRPr="005F68B1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2331086E" w14:textId="33841852" w:rsidR="003F7919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пер. Летний</w:t>
            </w:r>
          </w:p>
        </w:tc>
        <w:tc>
          <w:tcPr>
            <w:tcW w:w="1875" w:type="dxa"/>
            <w:gridSpan w:val="2"/>
          </w:tcPr>
          <w:p w14:paraId="2B1D1DF5" w14:textId="6DA5E1D8" w:rsidR="003F7919" w:rsidRPr="00857EC2" w:rsidRDefault="003F7919" w:rsidP="004C0F59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622" w:type="dxa"/>
          </w:tcPr>
          <w:p w14:paraId="17130A1C" w14:textId="0FD6166E" w:rsidR="003F7919" w:rsidRPr="00857EC2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300</w:t>
            </w:r>
          </w:p>
        </w:tc>
        <w:tc>
          <w:tcPr>
            <w:tcW w:w="1660" w:type="dxa"/>
            <w:gridSpan w:val="2"/>
          </w:tcPr>
          <w:p w14:paraId="5077A04C" w14:textId="23273049" w:rsidR="003F7919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184D726E" w14:textId="31742E72" w:rsidR="003F7919" w:rsidRDefault="003F7919" w:rsidP="004C0F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F7919" w14:paraId="00C97891" w14:textId="77777777" w:rsidTr="006A6E76">
        <w:trPr>
          <w:gridAfter w:val="1"/>
          <w:wAfter w:w="45" w:type="dxa"/>
          <w:trHeight w:val="94"/>
        </w:trPr>
        <w:tc>
          <w:tcPr>
            <w:tcW w:w="561" w:type="dxa"/>
            <w:vMerge/>
          </w:tcPr>
          <w:p w14:paraId="1F97C78E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1CCF4B3C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5785FC8F" w14:textId="77777777" w:rsidR="003F7919" w:rsidRPr="005F68B1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4A36E9E4" w14:textId="5126A1A8" w:rsidR="003F7919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пер. Уютный</w:t>
            </w:r>
          </w:p>
        </w:tc>
        <w:tc>
          <w:tcPr>
            <w:tcW w:w="1875" w:type="dxa"/>
            <w:gridSpan w:val="2"/>
          </w:tcPr>
          <w:p w14:paraId="37B7B7E8" w14:textId="5214867E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E24E90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1E16FE39" w14:textId="78786F27" w:rsidR="003F7919" w:rsidRPr="00857EC2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</w:tcPr>
          <w:p w14:paraId="73239A5C" w14:textId="3F4D3423" w:rsidR="003F7919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37E5AA77" w14:textId="0FD5FE0E" w:rsidR="003F7919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E9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3F7919" w14:paraId="6A666B97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5B351671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1EAAD2BB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3"/>
          </w:tcPr>
          <w:p w14:paraId="1A632188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680A30D3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14:paraId="6A00075C" w14:textId="604EE105" w:rsidR="003F7919" w:rsidRDefault="003F7919" w:rsidP="006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22" w:type="dxa"/>
          </w:tcPr>
          <w:p w14:paraId="1E27462A" w14:textId="62C51C29" w:rsidR="003F7919" w:rsidRPr="007C18CC" w:rsidRDefault="00C92CFD" w:rsidP="006A6E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27850,6</w:t>
            </w:r>
          </w:p>
        </w:tc>
        <w:tc>
          <w:tcPr>
            <w:tcW w:w="1660" w:type="dxa"/>
            <w:gridSpan w:val="2"/>
          </w:tcPr>
          <w:p w14:paraId="63BB88C1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C7A499A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3F7919" w14:paraId="22A280E9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700B27F5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7708CF3F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7"/>
          </w:tcPr>
          <w:p w14:paraId="28039DCC" w14:textId="77777777" w:rsidR="003F7919" w:rsidRPr="00A9773E" w:rsidRDefault="003F7919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Красноторовский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2DC962F8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1E67EFD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3F7919" w14:paraId="233D7222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3A8BC0ED" w14:textId="242D28F4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gridSpan w:val="2"/>
          </w:tcPr>
          <w:p w14:paraId="1E75047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Сараево</w:t>
            </w:r>
          </w:p>
        </w:tc>
        <w:tc>
          <w:tcPr>
            <w:tcW w:w="2484" w:type="dxa"/>
            <w:gridSpan w:val="3"/>
          </w:tcPr>
          <w:p w14:paraId="0A38FDD5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1" w:type="dxa"/>
          </w:tcPr>
          <w:p w14:paraId="476E9B7C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д.№1 до д.№9</w:t>
            </w:r>
          </w:p>
        </w:tc>
        <w:tc>
          <w:tcPr>
            <w:tcW w:w="1875" w:type="dxa"/>
            <w:gridSpan w:val="2"/>
          </w:tcPr>
          <w:p w14:paraId="794FCC58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22" w:type="dxa"/>
          </w:tcPr>
          <w:p w14:paraId="055F462E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660" w:type="dxa"/>
            <w:gridSpan w:val="2"/>
          </w:tcPr>
          <w:p w14:paraId="33141014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23B9A00A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6D16F5E8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0750354E" w14:textId="76ABC41D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17" w:type="dxa"/>
            <w:gridSpan w:val="2"/>
          </w:tcPr>
          <w:p w14:paraId="2B19B898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Ракитное</w:t>
            </w:r>
          </w:p>
        </w:tc>
        <w:tc>
          <w:tcPr>
            <w:tcW w:w="2484" w:type="dxa"/>
            <w:gridSpan w:val="3"/>
          </w:tcPr>
          <w:p w14:paraId="14CB6F18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1" w:type="dxa"/>
          </w:tcPr>
          <w:p w14:paraId="5B71B752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 1 до д.№2</w:t>
            </w:r>
          </w:p>
        </w:tc>
        <w:tc>
          <w:tcPr>
            <w:tcW w:w="1875" w:type="dxa"/>
            <w:gridSpan w:val="2"/>
          </w:tcPr>
          <w:p w14:paraId="3492A932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7971A5EC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17F748DF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gridSpan w:val="2"/>
          </w:tcPr>
          <w:p w14:paraId="04B3497D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656D1606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33D1C97D" w14:textId="679E9E76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  <w:gridSpan w:val="2"/>
          </w:tcPr>
          <w:p w14:paraId="122B8785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Дружба</w:t>
            </w:r>
          </w:p>
        </w:tc>
        <w:tc>
          <w:tcPr>
            <w:tcW w:w="2484" w:type="dxa"/>
            <w:gridSpan w:val="3"/>
          </w:tcPr>
          <w:p w14:paraId="2AFABB41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1" w:type="dxa"/>
          </w:tcPr>
          <w:p w14:paraId="6FEE8075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автодороги до д.№ 4</w:t>
            </w:r>
          </w:p>
        </w:tc>
        <w:tc>
          <w:tcPr>
            <w:tcW w:w="1875" w:type="dxa"/>
            <w:gridSpan w:val="2"/>
          </w:tcPr>
          <w:p w14:paraId="2BC2EC2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2" w:type="dxa"/>
          </w:tcPr>
          <w:p w14:paraId="6FEAAAD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18A92B63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2CF245D0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79116E97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24F2DFBD" w14:textId="07FAFDF9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7" w:type="dxa"/>
            <w:gridSpan w:val="2"/>
          </w:tcPr>
          <w:p w14:paraId="147E1D4B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Красновка</w:t>
            </w:r>
            <w:proofErr w:type="spellEnd"/>
          </w:p>
        </w:tc>
        <w:tc>
          <w:tcPr>
            <w:tcW w:w="2484" w:type="dxa"/>
            <w:gridSpan w:val="3"/>
          </w:tcPr>
          <w:p w14:paraId="4536929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1" w:type="dxa"/>
          </w:tcPr>
          <w:p w14:paraId="59A2D4F1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д.№1 до д.№6</w:t>
            </w:r>
          </w:p>
        </w:tc>
        <w:tc>
          <w:tcPr>
            <w:tcW w:w="1875" w:type="dxa"/>
            <w:gridSpan w:val="2"/>
          </w:tcPr>
          <w:p w14:paraId="56D007D4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22" w:type="dxa"/>
          </w:tcPr>
          <w:p w14:paraId="05C9278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0" w:type="dxa"/>
            <w:gridSpan w:val="2"/>
          </w:tcPr>
          <w:p w14:paraId="10FE6C3E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0B8B463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14C42ABB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2CCC830E" w14:textId="5C1C8654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  <w:gridSpan w:val="2"/>
          </w:tcPr>
          <w:p w14:paraId="3CCC6EA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Гусевка</w:t>
            </w:r>
            <w:proofErr w:type="spellEnd"/>
          </w:p>
        </w:tc>
        <w:tc>
          <w:tcPr>
            <w:tcW w:w="2484" w:type="dxa"/>
            <w:gridSpan w:val="3"/>
          </w:tcPr>
          <w:p w14:paraId="09BDC9D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1" w:type="dxa"/>
          </w:tcPr>
          <w:p w14:paraId="50F540C1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д.№1 до д.№6</w:t>
            </w:r>
          </w:p>
        </w:tc>
        <w:tc>
          <w:tcPr>
            <w:tcW w:w="1875" w:type="dxa"/>
            <w:gridSpan w:val="2"/>
          </w:tcPr>
          <w:p w14:paraId="6BC20B6B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2" w:type="dxa"/>
          </w:tcPr>
          <w:p w14:paraId="0E3D09E0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56B08F8B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4E7FB80A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775C9830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44A80C45" w14:textId="16982644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7" w:type="dxa"/>
            <w:gridSpan w:val="2"/>
          </w:tcPr>
          <w:p w14:paraId="7DEB7FB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Клюквенное</w:t>
            </w:r>
          </w:p>
        </w:tc>
        <w:tc>
          <w:tcPr>
            <w:tcW w:w="2484" w:type="dxa"/>
            <w:gridSpan w:val="3"/>
          </w:tcPr>
          <w:p w14:paraId="4E8F88B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1" w:type="dxa"/>
          </w:tcPr>
          <w:p w14:paraId="737CAA6C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От автодороги ул. Ягодная до д.№3</w:t>
            </w:r>
          </w:p>
        </w:tc>
        <w:tc>
          <w:tcPr>
            <w:tcW w:w="1875" w:type="dxa"/>
            <w:gridSpan w:val="2"/>
          </w:tcPr>
          <w:p w14:paraId="10A2D830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524C731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59E82866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30" w:type="dxa"/>
            <w:gridSpan w:val="2"/>
          </w:tcPr>
          <w:p w14:paraId="3A62B23D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55AB3233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0C8DDF2F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</w:tcPr>
          <w:p w14:paraId="39B7BE6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</w:tcPr>
          <w:p w14:paraId="59105553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62A63E2C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1EAC02D7" w14:textId="4D1B6710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2" w:type="dxa"/>
          </w:tcPr>
          <w:p w14:paraId="47F5B850" w14:textId="4A3ED122" w:rsidR="003F7919" w:rsidRPr="008639D9" w:rsidRDefault="003F7919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4200,00</w:t>
            </w:r>
          </w:p>
        </w:tc>
        <w:tc>
          <w:tcPr>
            <w:tcW w:w="1660" w:type="dxa"/>
            <w:gridSpan w:val="2"/>
          </w:tcPr>
          <w:p w14:paraId="38ACB678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14:paraId="54E0F88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19" w14:paraId="7D874192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3E05EA69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03FE9C7C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7"/>
          </w:tcPr>
          <w:p w14:paraId="59C5E875" w14:textId="77777777" w:rsidR="003F7919" w:rsidRPr="00A9773E" w:rsidRDefault="003F7919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Ковровский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1873BF2D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B79DFB1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3F7919" w14:paraId="6849F207" w14:textId="77777777" w:rsidTr="00CD6BCE">
        <w:trPr>
          <w:gridAfter w:val="1"/>
          <w:wAfter w:w="45" w:type="dxa"/>
          <w:trHeight w:val="426"/>
        </w:trPr>
        <w:tc>
          <w:tcPr>
            <w:tcW w:w="561" w:type="dxa"/>
            <w:shd w:val="clear" w:color="auto" w:fill="auto"/>
          </w:tcPr>
          <w:p w14:paraId="48EB67B0" w14:textId="77777777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306BB035" w14:textId="571A0B90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Каштановка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</w:tcPr>
          <w:p w14:paraId="5A9CB7A7" w14:textId="2CBBB56F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237</w:t>
            </w:r>
          </w:p>
        </w:tc>
        <w:tc>
          <w:tcPr>
            <w:tcW w:w="2411" w:type="dxa"/>
            <w:shd w:val="clear" w:color="auto" w:fill="auto"/>
          </w:tcPr>
          <w:p w14:paraId="7901539E" w14:textId="60DC1697" w:rsidR="003F7919" w:rsidRPr="008C3B83" w:rsidRDefault="003F7919" w:rsidP="003E1E43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Полевая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42F1D8F2" w14:textId="765B7F23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22" w:type="dxa"/>
            <w:shd w:val="clear" w:color="auto" w:fill="auto"/>
          </w:tcPr>
          <w:p w14:paraId="531CA231" w14:textId="2F294B37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C870952" w14:textId="5E374D3A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37D4843" w14:textId="0A9A9885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532D9CA4" w14:textId="77777777" w:rsidTr="00CD6BCE">
        <w:trPr>
          <w:gridAfter w:val="1"/>
          <w:wAfter w:w="45" w:type="dxa"/>
          <w:trHeight w:val="1291"/>
        </w:trPr>
        <w:tc>
          <w:tcPr>
            <w:tcW w:w="561" w:type="dxa"/>
            <w:shd w:val="clear" w:color="auto" w:fill="auto"/>
          </w:tcPr>
          <w:p w14:paraId="58D380D6" w14:textId="43954253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14:paraId="4502728D" w14:textId="77777777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09F158C7" w14:textId="77777777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Горбатовка</w:t>
            </w:r>
          </w:p>
          <w:p w14:paraId="0AE77DB3" w14:textId="77777777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6DCDE05D" w14:textId="77777777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208</w:t>
            </w:r>
          </w:p>
        </w:tc>
        <w:tc>
          <w:tcPr>
            <w:tcW w:w="2411" w:type="dxa"/>
            <w:shd w:val="clear" w:color="auto" w:fill="auto"/>
          </w:tcPr>
          <w:p w14:paraId="0E2553AA" w14:textId="2B4FBABD" w:rsidR="003F7919" w:rsidRPr="008C3B83" w:rsidRDefault="003F7919" w:rsidP="00E4716F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gramStart"/>
            <w:r w:rsidRPr="008C3B83">
              <w:rPr>
                <w:rFonts w:ascii="Times New Roman" w:eastAsia="Calibri" w:hAnsi="Times New Roman" w:cs="Times New Roman"/>
                <w:bCs/>
              </w:rPr>
              <w:t>Березовая</w:t>
            </w:r>
            <w:proofErr w:type="gramEnd"/>
            <w:r w:rsidRPr="008C3B83">
              <w:rPr>
                <w:rFonts w:ascii="Times New Roman" w:eastAsia="Calibri" w:hAnsi="Times New Roman" w:cs="Times New Roman"/>
                <w:bCs/>
              </w:rPr>
              <w:t>,                                                                   пер.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eastAsia="Calibri" w:hAnsi="Times New Roman" w:cs="Times New Roman"/>
                <w:bCs/>
              </w:rPr>
              <w:t>Уральский,                          ул.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eastAsia="Calibri" w:hAnsi="Times New Roman" w:cs="Times New Roman"/>
                <w:bCs/>
              </w:rPr>
              <w:t>Яблочная,                                     пер. Яблочный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4907483F" w14:textId="5D680651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622" w:type="dxa"/>
            <w:shd w:val="clear" w:color="auto" w:fill="auto"/>
          </w:tcPr>
          <w:p w14:paraId="376B6829" w14:textId="7AC7487C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E87CD7A" w14:textId="4A34AEF0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AE2A055" w14:textId="62280A9F" w:rsidR="003F7919" w:rsidRPr="008C3B83" w:rsidRDefault="003F7919" w:rsidP="003E1E4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2FECA0DF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0A771004" w14:textId="31D5F375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14AE2972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8C3B83">
              <w:rPr>
                <w:rFonts w:ascii="Times New Roman" w:hAnsi="Times New Roman" w:cs="Times New Roman"/>
                <w:bCs/>
              </w:rPr>
              <w:t>Широкополье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</w:tcPr>
          <w:p w14:paraId="7878B288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411" w:type="dxa"/>
            <w:shd w:val="clear" w:color="auto" w:fill="auto"/>
          </w:tcPr>
          <w:p w14:paraId="49660D7B" w14:textId="6CDAE11C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Офицерская,                        ул. Авиационная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B200E1C" w14:textId="23FADB98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774</w:t>
            </w:r>
          </w:p>
        </w:tc>
        <w:tc>
          <w:tcPr>
            <w:tcW w:w="1622" w:type="dxa"/>
            <w:shd w:val="clear" w:color="auto" w:fill="auto"/>
          </w:tcPr>
          <w:p w14:paraId="47CA2DA0" w14:textId="69C729C3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2452ADE" w14:textId="189A0BFD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28A5507" w14:textId="68CA9CD5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6D611BCD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191D9F2F" w14:textId="5A20C5FE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1AAD674A" w14:textId="262B3329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Надеждино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4C674B06" w14:textId="62567EEA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8C3B8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14:paraId="31B5F7AD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2CEB812A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1622" w:type="dxa"/>
            <w:shd w:val="clear" w:color="auto" w:fill="auto"/>
          </w:tcPr>
          <w:p w14:paraId="61C6EF83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7DF6AD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112129E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3EEB44E3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41747099" w14:textId="7E12BB33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2B10716E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8C3B83">
              <w:rPr>
                <w:rFonts w:ascii="Times New Roman" w:hAnsi="Times New Roman" w:cs="Times New Roman"/>
                <w:bCs/>
              </w:rPr>
              <w:t>Искрово</w:t>
            </w:r>
            <w:proofErr w:type="spellEnd"/>
          </w:p>
          <w:p w14:paraId="30DC4641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0D7FF56C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17</w:t>
            </w:r>
          </w:p>
          <w:p w14:paraId="00F6E07E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1A0EF45A" w14:textId="77777777" w:rsidR="003F7919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от съезда с </w:t>
            </w:r>
            <w:r>
              <w:rPr>
                <w:rFonts w:ascii="Times New Roman" w:hAnsi="Times New Roman" w:cs="Times New Roman"/>
                <w:bCs/>
              </w:rPr>
              <w:t xml:space="preserve">шоссе </w:t>
            </w:r>
          </w:p>
          <w:p w14:paraId="4AC0EB79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до  д.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61670EF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622" w:type="dxa"/>
            <w:shd w:val="clear" w:color="auto" w:fill="auto"/>
          </w:tcPr>
          <w:p w14:paraId="05F77F9B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2E71DAD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76A2A72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0B952AE9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62BE9167" w14:textId="43FF89DA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125E0B6E" w14:textId="672C3647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Куликово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BFD09F3" w14:textId="72635120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356</w:t>
            </w:r>
          </w:p>
        </w:tc>
        <w:tc>
          <w:tcPr>
            <w:tcW w:w="2411" w:type="dxa"/>
            <w:shd w:val="clear" w:color="auto" w:fill="auto"/>
          </w:tcPr>
          <w:p w14:paraId="15738C57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Мечты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0CDBB003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329</w:t>
            </w:r>
          </w:p>
        </w:tc>
        <w:tc>
          <w:tcPr>
            <w:tcW w:w="1622" w:type="dxa"/>
            <w:shd w:val="clear" w:color="auto" w:fill="auto"/>
          </w:tcPr>
          <w:p w14:paraId="62FC24BA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E19D1E7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F967F0F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5603C812" w14:textId="77777777" w:rsidTr="006A6E76">
        <w:trPr>
          <w:gridAfter w:val="1"/>
          <w:wAfter w:w="45" w:type="dxa"/>
          <w:trHeight w:val="1012"/>
        </w:trPr>
        <w:tc>
          <w:tcPr>
            <w:tcW w:w="561" w:type="dxa"/>
            <w:shd w:val="clear" w:color="auto" w:fill="auto"/>
          </w:tcPr>
          <w:p w14:paraId="0E2CFE55" w14:textId="703C2DBD" w:rsidR="003F7919" w:rsidRPr="008C3B83" w:rsidRDefault="003F7919" w:rsidP="002554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6F25C2A4" w14:textId="77777777" w:rsidR="003F7919" w:rsidRPr="008C3B83" w:rsidRDefault="003F7919" w:rsidP="00B108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6A8FD86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Шумное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6C12BF8A" w14:textId="77777777" w:rsidR="003F7919" w:rsidRPr="008C3B83" w:rsidRDefault="003F7919" w:rsidP="00B108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64B0460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28</w:t>
            </w:r>
          </w:p>
        </w:tc>
        <w:tc>
          <w:tcPr>
            <w:tcW w:w="2411" w:type="dxa"/>
            <w:shd w:val="clear" w:color="auto" w:fill="auto"/>
          </w:tcPr>
          <w:p w14:paraId="6A2BD80D" w14:textId="5E0EA1D5" w:rsidR="003F7919" w:rsidRPr="008C3B83" w:rsidRDefault="003F7919" w:rsidP="00E4716F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 xml:space="preserve">ул. </w:t>
            </w:r>
            <w:proofErr w:type="gramStart"/>
            <w:r w:rsidRPr="008C3B83">
              <w:rPr>
                <w:rFonts w:ascii="Times New Roman" w:eastAsia="Calibri" w:hAnsi="Times New Roman" w:cs="Times New Roman"/>
                <w:bCs/>
              </w:rPr>
              <w:t>Песочная</w:t>
            </w:r>
            <w:proofErr w:type="gramEnd"/>
            <w:r w:rsidRPr="008C3B83">
              <w:rPr>
                <w:rFonts w:ascii="Times New Roman" w:eastAsia="Calibri" w:hAnsi="Times New Roman" w:cs="Times New Roman"/>
                <w:bCs/>
              </w:rPr>
              <w:t>, от центральной  дороги до д. № 102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F0C62FC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296</w:t>
            </w:r>
          </w:p>
        </w:tc>
        <w:tc>
          <w:tcPr>
            <w:tcW w:w="1622" w:type="dxa"/>
            <w:shd w:val="clear" w:color="auto" w:fill="auto"/>
          </w:tcPr>
          <w:p w14:paraId="093E257B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030A18C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4B244BC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32F08756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6A1F4A54" w14:textId="5054DD26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4D73790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Зеленый Гай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61F67BFF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2411" w:type="dxa"/>
            <w:shd w:val="clear" w:color="auto" w:fill="auto"/>
          </w:tcPr>
          <w:p w14:paraId="47FFD4E8" w14:textId="77777777" w:rsidR="003F7919" w:rsidRPr="008C3B83" w:rsidRDefault="003F7919" w:rsidP="00E471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Молодежная,</w:t>
            </w:r>
          </w:p>
          <w:p w14:paraId="3C979801" w14:textId="77777777" w:rsidR="003F7919" w:rsidRPr="008C3B83" w:rsidRDefault="003F7919" w:rsidP="00E471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д.25 – д.27,29, 2,4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EAF4265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373</w:t>
            </w:r>
          </w:p>
        </w:tc>
        <w:tc>
          <w:tcPr>
            <w:tcW w:w="1622" w:type="dxa"/>
            <w:shd w:val="clear" w:color="auto" w:fill="auto"/>
          </w:tcPr>
          <w:p w14:paraId="4492E2F9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21A52D5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6E89031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3B91A02B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5084B86C" w14:textId="250FA036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  <w:p w14:paraId="0EA3DA55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3EFBB337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Мельниково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650C46B8" w14:textId="69BABF7F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866</w:t>
            </w:r>
          </w:p>
        </w:tc>
        <w:tc>
          <w:tcPr>
            <w:tcW w:w="2411" w:type="dxa"/>
            <w:shd w:val="clear" w:color="auto" w:fill="auto"/>
          </w:tcPr>
          <w:p w14:paraId="2301FD01" w14:textId="7DF63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Счастливая,                                      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 xml:space="preserve">Школьная,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>ул. Молодежная 2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E53C20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247</w:t>
            </w:r>
          </w:p>
        </w:tc>
        <w:tc>
          <w:tcPr>
            <w:tcW w:w="1622" w:type="dxa"/>
            <w:shd w:val="clear" w:color="auto" w:fill="auto"/>
          </w:tcPr>
          <w:p w14:paraId="0E46E53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0D3B5E2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4F58F91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6716DAC0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4C4A0423" w14:textId="6D54668D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4E8DA056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Обухово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2A4CD31E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411" w:type="dxa"/>
            <w:shd w:val="clear" w:color="auto" w:fill="auto"/>
          </w:tcPr>
          <w:p w14:paraId="604BF180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5C7C9FE7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22" w:type="dxa"/>
            <w:shd w:val="clear" w:color="auto" w:fill="auto"/>
          </w:tcPr>
          <w:p w14:paraId="340F4A0B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9985BC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5054AE3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32839516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72D2F45A" w14:textId="2B68E7B3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546084D9" w14:textId="3901860D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8C3B83">
              <w:rPr>
                <w:rFonts w:ascii="Times New Roman" w:hAnsi="Times New Roman" w:cs="Times New Roman"/>
                <w:bCs/>
              </w:rPr>
              <w:t>Озерово</w:t>
            </w:r>
            <w:proofErr w:type="spellEnd"/>
          </w:p>
        </w:tc>
        <w:tc>
          <w:tcPr>
            <w:tcW w:w="2484" w:type="dxa"/>
            <w:gridSpan w:val="3"/>
            <w:shd w:val="clear" w:color="auto" w:fill="auto"/>
          </w:tcPr>
          <w:p w14:paraId="37385AF9" w14:textId="7C67E678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168</w:t>
            </w:r>
          </w:p>
        </w:tc>
        <w:tc>
          <w:tcPr>
            <w:tcW w:w="2411" w:type="dxa"/>
            <w:shd w:val="clear" w:color="auto" w:fill="auto"/>
          </w:tcPr>
          <w:p w14:paraId="0806C6CC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д.18-18б, д.1-7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07052667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22" w:type="dxa"/>
            <w:shd w:val="clear" w:color="auto" w:fill="auto"/>
          </w:tcPr>
          <w:p w14:paraId="6B9EE9EC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A80FEE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1BF49EB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78A94238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7CFB493A" w14:textId="5F55CC85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4F3526E9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Муромское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4522A7C3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5D8ACBFD" w14:textId="77777777" w:rsidR="003F7919" w:rsidRPr="008C3B83" w:rsidRDefault="003F7919" w:rsidP="00B10840">
            <w:pPr>
              <w:tabs>
                <w:tab w:val="left" w:pos="945"/>
                <w:tab w:val="center" w:pos="2035"/>
              </w:tabs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Березовая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30C0952F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22" w:type="dxa"/>
            <w:shd w:val="clear" w:color="auto" w:fill="auto"/>
          </w:tcPr>
          <w:p w14:paraId="6727F19B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26CB6BB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FAADB3C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60BBEAD9" w14:textId="77777777" w:rsidTr="006A6E76">
        <w:trPr>
          <w:gridAfter w:val="1"/>
          <w:wAfter w:w="45" w:type="dxa"/>
        </w:trPr>
        <w:tc>
          <w:tcPr>
            <w:tcW w:w="561" w:type="dxa"/>
            <w:vMerge w:val="restart"/>
            <w:shd w:val="clear" w:color="auto" w:fill="auto"/>
          </w:tcPr>
          <w:p w14:paraId="105E62BF" w14:textId="1FEB76E9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  <w:p w14:paraId="0FFEEB5E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41982E8B" w14:textId="77777777" w:rsidR="003F7919" w:rsidRPr="008C3B83" w:rsidRDefault="003F7919" w:rsidP="00B108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Коврово,</w:t>
            </w:r>
          </w:p>
          <w:p w14:paraId="063E6995" w14:textId="77777777" w:rsidR="003F7919" w:rsidRPr="008C3B83" w:rsidRDefault="003F7919" w:rsidP="00B108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23653FDD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7E4FC6BD" w14:textId="77777777" w:rsidR="003F7919" w:rsidRPr="008C3B83" w:rsidRDefault="003F7919" w:rsidP="00B108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1002</w:t>
            </w:r>
          </w:p>
          <w:p w14:paraId="55884F79" w14:textId="77777777" w:rsidR="003F7919" w:rsidRPr="008C3B83" w:rsidRDefault="003F7919" w:rsidP="00B10840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695DB6E3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4B3E0BD0" w14:textId="00521060" w:rsidR="003F7919" w:rsidRPr="008C3B83" w:rsidRDefault="003F7919" w:rsidP="00B10840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Луговая, д.10 – 15,                      ул. Заречная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658133D" w14:textId="674AD2B8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392</w:t>
            </w:r>
          </w:p>
        </w:tc>
        <w:tc>
          <w:tcPr>
            <w:tcW w:w="1622" w:type="dxa"/>
            <w:shd w:val="clear" w:color="auto" w:fill="auto"/>
          </w:tcPr>
          <w:p w14:paraId="1BE6DB7C" w14:textId="3C82BE41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27EF31A" w14:textId="7EC98A91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B40D1C2" w14:textId="14D5DD68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453FD77C" w14:textId="77777777" w:rsidTr="006A6E76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242D82D7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01013D30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27950E11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6B9B94A7" w14:textId="77777777" w:rsidR="003F7919" w:rsidRPr="008C3B83" w:rsidRDefault="003F7919" w:rsidP="00B108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 Южный,</w:t>
            </w:r>
          </w:p>
          <w:p w14:paraId="45451AE2" w14:textId="28D91BFF" w:rsidR="003F7919" w:rsidRPr="008C3B83" w:rsidRDefault="003F7919" w:rsidP="00E4716F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д. 85-97, пер. Северный, д. 74-79      </w:t>
            </w:r>
            <w:r>
              <w:rPr>
                <w:rFonts w:ascii="Times New Roman" w:hAnsi="Times New Roman" w:cs="Times New Roman"/>
                <w:bCs/>
              </w:rPr>
              <w:t>пер. Западный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07252DBA" w14:textId="60005958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573</w:t>
            </w:r>
          </w:p>
        </w:tc>
        <w:tc>
          <w:tcPr>
            <w:tcW w:w="1622" w:type="dxa"/>
            <w:shd w:val="clear" w:color="auto" w:fill="auto"/>
          </w:tcPr>
          <w:p w14:paraId="3857FDA8" w14:textId="08706D1F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2AADBA4" w14:textId="5C17042B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0FB8F29B" w14:textId="7A07D184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04F57651" w14:textId="77777777" w:rsidTr="006A6E76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3D3A8C36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0A21B722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4A7B39B7" w14:textId="77777777" w:rsidR="003F7919" w:rsidRPr="008C3B83" w:rsidRDefault="003F7919" w:rsidP="00B10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6DF34A75" w14:textId="18FDA460" w:rsidR="003F7919" w:rsidRPr="008C3B83" w:rsidRDefault="003F7919" w:rsidP="00B10840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Каштановая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97C6A69" w14:textId="5597AE3F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257</w:t>
            </w:r>
          </w:p>
        </w:tc>
        <w:tc>
          <w:tcPr>
            <w:tcW w:w="1622" w:type="dxa"/>
            <w:shd w:val="clear" w:color="auto" w:fill="auto"/>
          </w:tcPr>
          <w:p w14:paraId="250AF405" w14:textId="370489A5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93CE237" w14:textId="442141DA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FBF3232" w14:textId="2C13C447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5D0FFE30" w14:textId="77777777" w:rsidTr="006A6E76">
        <w:trPr>
          <w:gridAfter w:val="1"/>
          <w:wAfter w:w="45" w:type="dxa"/>
        </w:trPr>
        <w:tc>
          <w:tcPr>
            <w:tcW w:w="561" w:type="dxa"/>
            <w:vMerge w:val="restart"/>
            <w:shd w:val="clear" w:color="auto" w:fill="auto"/>
          </w:tcPr>
          <w:p w14:paraId="7E623791" w14:textId="281C9427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18FAB97A" w14:textId="77777777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Моховое</w:t>
            </w:r>
          </w:p>
          <w:p w14:paraId="65AA4447" w14:textId="77777777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500A3228" w14:textId="77777777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401</w:t>
            </w:r>
          </w:p>
          <w:p w14:paraId="3233049F" w14:textId="77777777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19D6B8F0" w14:textId="77777777" w:rsidR="003F7919" w:rsidRPr="008C3B83" w:rsidRDefault="003F7919" w:rsidP="002479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Степная,</w:t>
            </w:r>
          </w:p>
          <w:p w14:paraId="74C2F52E" w14:textId="5D817E64" w:rsidR="003F7919" w:rsidRPr="008C3B83" w:rsidRDefault="003F7919" w:rsidP="002479A9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 Луговой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644E589" w14:textId="4BDAACCD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885</w:t>
            </w:r>
          </w:p>
        </w:tc>
        <w:tc>
          <w:tcPr>
            <w:tcW w:w="1622" w:type="dxa"/>
            <w:shd w:val="clear" w:color="auto" w:fill="auto"/>
          </w:tcPr>
          <w:p w14:paraId="4C26B47A" w14:textId="1F241296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3E681F8" w14:textId="45E9BD5D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D14ABCF" w14:textId="33126D75" w:rsidR="003F7919" w:rsidRPr="008C3B83" w:rsidRDefault="003F7919" w:rsidP="002479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00ACACF4" w14:textId="77777777" w:rsidTr="006A6E76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4997570C" w14:textId="77777777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4DF33882" w14:textId="77777777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06CBA234" w14:textId="77777777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64FDDEB8" w14:textId="77777777" w:rsidR="003F7919" w:rsidRPr="008C3B83" w:rsidRDefault="003F7919" w:rsidP="002479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Молодежная,</w:t>
            </w:r>
          </w:p>
          <w:p w14:paraId="09520214" w14:textId="7A56220A" w:rsidR="003F7919" w:rsidRPr="008C3B83" w:rsidRDefault="003F7919" w:rsidP="002479A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Новая (продление)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A267788" w14:textId="5564DABC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1248</w:t>
            </w:r>
          </w:p>
        </w:tc>
        <w:tc>
          <w:tcPr>
            <w:tcW w:w="1622" w:type="dxa"/>
            <w:shd w:val="clear" w:color="auto" w:fill="auto"/>
          </w:tcPr>
          <w:p w14:paraId="20C47413" w14:textId="192836F1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BA5C450" w14:textId="36D06A75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168E883" w14:textId="7490D91A" w:rsidR="003F7919" w:rsidRPr="008C3B83" w:rsidRDefault="003F7919" w:rsidP="002479A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77426899" w14:textId="77777777" w:rsidTr="006A6E76">
        <w:trPr>
          <w:gridAfter w:val="1"/>
          <w:wAfter w:w="45" w:type="dxa"/>
        </w:trPr>
        <w:tc>
          <w:tcPr>
            <w:tcW w:w="561" w:type="dxa"/>
            <w:vMerge w:val="restart"/>
            <w:shd w:val="clear" w:color="auto" w:fill="auto"/>
          </w:tcPr>
          <w:p w14:paraId="41D233BB" w14:textId="57BC06BA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38177649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 п. Романово</w:t>
            </w: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772190D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1015</w:t>
            </w:r>
          </w:p>
        </w:tc>
        <w:tc>
          <w:tcPr>
            <w:tcW w:w="2411" w:type="dxa"/>
            <w:shd w:val="clear" w:color="auto" w:fill="auto"/>
          </w:tcPr>
          <w:p w14:paraId="5DBE0BB3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Новая, д.1-3,                               ул.  2 я Хуторская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ED3C770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420</w:t>
            </w:r>
          </w:p>
        </w:tc>
        <w:tc>
          <w:tcPr>
            <w:tcW w:w="1622" w:type="dxa"/>
            <w:shd w:val="clear" w:color="auto" w:fill="auto"/>
          </w:tcPr>
          <w:p w14:paraId="7D9705BA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340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5C39BF2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C4251A1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544E122B" w14:textId="77777777" w:rsidTr="006A6E76">
        <w:trPr>
          <w:gridAfter w:val="1"/>
          <w:wAfter w:w="45" w:type="dxa"/>
          <w:trHeight w:val="779"/>
        </w:trPr>
        <w:tc>
          <w:tcPr>
            <w:tcW w:w="561" w:type="dxa"/>
            <w:vMerge/>
            <w:shd w:val="clear" w:color="auto" w:fill="auto"/>
          </w:tcPr>
          <w:p w14:paraId="6AE69E65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2C578107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33FDB898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279F6AE6" w14:textId="77777777" w:rsidR="003F7919" w:rsidRPr="008C3B83" w:rsidRDefault="003F7919" w:rsidP="00E471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ул. Рассветная,                                   </w:t>
            </w:r>
          </w:p>
          <w:p w14:paraId="29D4BE91" w14:textId="77777777" w:rsidR="003F7919" w:rsidRPr="008C3B83" w:rsidRDefault="003F7919" w:rsidP="00E471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ул. Зеленая,                    </w:t>
            </w:r>
          </w:p>
          <w:p w14:paraId="619F7F50" w14:textId="77777777" w:rsidR="003F7919" w:rsidRPr="008C3B83" w:rsidRDefault="003F7919" w:rsidP="00E471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ул. Ореховая,                         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3EE41A92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622" w:type="dxa"/>
            <w:shd w:val="clear" w:color="auto" w:fill="auto"/>
          </w:tcPr>
          <w:p w14:paraId="4FDC2C34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C98A693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73B2D85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15293099" w14:textId="77777777" w:rsidTr="00E4716F">
        <w:trPr>
          <w:gridAfter w:val="1"/>
          <w:wAfter w:w="45" w:type="dxa"/>
          <w:trHeight w:val="415"/>
        </w:trPr>
        <w:tc>
          <w:tcPr>
            <w:tcW w:w="561" w:type="dxa"/>
            <w:shd w:val="clear" w:color="auto" w:fill="auto"/>
          </w:tcPr>
          <w:p w14:paraId="61FD0A2D" w14:textId="0C6ADA76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1149A42C" w14:textId="1B9D6AD0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Лётное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AACE91A" w14:textId="0117781F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2411" w:type="dxa"/>
            <w:shd w:val="clear" w:color="auto" w:fill="auto"/>
          </w:tcPr>
          <w:p w14:paraId="76775539" w14:textId="77777777" w:rsidR="003F7919" w:rsidRPr="008C3B83" w:rsidRDefault="003F7919" w:rsidP="00B10840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Железнодорожная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B0D502F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509</w:t>
            </w:r>
          </w:p>
        </w:tc>
        <w:tc>
          <w:tcPr>
            <w:tcW w:w="1622" w:type="dxa"/>
            <w:shd w:val="clear" w:color="auto" w:fill="auto"/>
          </w:tcPr>
          <w:p w14:paraId="28CA0B3E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A1E2023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0C3DE05" w14:textId="70CA4A9D" w:rsidR="003F7919" w:rsidRPr="008C3B83" w:rsidRDefault="003F7919" w:rsidP="00E4716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093363D0" w14:textId="77777777" w:rsidTr="006A6E76">
        <w:trPr>
          <w:gridAfter w:val="1"/>
          <w:wAfter w:w="45" w:type="dxa"/>
          <w:trHeight w:val="90"/>
        </w:trPr>
        <w:tc>
          <w:tcPr>
            <w:tcW w:w="561" w:type="dxa"/>
            <w:shd w:val="clear" w:color="auto" w:fill="auto"/>
          </w:tcPr>
          <w:p w14:paraId="54452F56" w14:textId="77777777" w:rsidR="003F7919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7D35DBFE" w14:textId="77777777" w:rsidR="003F7919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164592BE" w14:textId="77777777" w:rsidR="003F7919" w:rsidRPr="008C3B83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061B330E" w14:textId="77777777" w:rsidR="003F7919" w:rsidRDefault="003F7919" w:rsidP="00B108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5C82641F" w14:textId="2F4DC062" w:rsidR="003F7919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622" w:type="dxa"/>
            <w:shd w:val="clear" w:color="auto" w:fill="auto"/>
          </w:tcPr>
          <w:p w14:paraId="1147D068" w14:textId="782D9651" w:rsidR="003F7919" w:rsidRPr="000A69A8" w:rsidRDefault="003F7919" w:rsidP="00B108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19340,00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B12E2C7" w14:textId="77777777" w:rsidR="003F7919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6E929A39" w14:textId="77777777" w:rsidR="003F7919" w:rsidRDefault="003F7919" w:rsidP="00B1084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7919" w14:paraId="64A0861D" w14:textId="77777777" w:rsidTr="00034B5A">
        <w:trPr>
          <w:gridAfter w:val="1"/>
          <w:wAfter w:w="45" w:type="dxa"/>
          <w:trHeight w:val="545"/>
        </w:trPr>
        <w:tc>
          <w:tcPr>
            <w:tcW w:w="561" w:type="dxa"/>
            <w:shd w:val="clear" w:color="auto" w:fill="auto"/>
          </w:tcPr>
          <w:p w14:paraId="04C87217" w14:textId="77777777" w:rsidR="003F7919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18CDA21E" w14:textId="77777777" w:rsidR="003F7919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23D1107F" w14:textId="77777777" w:rsidR="003F7919" w:rsidRPr="008C3B83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6" w:type="dxa"/>
            <w:gridSpan w:val="3"/>
            <w:shd w:val="clear" w:color="auto" w:fill="auto"/>
          </w:tcPr>
          <w:p w14:paraId="17DAE43D" w14:textId="5C219D21" w:rsidR="003F7919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D6BCE">
              <w:rPr>
                <w:b/>
                <w:sz w:val="28"/>
                <w:szCs w:val="28"/>
              </w:rPr>
              <w:t>Итого: 2024 г.</w:t>
            </w:r>
          </w:p>
        </w:tc>
        <w:tc>
          <w:tcPr>
            <w:tcW w:w="1622" w:type="dxa"/>
            <w:shd w:val="clear" w:color="auto" w:fill="auto"/>
          </w:tcPr>
          <w:p w14:paraId="4372B4A1" w14:textId="7935ABE0" w:rsidR="003F7919" w:rsidRDefault="00C92CFD" w:rsidP="00034B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8"/>
                <w:szCs w:val="28"/>
              </w:rPr>
              <w:t>53390,6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2884E5F" w14:textId="77777777" w:rsidR="003F7919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3FA89F73" w14:textId="77777777" w:rsidR="003F7919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23349BB" w14:textId="77777777" w:rsidR="003F7919" w:rsidRDefault="003F7919" w:rsidP="00034B5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7919" w14:paraId="032C1372" w14:textId="77777777" w:rsidTr="00247076">
        <w:trPr>
          <w:gridAfter w:val="1"/>
          <w:wAfter w:w="45" w:type="dxa"/>
          <w:trHeight w:val="543"/>
        </w:trPr>
        <w:tc>
          <w:tcPr>
            <w:tcW w:w="14560" w:type="dxa"/>
            <w:gridSpan w:val="14"/>
          </w:tcPr>
          <w:p w14:paraId="1388D3A5" w14:textId="7B918ECE" w:rsidR="003F7919" w:rsidRPr="00747EEC" w:rsidRDefault="003F7919" w:rsidP="00034B5A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747EEC">
              <w:rPr>
                <w:b/>
                <w:sz w:val="32"/>
                <w:szCs w:val="32"/>
              </w:rPr>
              <w:t>2025 год</w:t>
            </w:r>
          </w:p>
        </w:tc>
      </w:tr>
      <w:tr w:rsidR="003F7919" w14:paraId="49A15080" w14:textId="77777777" w:rsidTr="006A6E76">
        <w:trPr>
          <w:gridAfter w:val="1"/>
          <w:wAfter w:w="45" w:type="dxa"/>
        </w:trPr>
        <w:tc>
          <w:tcPr>
            <w:tcW w:w="14560" w:type="dxa"/>
            <w:gridSpan w:val="14"/>
          </w:tcPr>
          <w:p w14:paraId="714044EE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 «</w:t>
            </w:r>
            <w:proofErr w:type="spellStart"/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Переславский</w:t>
            </w:r>
            <w:proofErr w:type="spellEnd"/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7919" w14:paraId="04EAC5B3" w14:textId="77777777" w:rsidTr="006A6E76">
        <w:trPr>
          <w:gridAfter w:val="1"/>
          <w:wAfter w:w="45" w:type="dxa"/>
          <w:trHeight w:val="214"/>
        </w:trPr>
        <w:tc>
          <w:tcPr>
            <w:tcW w:w="561" w:type="dxa"/>
          </w:tcPr>
          <w:p w14:paraId="0EB6C5A2" w14:textId="40DD18C1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gridSpan w:val="2"/>
          </w:tcPr>
          <w:p w14:paraId="14C88A0E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Кумачёво</w:t>
            </w:r>
            <w:proofErr w:type="spellEnd"/>
          </w:p>
        </w:tc>
        <w:tc>
          <w:tcPr>
            <w:tcW w:w="2484" w:type="dxa"/>
            <w:gridSpan w:val="3"/>
          </w:tcPr>
          <w:p w14:paraId="6C650962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411" w:type="dxa"/>
          </w:tcPr>
          <w:p w14:paraId="7B25EDAF" w14:textId="6486B1BA" w:rsidR="003F7919" w:rsidRPr="0094376E" w:rsidRDefault="003F7919" w:rsidP="00FA5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Горная</w:t>
            </w:r>
          </w:p>
        </w:tc>
        <w:tc>
          <w:tcPr>
            <w:tcW w:w="1875" w:type="dxa"/>
            <w:gridSpan w:val="2"/>
          </w:tcPr>
          <w:p w14:paraId="791C40CA" w14:textId="1E5D1FF6" w:rsidR="003F7919" w:rsidRPr="0094376E" w:rsidRDefault="003F7919" w:rsidP="00FA5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22" w:type="dxa"/>
          </w:tcPr>
          <w:p w14:paraId="4BEE8D14" w14:textId="759FEFB7" w:rsidR="003F7919" w:rsidRPr="0094376E" w:rsidRDefault="003F7919" w:rsidP="00FA5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0" w:type="dxa"/>
            <w:gridSpan w:val="2"/>
          </w:tcPr>
          <w:p w14:paraId="19A7104F" w14:textId="13BC2709" w:rsidR="003F7919" w:rsidRPr="0094376E" w:rsidRDefault="003F7919" w:rsidP="00FA5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9296A96" w14:textId="343238F2" w:rsidR="003F7919" w:rsidRPr="0094376E" w:rsidRDefault="003F7919" w:rsidP="00FA5F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3A1B8AF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5158B356" w14:textId="3DAF4285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gridSpan w:val="2"/>
          </w:tcPr>
          <w:p w14:paraId="52E4C83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Логвино</w:t>
            </w:r>
          </w:p>
        </w:tc>
        <w:tc>
          <w:tcPr>
            <w:tcW w:w="2484" w:type="dxa"/>
            <w:gridSpan w:val="3"/>
          </w:tcPr>
          <w:p w14:paraId="2DE1443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411" w:type="dxa"/>
          </w:tcPr>
          <w:p w14:paraId="3601C25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Хуторская</w:t>
            </w:r>
          </w:p>
        </w:tc>
        <w:tc>
          <w:tcPr>
            <w:tcW w:w="1875" w:type="dxa"/>
            <w:gridSpan w:val="2"/>
          </w:tcPr>
          <w:p w14:paraId="7C89B32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622" w:type="dxa"/>
          </w:tcPr>
          <w:p w14:paraId="49AB1C23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660" w:type="dxa"/>
            <w:gridSpan w:val="2"/>
          </w:tcPr>
          <w:p w14:paraId="44634873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  <w:gridSpan w:val="2"/>
          </w:tcPr>
          <w:p w14:paraId="2FDF468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3369585D" w14:textId="77777777" w:rsidTr="006A6E76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3736F913" w14:textId="62345EE5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  <w:gridSpan w:val="2"/>
            <w:vMerge w:val="restart"/>
          </w:tcPr>
          <w:p w14:paraId="52FE19BB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П. Кузнецкое</w:t>
            </w:r>
          </w:p>
        </w:tc>
        <w:tc>
          <w:tcPr>
            <w:tcW w:w="2484" w:type="dxa"/>
            <w:gridSpan w:val="3"/>
            <w:vMerge w:val="restart"/>
          </w:tcPr>
          <w:p w14:paraId="792E04E1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25CB" w14:textId="3A6DC3F0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Полевая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D8E8" w14:textId="2002920A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22" w:type="dxa"/>
          </w:tcPr>
          <w:p w14:paraId="6799EF01" w14:textId="1DA93C23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0" w:type="dxa"/>
            <w:gridSpan w:val="2"/>
          </w:tcPr>
          <w:p w14:paraId="1772F872" w14:textId="0074CE8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0B1E34A" w14:textId="1C23D348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449A5631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602617D7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06D7124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19A4A57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AC2" w14:textId="256D3A84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Тенистая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F7C2" w14:textId="6A6A9242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2" w:type="dxa"/>
          </w:tcPr>
          <w:p w14:paraId="6AF19ACD" w14:textId="1579EE4B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51CC95B2" w14:textId="01B77C3B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097A4CF" w14:textId="772593C2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6738CD65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6FE96A18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689801D1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2A8AACBB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5ACD" w14:textId="77A27FBF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 Радужная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2E49" w14:textId="300BC67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622" w:type="dxa"/>
          </w:tcPr>
          <w:p w14:paraId="7E5D68C1" w14:textId="4ECA65E0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660" w:type="dxa"/>
            <w:gridSpan w:val="2"/>
          </w:tcPr>
          <w:p w14:paraId="6088A3D4" w14:textId="45B3329E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7501F59F" w14:textId="06A9B4F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407C6910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092C869E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C351698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BB08BB9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57C" w14:textId="3790FC5E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Офицерский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ADD" w14:textId="502E6D4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22" w:type="dxa"/>
          </w:tcPr>
          <w:p w14:paraId="67583AA7" w14:textId="202403EF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60" w:type="dxa"/>
            <w:gridSpan w:val="2"/>
          </w:tcPr>
          <w:p w14:paraId="3ECF059D" w14:textId="20B79CF3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271735EC" w14:textId="3F0CE7C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6EBE5516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7FD76BD7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6511FEE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14294A5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E12" w14:textId="6D256EEC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Майский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365" w14:textId="501D5090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22" w:type="dxa"/>
          </w:tcPr>
          <w:p w14:paraId="63283EC6" w14:textId="0FA895D5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60" w:type="dxa"/>
            <w:gridSpan w:val="2"/>
          </w:tcPr>
          <w:p w14:paraId="19FD1DE7" w14:textId="5188C6F9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1E70F6F2" w14:textId="074619F3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3303F857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16D32F85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ED2C4FA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36DB857C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7A5" w14:textId="275E2A70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пер.1</w:t>
            </w:r>
            <w:r>
              <w:rPr>
                <w:rFonts w:ascii="Times New Roman" w:hAnsi="Times New Roman" w:cs="Times New Roman"/>
              </w:rPr>
              <w:t>-й</w:t>
            </w:r>
            <w:r w:rsidRPr="0094376E">
              <w:rPr>
                <w:rFonts w:ascii="Times New Roman" w:hAnsi="Times New Roman" w:cs="Times New Roman"/>
              </w:rPr>
              <w:t xml:space="preserve"> Майский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075C" w14:textId="628ED623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22" w:type="dxa"/>
          </w:tcPr>
          <w:p w14:paraId="4FAD4D21" w14:textId="1CB9F98C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660" w:type="dxa"/>
            <w:gridSpan w:val="2"/>
          </w:tcPr>
          <w:p w14:paraId="4674DCCE" w14:textId="25A73AD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0C47A14F" w14:textId="1B8A034F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7EF48F29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3A5AF4A0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4E6781DB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3ED7F54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B25F" w14:textId="18ADAB11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Звездный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E643" w14:textId="59887BF2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22" w:type="dxa"/>
          </w:tcPr>
          <w:p w14:paraId="51638D01" w14:textId="6407EBC6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60" w:type="dxa"/>
            <w:gridSpan w:val="2"/>
          </w:tcPr>
          <w:p w14:paraId="73253215" w14:textId="1EECE43F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74FF3DD8" w14:textId="00FD0C26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295FFD4B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0725164D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4D54BEF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5CEDFFF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11D" w14:textId="06C7B752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Солнечный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2988" w14:textId="36D06A08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22" w:type="dxa"/>
          </w:tcPr>
          <w:p w14:paraId="2F7111A3" w14:textId="74807E72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660" w:type="dxa"/>
            <w:gridSpan w:val="2"/>
          </w:tcPr>
          <w:p w14:paraId="1FBE5BC8" w14:textId="007FD32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64D3B8A8" w14:textId="42D43CD6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154EB01A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6284EE2D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20B21C93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BFF0047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B92" w14:textId="632EA406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Сиреневый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298A" w14:textId="0F576E06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22" w:type="dxa"/>
          </w:tcPr>
          <w:p w14:paraId="4C0B9A9A" w14:textId="2824889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60" w:type="dxa"/>
            <w:gridSpan w:val="2"/>
          </w:tcPr>
          <w:p w14:paraId="7436EF5E" w14:textId="1C99BDDD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7A89D8CA" w14:textId="51157E0F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5074CADE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06C68C85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A099134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2C1424ED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51F2" w14:textId="4091D6D2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Цветочный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D14" w14:textId="35EB1A2B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22" w:type="dxa"/>
          </w:tcPr>
          <w:p w14:paraId="7F4A92FF" w14:textId="1757C255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660" w:type="dxa"/>
            <w:gridSpan w:val="2"/>
          </w:tcPr>
          <w:p w14:paraId="6AF62EDB" w14:textId="1CC70123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017068E5" w14:textId="19834F6B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776E3CFA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2B9790E6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709E9C39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0FDC1A4A" w14:textId="7777777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BCC" w14:textId="5D8A7C15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76E">
              <w:rPr>
                <w:rFonts w:ascii="Times New Roman" w:hAnsi="Times New Roman" w:cs="Times New Roman"/>
              </w:rPr>
              <w:t>Летний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C74" w14:textId="24C72505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22" w:type="dxa"/>
          </w:tcPr>
          <w:p w14:paraId="60D21295" w14:textId="06E4002B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60" w:type="dxa"/>
            <w:gridSpan w:val="2"/>
          </w:tcPr>
          <w:p w14:paraId="761FD32A" w14:textId="73E732CE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20670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DF4E7D2" w14:textId="07950A17" w:rsidR="003F7919" w:rsidRPr="0094376E" w:rsidRDefault="003F7919" w:rsidP="00FA5FD7">
            <w:pPr>
              <w:jc w:val="center"/>
              <w:rPr>
                <w:rFonts w:ascii="Times New Roman" w:hAnsi="Times New Roman" w:cs="Times New Roman"/>
              </w:rPr>
            </w:pPr>
            <w:r w:rsidRPr="00E27D5F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250C9249" w14:textId="77777777" w:rsidTr="006A6E76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7A0BF630" w14:textId="631925F0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7" w:type="dxa"/>
            <w:gridSpan w:val="2"/>
            <w:vMerge w:val="restart"/>
          </w:tcPr>
          <w:p w14:paraId="37F07E1B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Откосово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14:paraId="2022B697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7E18" w14:textId="12E8B1F1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улица Радужная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43F" w14:textId="03FF2F7E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622" w:type="dxa"/>
          </w:tcPr>
          <w:p w14:paraId="304C0386" w14:textId="6FCD9D15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660" w:type="dxa"/>
            <w:gridSpan w:val="2"/>
          </w:tcPr>
          <w:p w14:paraId="6F2FEEF6" w14:textId="3E102431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35758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1CEF57EB" w14:textId="0C49457E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171C35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71A48D71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6E54D209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470A831A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79546292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6AFC" w14:textId="71FBB682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улица Воздушная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769" w14:textId="60957ADB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22" w:type="dxa"/>
          </w:tcPr>
          <w:p w14:paraId="3F501405" w14:textId="61971779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660" w:type="dxa"/>
            <w:gridSpan w:val="2"/>
          </w:tcPr>
          <w:p w14:paraId="7E1CEB97" w14:textId="7C6C56B8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35758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686EFA6" w14:textId="6347C1E9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171C35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E2AC37E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50D31598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4CF057A3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3B5EE5E0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9E2A" w14:textId="52E6E53B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улица Спортивная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84A" w14:textId="7EF4DD40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622" w:type="dxa"/>
          </w:tcPr>
          <w:p w14:paraId="41609037" w14:textId="12D8D1C5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660" w:type="dxa"/>
            <w:gridSpan w:val="2"/>
          </w:tcPr>
          <w:p w14:paraId="308965F3" w14:textId="22F42D3D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35758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2218D832" w14:textId="0C783942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171C35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09EA671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399A7DA2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76D286EA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058EC1C3" w14:textId="7777777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7F7" w14:textId="7B394003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Улица Тихая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7C6C" w14:textId="5E59A547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77443870" w14:textId="30268E1A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0F360E9C" w14:textId="52265835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35758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27DB3C22" w14:textId="2412BE26" w:rsidR="003F7919" w:rsidRPr="0094376E" w:rsidRDefault="003F7919" w:rsidP="00FC2E79">
            <w:pPr>
              <w:jc w:val="center"/>
              <w:rPr>
                <w:rFonts w:ascii="Times New Roman" w:hAnsi="Times New Roman" w:cs="Times New Roman"/>
              </w:rPr>
            </w:pPr>
            <w:r w:rsidRPr="00171C35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039911C8" w14:textId="77777777" w:rsidTr="006A6E76">
        <w:trPr>
          <w:gridAfter w:val="1"/>
          <w:wAfter w:w="45" w:type="dxa"/>
        </w:trPr>
        <w:tc>
          <w:tcPr>
            <w:tcW w:w="561" w:type="dxa"/>
            <w:vMerge w:val="restart"/>
          </w:tcPr>
          <w:p w14:paraId="44E16E59" w14:textId="36B64302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7" w:type="dxa"/>
            <w:gridSpan w:val="2"/>
            <w:vMerge w:val="restart"/>
          </w:tcPr>
          <w:p w14:paraId="175313E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4376E">
              <w:rPr>
                <w:rFonts w:ascii="Times New Roman" w:hAnsi="Times New Roman" w:cs="Times New Roman"/>
              </w:rPr>
              <w:t>Кострово</w:t>
            </w:r>
            <w:proofErr w:type="spellEnd"/>
          </w:p>
        </w:tc>
        <w:tc>
          <w:tcPr>
            <w:tcW w:w="2484" w:type="dxa"/>
            <w:gridSpan w:val="3"/>
            <w:vMerge w:val="restart"/>
          </w:tcPr>
          <w:p w14:paraId="692ED736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411" w:type="dxa"/>
          </w:tcPr>
          <w:p w14:paraId="4503141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875" w:type="dxa"/>
            <w:gridSpan w:val="2"/>
          </w:tcPr>
          <w:p w14:paraId="2226E8F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2" w:type="dxa"/>
          </w:tcPr>
          <w:p w14:paraId="49C4E696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21CED69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170A5CD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184069D4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224BDF6E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3C7342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1C28E163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675B5A4B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1875" w:type="dxa"/>
            <w:gridSpan w:val="2"/>
          </w:tcPr>
          <w:p w14:paraId="36A3EC7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22" w:type="dxa"/>
          </w:tcPr>
          <w:p w14:paraId="49B2E59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60" w:type="dxa"/>
            <w:gridSpan w:val="2"/>
          </w:tcPr>
          <w:p w14:paraId="6F1FE98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64F38B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083CFA70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7A28A23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3E3D44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565449F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AA75BB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Прохладная</w:t>
            </w:r>
          </w:p>
        </w:tc>
        <w:tc>
          <w:tcPr>
            <w:tcW w:w="1875" w:type="dxa"/>
            <w:gridSpan w:val="2"/>
          </w:tcPr>
          <w:p w14:paraId="0175FEB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622" w:type="dxa"/>
          </w:tcPr>
          <w:p w14:paraId="26B9120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660" w:type="dxa"/>
            <w:gridSpan w:val="2"/>
          </w:tcPr>
          <w:p w14:paraId="24F5CA86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04674133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нет</w:t>
            </w:r>
          </w:p>
        </w:tc>
      </w:tr>
      <w:tr w:rsidR="003F7919" w14:paraId="75646849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26605FA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5A42A4BB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49B6835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79D8B9C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Ул. Звероводческая</w:t>
            </w:r>
          </w:p>
        </w:tc>
        <w:tc>
          <w:tcPr>
            <w:tcW w:w="1875" w:type="dxa"/>
            <w:gridSpan w:val="2"/>
          </w:tcPr>
          <w:p w14:paraId="0A5CE596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622" w:type="dxa"/>
          </w:tcPr>
          <w:p w14:paraId="28E0659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660" w:type="dxa"/>
            <w:gridSpan w:val="2"/>
          </w:tcPr>
          <w:p w14:paraId="43A51663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0" w:type="dxa"/>
            <w:gridSpan w:val="2"/>
          </w:tcPr>
          <w:p w14:paraId="2F589BF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42A00BCA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2801A7A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6289007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3CE2BBE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AD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 Ясная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CCE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622" w:type="dxa"/>
          </w:tcPr>
          <w:p w14:paraId="3CE714F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60" w:type="dxa"/>
            <w:gridSpan w:val="2"/>
          </w:tcPr>
          <w:p w14:paraId="081C820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48B4294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DE07FA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6159F2C6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10F1286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0EA830CB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5649DC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F64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Дачная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46B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622" w:type="dxa"/>
          </w:tcPr>
          <w:p w14:paraId="18D8570E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60" w:type="dxa"/>
            <w:gridSpan w:val="2"/>
          </w:tcPr>
          <w:p w14:paraId="3E9060D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4A513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43DF1CA0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DE07FA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79F34BC6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52C38F2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3358140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55060FBD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768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Озерная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12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7EA49C2E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0C08833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4A513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3D9E38B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DE07FA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AEEE796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05AEF613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2422F638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6C4C8879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AC2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 xml:space="preserve"> Садовая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179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590A7B0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021FE1EB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4A513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1C2AA45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DE07FA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34475A7C" w14:textId="77777777" w:rsidTr="006A6E76">
        <w:trPr>
          <w:gridAfter w:val="1"/>
          <w:wAfter w:w="45" w:type="dxa"/>
        </w:trPr>
        <w:tc>
          <w:tcPr>
            <w:tcW w:w="561" w:type="dxa"/>
            <w:vMerge/>
          </w:tcPr>
          <w:p w14:paraId="2A373165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vMerge/>
          </w:tcPr>
          <w:p w14:paraId="226EC99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  <w:vMerge/>
          </w:tcPr>
          <w:p w14:paraId="0F3917F4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A8C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76E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94376E">
              <w:rPr>
                <w:rFonts w:ascii="Times New Roman" w:hAnsi="Times New Roman" w:cs="Times New Roman"/>
              </w:rPr>
              <w:t>Новая</w:t>
            </w:r>
            <w:proofErr w:type="spellEnd"/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B76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437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</w:tcPr>
          <w:p w14:paraId="0B7D661A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60" w:type="dxa"/>
            <w:gridSpan w:val="2"/>
          </w:tcPr>
          <w:p w14:paraId="64C2AAD1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4A513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1B1FF6AF" w14:textId="77777777" w:rsidR="003F7919" w:rsidRPr="0094376E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DE07FA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199F7F7E" w14:textId="77777777" w:rsidTr="00247076">
        <w:trPr>
          <w:gridAfter w:val="1"/>
          <w:wAfter w:w="45" w:type="dxa"/>
          <w:trHeight w:val="425"/>
        </w:trPr>
        <w:tc>
          <w:tcPr>
            <w:tcW w:w="561" w:type="dxa"/>
          </w:tcPr>
          <w:p w14:paraId="34DF71FD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7B24D039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gridSpan w:val="3"/>
          </w:tcPr>
          <w:p w14:paraId="4E550854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2F2D4E77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14:paraId="7827FDCC" w14:textId="10C874E1" w:rsidR="003F7919" w:rsidRDefault="003F7919" w:rsidP="006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622" w:type="dxa"/>
          </w:tcPr>
          <w:p w14:paraId="314081C2" w14:textId="330F3F50" w:rsidR="003F7919" w:rsidRPr="007C18CC" w:rsidRDefault="003F7919" w:rsidP="00247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16240,00</w:t>
            </w:r>
          </w:p>
        </w:tc>
        <w:tc>
          <w:tcPr>
            <w:tcW w:w="1660" w:type="dxa"/>
            <w:gridSpan w:val="2"/>
          </w:tcPr>
          <w:p w14:paraId="12BEB2B1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38D9E128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3F7919" w14:paraId="49FBC49E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58B8B146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4075A192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7"/>
          </w:tcPr>
          <w:p w14:paraId="7BC44164" w14:textId="77777777" w:rsidR="003F7919" w:rsidRPr="00A9773E" w:rsidRDefault="003F7919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Красноторовский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330D93FD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AF311BA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3F7919" w14:paraId="310D41EB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64E1F5AC" w14:textId="09356571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  <w:gridSpan w:val="2"/>
          </w:tcPr>
          <w:p w14:paraId="4B9AB9F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20097">
              <w:rPr>
                <w:rFonts w:ascii="Times New Roman" w:hAnsi="Times New Roman" w:cs="Times New Roman"/>
              </w:rPr>
              <w:t>Вершково</w:t>
            </w:r>
            <w:proofErr w:type="spellEnd"/>
          </w:p>
        </w:tc>
        <w:tc>
          <w:tcPr>
            <w:tcW w:w="2484" w:type="dxa"/>
            <w:gridSpan w:val="3"/>
          </w:tcPr>
          <w:p w14:paraId="09DD7448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1" w:type="dxa"/>
          </w:tcPr>
          <w:p w14:paraId="0FC29413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Вдоль автодороги от д.№ 1до кафе «Алиса»</w:t>
            </w:r>
          </w:p>
        </w:tc>
        <w:tc>
          <w:tcPr>
            <w:tcW w:w="1875" w:type="dxa"/>
            <w:gridSpan w:val="2"/>
          </w:tcPr>
          <w:p w14:paraId="36B74CEF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2" w:type="dxa"/>
          </w:tcPr>
          <w:p w14:paraId="310F30DC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660" w:type="dxa"/>
            <w:gridSpan w:val="2"/>
          </w:tcPr>
          <w:p w14:paraId="2ED23F11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52CA2C2B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0922E1C9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64A6951B" w14:textId="72D81623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  <w:gridSpan w:val="2"/>
          </w:tcPr>
          <w:p w14:paraId="65B32A9C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П. Листопадовка</w:t>
            </w:r>
          </w:p>
        </w:tc>
        <w:tc>
          <w:tcPr>
            <w:tcW w:w="2484" w:type="dxa"/>
            <w:gridSpan w:val="3"/>
          </w:tcPr>
          <w:p w14:paraId="2576A1E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1" w:type="dxa"/>
          </w:tcPr>
          <w:p w14:paraId="532DDEBA" w14:textId="77777777" w:rsidR="003F7919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 xml:space="preserve">От автодороги до </w:t>
            </w:r>
          </w:p>
          <w:p w14:paraId="21C66E2C" w14:textId="77777777" w:rsidR="003F7919" w:rsidRPr="00920097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097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875" w:type="dxa"/>
            <w:gridSpan w:val="2"/>
          </w:tcPr>
          <w:p w14:paraId="547D5757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2" w:type="dxa"/>
          </w:tcPr>
          <w:p w14:paraId="678C77C6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60" w:type="dxa"/>
            <w:gridSpan w:val="2"/>
          </w:tcPr>
          <w:p w14:paraId="12DBD899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830" w:type="dxa"/>
            <w:gridSpan w:val="2"/>
          </w:tcPr>
          <w:p w14:paraId="17112E1E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 w:rsidRPr="00920097">
              <w:rPr>
                <w:rFonts w:ascii="Times New Roman" w:hAnsi="Times New Roman" w:cs="Times New Roman"/>
              </w:rPr>
              <w:t>Да</w:t>
            </w:r>
          </w:p>
        </w:tc>
      </w:tr>
      <w:tr w:rsidR="003F7919" w14:paraId="2EB481B7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1A3C87EE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</w:tcPr>
          <w:p w14:paraId="1F3779DF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3"/>
          </w:tcPr>
          <w:p w14:paraId="2E4B33A2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14:paraId="16089C9B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14:paraId="636C961C" w14:textId="7538A4A4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2" w:type="dxa"/>
          </w:tcPr>
          <w:p w14:paraId="57C7AC07" w14:textId="139565D4" w:rsidR="003F7919" w:rsidRPr="008639D9" w:rsidRDefault="003F7919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660" w:type="dxa"/>
            <w:gridSpan w:val="2"/>
          </w:tcPr>
          <w:p w14:paraId="221F6C0D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14:paraId="2A80EA98" w14:textId="77777777" w:rsidR="003F7919" w:rsidRPr="00920097" w:rsidRDefault="003F7919" w:rsidP="006A6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19" w14:paraId="5EF584D3" w14:textId="77777777" w:rsidTr="006A6E76">
        <w:trPr>
          <w:gridAfter w:val="1"/>
          <w:wAfter w:w="45" w:type="dxa"/>
        </w:trPr>
        <w:tc>
          <w:tcPr>
            <w:tcW w:w="561" w:type="dxa"/>
          </w:tcPr>
          <w:p w14:paraId="3CCDB8AA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</w:tcPr>
          <w:p w14:paraId="3B3217BE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2" w:type="dxa"/>
            <w:gridSpan w:val="7"/>
          </w:tcPr>
          <w:p w14:paraId="0BC5A087" w14:textId="77777777" w:rsidR="003F7919" w:rsidRPr="00A9773E" w:rsidRDefault="003F7919" w:rsidP="006A6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9773E">
              <w:rPr>
                <w:rFonts w:ascii="Times New Roman" w:hAnsi="Times New Roman" w:cs="Times New Roman"/>
                <w:b/>
                <w:sz w:val="24"/>
                <w:szCs w:val="24"/>
              </w:rPr>
              <w:t>Ковровский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</w:tcPr>
          <w:p w14:paraId="37AC1FFA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615397DB" w14:textId="77777777" w:rsidR="003F7919" w:rsidRDefault="003F7919" w:rsidP="006A6E76">
            <w:pPr>
              <w:jc w:val="center"/>
              <w:rPr>
                <w:sz w:val="24"/>
                <w:szCs w:val="24"/>
              </w:rPr>
            </w:pPr>
          </w:p>
        </w:tc>
      </w:tr>
      <w:tr w:rsidR="003F7919" w14:paraId="24CBC947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0BF56B72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6127B141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8C3B83">
              <w:rPr>
                <w:rFonts w:ascii="Times New Roman" w:hAnsi="Times New Roman" w:cs="Times New Roman"/>
                <w:bCs/>
              </w:rPr>
              <w:t>Каштановка</w:t>
            </w:r>
            <w:proofErr w:type="spellEnd"/>
            <w:r w:rsidRPr="008C3B83">
              <w:rPr>
                <w:rFonts w:ascii="Times New Roman" w:hAnsi="Times New Roman" w:cs="Times New Roman"/>
                <w:bCs/>
              </w:rPr>
              <w:t>,</w:t>
            </w:r>
          </w:p>
          <w:p w14:paraId="4AC7F755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74686738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237</w:t>
            </w:r>
          </w:p>
          <w:p w14:paraId="644CCC66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49475E42" w14:textId="724A3227" w:rsidR="003F7919" w:rsidRPr="008C3B83" w:rsidRDefault="003F7919" w:rsidP="0082677B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C3B83">
              <w:rPr>
                <w:rFonts w:ascii="Times New Roman" w:hAnsi="Times New Roman" w:cs="Times New Roman"/>
                <w:bCs/>
              </w:rPr>
              <w:t>Окружная</w:t>
            </w:r>
            <w:proofErr w:type="gramEnd"/>
            <w:r w:rsidRPr="008C3B83">
              <w:rPr>
                <w:rFonts w:ascii="Times New Roman" w:hAnsi="Times New Roman" w:cs="Times New Roman"/>
                <w:bCs/>
              </w:rPr>
              <w:t>,                                             пер. Железнодорожный,                      ул. Весны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1F7EAB5" w14:textId="2372E8BF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120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22" w:type="dxa"/>
            <w:shd w:val="clear" w:color="auto" w:fill="auto"/>
          </w:tcPr>
          <w:p w14:paraId="2EF40EB3" w14:textId="0A57B47E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3E4C6E9" w14:textId="61B3F5BA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AAFC956" w14:textId="4FE6C400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30FC8F00" w14:textId="77777777" w:rsidTr="006A6E76">
        <w:trPr>
          <w:gridAfter w:val="1"/>
          <w:wAfter w:w="45" w:type="dxa"/>
          <w:trHeight w:val="450"/>
        </w:trPr>
        <w:tc>
          <w:tcPr>
            <w:tcW w:w="561" w:type="dxa"/>
            <w:vMerge w:val="restart"/>
            <w:shd w:val="clear" w:color="auto" w:fill="auto"/>
          </w:tcPr>
          <w:p w14:paraId="26AA45A4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6D3E7187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Заостровье</w:t>
            </w:r>
          </w:p>
          <w:p w14:paraId="0F9636CA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10C0A8D8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965</w:t>
            </w:r>
          </w:p>
          <w:p w14:paraId="4A1A288E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6892B15D" w14:textId="5D5176A4" w:rsidR="003F7919" w:rsidRPr="008C3B83" w:rsidRDefault="003F7919" w:rsidP="0082677B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Садовая, д.1 г, 1.в, 1 Д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EAB3E8F" w14:textId="19414BDF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622" w:type="dxa"/>
            <w:shd w:val="clear" w:color="auto" w:fill="auto"/>
          </w:tcPr>
          <w:p w14:paraId="6A8BE4DD" w14:textId="790858C4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3D7E83A" w14:textId="50423E3B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CF4A8CC" w14:textId="185A2DFC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644B9499" w14:textId="77777777" w:rsidTr="006A6E76">
        <w:trPr>
          <w:gridAfter w:val="1"/>
          <w:wAfter w:w="45" w:type="dxa"/>
          <w:trHeight w:val="450"/>
        </w:trPr>
        <w:tc>
          <w:tcPr>
            <w:tcW w:w="561" w:type="dxa"/>
            <w:vMerge/>
            <w:shd w:val="clear" w:color="auto" w:fill="auto"/>
          </w:tcPr>
          <w:p w14:paraId="6406B443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703E5032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2197708C" w14:textId="77777777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49C5715E" w14:textId="56A2DA23" w:rsidR="003F7919" w:rsidRPr="008C3B83" w:rsidRDefault="003F7919" w:rsidP="0082677B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 Дачный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369AFA11" w14:textId="40975665" w:rsidR="003F7919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205</w:t>
            </w:r>
          </w:p>
        </w:tc>
        <w:tc>
          <w:tcPr>
            <w:tcW w:w="1622" w:type="dxa"/>
            <w:shd w:val="clear" w:color="auto" w:fill="auto"/>
          </w:tcPr>
          <w:p w14:paraId="72782C9F" w14:textId="08DA26D4" w:rsidR="003F7919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754D6C9" w14:textId="34104718" w:rsidR="003F7919" w:rsidRPr="008C3B83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CC09CC8" w14:textId="6F842068" w:rsidR="003F7919" w:rsidRDefault="003F7919" w:rsidP="008267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74540F9C" w14:textId="77777777" w:rsidTr="00E4716F">
        <w:trPr>
          <w:gridAfter w:val="1"/>
          <w:wAfter w:w="45" w:type="dxa"/>
          <w:trHeight w:val="888"/>
        </w:trPr>
        <w:tc>
          <w:tcPr>
            <w:tcW w:w="561" w:type="dxa"/>
            <w:vMerge w:val="restart"/>
            <w:shd w:val="clear" w:color="auto" w:fill="auto"/>
          </w:tcPr>
          <w:p w14:paraId="6C5356C1" w14:textId="45058872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54341423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Дубровка,</w:t>
            </w:r>
          </w:p>
          <w:p w14:paraId="6CF55D73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1C0F03B5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233</w:t>
            </w:r>
          </w:p>
          <w:p w14:paraId="070E0535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3FEA7C8C" w14:textId="77777777" w:rsidR="003F7919" w:rsidRPr="008C3B83" w:rsidRDefault="003F7919" w:rsidP="006A6E76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 Зеленая от дома №1 до выезда на регион. дорогу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1B8ECD7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952</w:t>
            </w:r>
          </w:p>
        </w:tc>
        <w:tc>
          <w:tcPr>
            <w:tcW w:w="1622" w:type="dxa"/>
            <w:shd w:val="clear" w:color="auto" w:fill="auto"/>
          </w:tcPr>
          <w:p w14:paraId="4E62AFBF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AFD22B4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C2937F2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7DF916B9" w14:textId="77777777" w:rsidTr="006A6E76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57E7C590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719302BF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2FDD46A2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56EB8865" w14:textId="77777777" w:rsidR="003F7919" w:rsidRPr="008C3B83" w:rsidRDefault="003F7919" w:rsidP="006A6E76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eastAsia="Calibri" w:hAnsi="Times New Roman" w:cs="Times New Roman"/>
                <w:bCs/>
              </w:rPr>
              <w:t>Гороховая,                                  пер. Западный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4DC78D7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951</w:t>
            </w:r>
          </w:p>
        </w:tc>
        <w:tc>
          <w:tcPr>
            <w:tcW w:w="1622" w:type="dxa"/>
            <w:shd w:val="clear" w:color="auto" w:fill="auto"/>
          </w:tcPr>
          <w:p w14:paraId="39148408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319FC06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6E65934" w14:textId="77777777" w:rsidR="003F7919" w:rsidRPr="008C3B83" w:rsidRDefault="003F7919" w:rsidP="006A6E7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282DC101" w14:textId="77777777" w:rsidTr="006A6E76">
        <w:trPr>
          <w:gridAfter w:val="1"/>
          <w:wAfter w:w="45" w:type="dxa"/>
        </w:trPr>
        <w:tc>
          <w:tcPr>
            <w:tcW w:w="561" w:type="dxa"/>
            <w:vMerge w:val="restart"/>
            <w:shd w:val="clear" w:color="auto" w:fill="auto"/>
          </w:tcPr>
          <w:p w14:paraId="42ACB4E9" w14:textId="6F7D59EB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76A5328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Куликово</w:t>
            </w:r>
          </w:p>
          <w:p w14:paraId="3A901D64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45C44F9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356</w:t>
            </w:r>
          </w:p>
          <w:p w14:paraId="172DE132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5624FB60" w14:textId="6B2677A8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Пионерская, д.1</w:t>
            </w:r>
            <w:proofErr w:type="gramStart"/>
            <w:r w:rsidRPr="008C3B83">
              <w:rPr>
                <w:rFonts w:ascii="Times New Roman" w:hAnsi="Times New Roman" w:cs="Times New Roman"/>
                <w:bCs/>
              </w:rPr>
              <w:t xml:space="preserve"> Д</w:t>
            </w:r>
            <w:proofErr w:type="gramEnd"/>
            <w:r w:rsidRPr="008C3B83">
              <w:rPr>
                <w:rFonts w:ascii="Times New Roman" w:hAnsi="Times New Roman" w:cs="Times New Roman"/>
                <w:bCs/>
              </w:rPr>
              <w:t xml:space="preserve"> – 1,   д. 37-47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3CC8543" w14:textId="3DC95414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622" w:type="dxa"/>
            <w:shd w:val="clear" w:color="auto" w:fill="auto"/>
          </w:tcPr>
          <w:p w14:paraId="3821510E" w14:textId="6FAB5A68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12F4745" w14:textId="1BB82B24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DCE2351" w14:textId="035BB22A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506E42DA" w14:textId="77777777" w:rsidTr="006A6E76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7E521063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2D4B9BAE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48A0237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427DBAD0" w14:textId="6FCE9D91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Тихий,                                   пер. Летний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C749FF1" w14:textId="647FB93D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22" w:type="dxa"/>
            <w:shd w:val="clear" w:color="auto" w:fill="auto"/>
          </w:tcPr>
          <w:p w14:paraId="5128CD59" w14:textId="12F232DA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55A9F48" w14:textId="709598EE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09D5FBB" w14:textId="3618C418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3BEF9C93" w14:textId="77777777" w:rsidTr="006A6E76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31078EB2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09FA12EA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59B4631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784A3927" w14:textId="6F279A44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 й Лесной проезд, 2 й Лесной проезд, ул. Морская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27F782A" w14:textId="5D5622D4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1622" w:type="dxa"/>
            <w:shd w:val="clear" w:color="auto" w:fill="auto"/>
          </w:tcPr>
          <w:p w14:paraId="7F31CBC7" w14:textId="4C83103B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463A068" w14:textId="5B1292E1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D0D8D38" w14:textId="7299ADB5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6ECD8EAA" w14:textId="77777777" w:rsidTr="006A6E76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7256775C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7A2DFAF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510170A1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3F4AB26C" w14:textId="0CA9EF25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3.й Лесной проезд,                         ул. </w:t>
            </w:r>
            <w:proofErr w:type="gramStart"/>
            <w:r w:rsidRPr="008C3B83">
              <w:rPr>
                <w:rFonts w:ascii="Times New Roman" w:hAnsi="Times New Roman" w:cs="Times New Roman"/>
                <w:bCs/>
              </w:rPr>
              <w:t>Озерная</w:t>
            </w:r>
            <w:proofErr w:type="gramEnd"/>
          </w:p>
        </w:tc>
        <w:tc>
          <w:tcPr>
            <w:tcW w:w="1875" w:type="dxa"/>
            <w:gridSpan w:val="2"/>
            <w:shd w:val="clear" w:color="auto" w:fill="auto"/>
          </w:tcPr>
          <w:p w14:paraId="2FAB9C39" w14:textId="6E48119D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622" w:type="dxa"/>
            <w:shd w:val="clear" w:color="auto" w:fill="auto"/>
          </w:tcPr>
          <w:p w14:paraId="6594F904" w14:textId="5DD8B68F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F220524" w14:textId="5DE075F9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72C0520" w14:textId="071AAC20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776C9395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67BA5939" w14:textId="6AB6EF2D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14:paraId="72FDBE3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0B763984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Мельниково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1893D04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866</w:t>
            </w:r>
          </w:p>
          <w:p w14:paraId="18F6A7E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2954C100" w14:textId="77777777" w:rsidR="003F7919" w:rsidRPr="008C3B83" w:rsidRDefault="003F7919" w:rsidP="001771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 Садовый-</w:t>
            </w:r>
          </w:p>
          <w:p w14:paraId="499446DF" w14:textId="337CD798" w:rsidR="003F7919" w:rsidRPr="008C3B83" w:rsidRDefault="003F7919" w:rsidP="0017712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Лесная,                        ул. Енисейская, д. 25, ул. Весенняя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86FBFD0" w14:textId="5767BDB5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404</w:t>
            </w:r>
          </w:p>
        </w:tc>
        <w:tc>
          <w:tcPr>
            <w:tcW w:w="1622" w:type="dxa"/>
            <w:shd w:val="clear" w:color="auto" w:fill="auto"/>
          </w:tcPr>
          <w:p w14:paraId="521E707E" w14:textId="41E59A4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4CE7B1F" w14:textId="205C613F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0563CF0" w14:textId="130B845B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0052E169" w14:textId="77777777" w:rsidTr="00E4716F">
        <w:trPr>
          <w:gridAfter w:val="1"/>
          <w:wAfter w:w="45" w:type="dxa"/>
          <w:trHeight w:val="687"/>
        </w:trPr>
        <w:tc>
          <w:tcPr>
            <w:tcW w:w="561" w:type="dxa"/>
            <w:vMerge w:val="restart"/>
            <w:shd w:val="clear" w:color="auto" w:fill="auto"/>
          </w:tcPr>
          <w:p w14:paraId="0FE6AB1A" w14:textId="07B43CB6" w:rsidR="003F7919" w:rsidRPr="008C3B83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  <w:p w14:paraId="1F3ECB7B" w14:textId="77777777" w:rsidR="003F7919" w:rsidRPr="008C3B83" w:rsidRDefault="003F7919" w:rsidP="00E471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4710FFA8" w14:textId="77777777" w:rsidR="003F7919" w:rsidRPr="008C3B83" w:rsidRDefault="003F7919" w:rsidP="00E4716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Коврово,</w:t>
            </w:r>
          </w:p>
          <w:p w14:paraId="722C9EEE" w14:textId="77777777" w:rsidR="003F7919" w:rsidRPr="008C3B83" w:rsidRDefault="003F7919" w:rsidP="00E4716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4D9F491" w14:textId="77777777" w:rsidR="003F7919" w:rsidRPr="008C3B83" w:rsidRDefault="003F7919" w:rsidP="00E47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28882BEE" w14:textId="77777777" w:rsidR="003F7919" w:rsidRPr="008C3B83" w:rsidRDefault="003F7919" w:rsidP="00E4716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1002</w:t>
            </w:r>
          </w:p>
          <w:p w14:paraId="0B0A075B" w14:textId="77777777" w:rsidR="003F7919" w:rsidRPr="008C3B83" w:rsidRDefault="003F7919" w:rsidP="00E4716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AC8E2E3" w14:textId="77777777" w:rsidR="003F7919" w:rsidRPr="008C3B83" w:rsidRDefault="003F7919" w:rsidP="00E47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78E04984" w14:textId="77777777" w:rsidR="003F7919" w:rsidRPr="008C3B83" w:rsidRDefault="003F7919" w:rsidP="00E4716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C3B83">
              <w:rPr>
                <w:rFonts w:ascii="Times New Roman" w:hAnsi="Times New Roman" w:cs="Times New Roman"/>
                <w:bCs/>
              </w:rPr>
              <w:t>Летняя,</w:t>
            </w:r>
          </w:p>
          <w:p w14:paraId="27B4D41E" w14:textId="4F7146C9" w:rsidR="003F7919" w:rsidRPr="008C3B83" w:rsidRDefault="003F7919" w:rsidP="00E4716F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Осенняя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5F3A3878" w14:textId="2795179D" w:rsidR="003F7919" w:rsidRPr="008C3B83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640</w:t>
            </w:r>
          </w:p>
        </w:tc>
        <w:tc>
          <w:tcPr>
            <w:tcW w:w="1622" w:type="dxa"/>
            <w:shd w:val="clear" w:color="auto" w:fill="auto"/>
          </w:tcPr>
          <w:p w14:paraId="57954EED" w14:textId="7F578C20" w:rsidR="003F7919" w:rsidRPr="008C3B83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601B331" w14:textId="2AE6D09E" w:rsidR="003F7919" w:rsidRPr="008C3B83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A441127" w14:textId="51C49B44" w:rsidR="003F7919" w:rsidRPr="008C3B83" w:rsidRDefault="003F7919" w:rsidP="00E4716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522379DC" w14:textId="77777777" w:rsidTr="006A6E76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6EA4648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33B07F68" w14:textId="77777777" w:rsidR="003F7919" w:rsidRPr="008C3B83" w:rsidRDefault="003F7919" w:rsidP="001771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15148AD5" w14:textId="77777777" w:rsidR="003F7919" w:rsidRPr="008C3B83" w:rsidRDefault="003F7919" w:rsidP="001771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501EBCE2" w14:textId="77777777" w:rsidR="003F7919" w:rsidRPr="008C3B83" w:rsidRDefault="003F7919" w:rsidP="00177124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Крейсерская,  д.15 -19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46410A1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123</w:t>
            </w:r>
          </w:p>
        </w:tc>
        <w:tc>
          <w:tcPr>
            <w:tcW w:w="1622" w:type="dxa"/>
            <w:shd w:val="clear" w:color="auto" w:fill="auto"/>
          </w:tcPr>
          <w:p w14:paraId="482CBB9E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7267D21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A9B47F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4574DD33" w14:textId="77777777" w:rsidTr="006A6E76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3606C53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3CC79B3A" w14:textId="77777777" w:rsidR="003F7919" w:rsidRPr="008C3B83" w:rsidRDefault="003F7919" w:rsidP="001771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509AE346" w14:textId="77777777" w:rsidR="003F7919" w:rsidRPr="008C3B83" w:rsidRDefault="003F7919" w:rsidP="001771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610DE126" w14:textId="77777777" w:rsidR="003F7919" w:rsidRPr="008C3B83" w:rsidRDefault="003F7919" w:rsidP="00177124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Молодежная-                              ул. Букетная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C835E2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622" w:type="dxa"/>
            <w:shd w:val="clear" w:color="auto" w:fill="auto"/>
          </w:tcPr>
          <w:p w14:paraId="06BFAE8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02961E2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40E58E3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62F4A8A2" w14:textId="77777777" w:rsidTr="006A6E76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2F56CB1D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2FBAEC5B" w14:textId="77777777" w:rsidR="003F7919" w:rsidRPr="008C3B83" w:rsidRDefault="003F7919" w:rsidP="001771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310A2A37" w14:textId="77777777" w:rsidR="003F7919" w:rsidRPr="008C3B83" w:rsidRDefault="003F7919" w:rsidP="0017712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6E023A92" w14:textId="77777777" w:rsidR="003F7919" w:rsidRPr="008C3B83" w:rsidRDefault="003F7919" w:rsidP="00177124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Балтийская, 19 в -19 д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68DF4E3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1622" w:type="dxa"/>
            <w:shd w:val="clear" w:color="auto" w:fill="auto"/>
          </w:tcPr>
          <w:p w14:paraId="6EF8A06C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32F4805" w14:textId="754342AD" w:rsidR="003F7919" w:rsidRPr="008C3B83" w:rsidRDefault="003F7919" w:rsidP="00034B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</w:t>
            </w:r>
            <w:r w:rsidR="00034B5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57EABA2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5195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0B0CB352" w14:textId="77777777" w:rsidTr="006A6E76">
        <w:trPr>
          <w:gridAfter w:val="1"/>
          <w:wAfter w:w="45" w:type="dxa"/>
          <w:trHeight w:val="180"/>
        </w:trPr>
        <w:tc>
          <w:tcPr>
            <w:tcW w:w="561" w:type="dxa"/>
            <w:vMerge/>
            <w:shd w:val="clear" w:color="auto" w:fill="auto"/>
          </w:tcPr>
          <w:p w14:paraId="6512E23A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14:paraId="207DB70B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</w:tcPr>
          <w:p w14:paraId="11E3F10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70A2265A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Офицерская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7A64D3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</w:t>
            </w:r>
          </w:p>
        </w:tc>
        <w:tc>
          <w:tcPr>
            <w:tcW w:w="1622" w:type="dxa"/>
            <w:shd w:val="clear" w:color="auto" w:fill="auto"/>
          </w:tcPr>
          <w:p w14:paraId="61ED475E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6D7BBC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D4CEC2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6AFDEB80" w14:textId="77777777" w:rsidTr="00E4716F">
        <w:trPr>
          <w:gridAfter w:val="1"/>
          <w:wAfter w:w="45" w:type="dxa"/>
          <w:trHeight w:val="515"/>
        </w:trPr>
        <w:tc>
          <w:tcPr>
            <w:tcW w:w="561" w:type="dxa"/>
            <w:shd w:val="clear" w:color="auto" w:fill="auto"/>
          </w:tcPr>
          <w:p w14:paraId="0147FCC7" w14:textId="3BA857CB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71C0BD32" w14:textId="457392A0" w:rsidR="003F7919" w:rsidRPr="008C3B83" w:rsidRDefault="003F7919" w:rsidP="00034B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Холмы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1B3AD19B" w14:textId="06AA11A5" w:rsidR="003F7919" w:rsidRPr="008C3B83" w:rsidRDefault="003F7919" w:rsidP="00034B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247</w:t>
            </w:r>
          </w:p>
        </w:tc>
        <w:tc>
          <w:tcPr>
            <w:tcW w:w="2411" w:type="dxa"/>
            <w:shd w:val="clear" w:color="auto" w:fill="auto"/>
          </w:tcPr>
          <w:p w14:paraId="3A87DE75" w14:textId="77777777" w:rsidR="003F7919" w:rsidRPr="008C3B83" w:rsidRDefault="003F7919" w:rsidP="00177124">
            <w:pPr>
              <w:tabs>
                <w:tab w:val="left" w:pos="1875"/>
                <w:tab w:val="center" w:pos="2035"/>
              </w:tabs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Кустанайская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096DFC5C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234</w:t>
            </w:r>
          </w:p>
        </w:tc>
        <w:tc>
          <w:tcPr>
            <w:tcW w:w="1622" w:type="dxa"/>
            <w:shd w:val="clear" w:color="auto" w:fill="auto"/>
          </w:tcPr>
          <w:p w14:paraId="5B76FE5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F07E37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6CAE04E0" w14:textId="7DCCD9FD" w:rsidR="003F7919" w:rsidRPr="008C3B83" w:rsidRDefault="003F7919" w:rsidP="00034B5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32BBF51C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2A407D85" w14:textId="7163747B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071C2013" w14:textId="77777777" w:rsidR="003F7919" w:rsidRPr="008C3B83" w:rsidRDefault="003F7919" w:rsidP="00177124">
            <w:pPr>
              <w:tabs>
                <w:tab w:val="left" w:pos="420"/>
                <w:tab w:val="center" w:pos="2326"/>
              </w:tabs>
              <w:ind w:left="190" w:hanging="190"/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Сокольники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D073AB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2411" w:type="dxa"/>
            <w:shd w:val="clear" w:color="auto" w:fill="auto"/>
          </w:tcPr>
          <w:p w14:paraId="79635E35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Сосновая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422032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652</w:t>
            </w:r>
          </w:p>
        </w:tc>
        <w:tc>
          <w:tcPr>
            <w:tcW w:w="1622" w:type="dxa"/>
            <w:shd w:val="clear" w:color="auto" w:fill="auto"/>
          </w:tcPr>
          <w:p w14:paraId="57DFB83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CAB4071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0D411C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722156A7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498784B8" w14:textId="41CE580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6EFB6A6C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Ольшанка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3E2E9A6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2411" w:type="dxa"/>
            <w:shd w:val="clear" w:color="auto" w:fill="auto"/>
          </w:tcPr>
          <w:p w14:paraId="1CE76F11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Липовая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759C916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1622" w:type="dxa"/>
            <w:shd w:val="clear" w:color="auto" w:fill="auto"/>
          </w:tcPr>
          <w:p w14:paraId="1282048B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20F4F4EE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0651D4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3BF524BA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03909EB4" w14:textId="5C71F15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5E25242C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Низовка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51E9A272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84</w:t>
            </w:r>
          </w:p>
        </w:tc>
        <w:tc>
          <w:tcPr>
            <w:tcW w:w="2411" w:type="dxa"/>
            <w:shd w:val="clear" w:color="auto" w:fill="auto"/>
          </w:tcPr>
          <w:p w14:paraId="0B09CFED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ул. Рассветная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27A68C7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22" w:type="dxa"/>
            <w:shd w:val="clear" w:color="auto" w:fill="auto"/>
          </w:tcPr>
          <w:p w14:paraId="7D125E2D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44B3D3EA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1D5A3AE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0F48F195" w14:textId="77777777" w:rsidTr="00034B5A">
        <w:trPr>
          <w:gridAfter w:val="1"/>
          <w:wAfter w:w="45" w:type="dxa"/>
          <w:trHeight w:val="950"/>
        </w:trPr>
        <w:tc>
          <w:tcPr>
            <w:tcW w:w="561" w:type="dxa"/>
            <w:shd w:val="clear" w:color="auto" w:fill="auto"/>
          </w:tcPr>
          <w:p w14:paraId="468EB73B" w14:textId="18085212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6C182D1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Горьковское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7686E9AD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52</w:t>
            </w:r>
          </w:p>
        </w:tc>
        <w:tc>
          <w:tcPr>
            <w:tcW w:w="2411" w:type="dxa"/>
            <w:shd w:val="clear" w:color="auto" w:fill="auto"/>
          </w:tcPr>
          <w:p w14:paraId="30BF8AB5" w14:textId="68A114DB" w:rsidR="00034B5A" w:rsidRPr="00034B5A" w:rsidRDefault="003F7919" w:rsidP="00177124">
            <w:pPr>
              <w:rPr>
                <w:rFonts w:ascii="Times New Roman" w:eastAsia="Calibri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 xml:space="preserve">ул. Светлогорское шоссе 6а, 6ж,                  пер. </w:t>
            </w:r>
            <w:proofErr w:type="gramStart"/>
            <w:r w:rsidRPr="008C3B83">
              <w:rPr>
                <w:rFonts w:ascii="Times New Roman" w:eastAsia="Calibri" w:hAnsi="Times New Roman" w:cs="Times New Roman"/>
                <w:bCs/>
              </w:rPr>
              <w:t>Летний</w:t>
            </w:r>
            <w:proofErr w:type="gramEnd"/>
          </w:p>
        </w:tc>
        <w:tc>
          <w:tcPr>
            <w:tcW w:w="1875" w:type="dxa"/>
            <w:gridSpan w:val="2"/>
            <w:shd w:val="clear" w:color="auto" w:fill="auto"/>
          </w:tcPr>
          <w:p w14:paraId="3F391B2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350</w:t>
            </w:r>
          </w:p>
        </w:tc>
        <w:tc>
          <w:tcPr>
            <w:tcW w:w="1622" w:type="dxa"/>
            <w:shd w:val="clear" w:color="auto" w:fill="auto"/>
          </w:tcPr>
          <w:p w14:paraId="0CD328AC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1BCBF3E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A57A45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3BF0DACC" w14:textId="77777777" w:rsidTr="006A6E76">
        <w:trPr>
          <w:gridAfter w:val="1"/>
          <w:wAfter w:w="45" w:type="dxa"/>
        </w:trPr>
        <w:tc>
          <w:tcPr>
            <w:tcW w:w="561" w:type="dxa"/>
            <w:shd w:val="clear" w:color="auto" w:fill="auto"/>
          </w:tcPr>
          <w:p w14:paraId="7C688F5B" w14:textId="19B36738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5250990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Лужки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790BB539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22</w:t>
            </w:r>
          </w:p>
        </w:tc>
        <w:tc>
          <w:tcPr>
            <w:tcW w:w="2411" w:type="dxa"/>
            <w:shd w:val="clear" w:color="auto" w:fill="auto"/>
          </w:tcPr>
          <w:p w14:paraId="51344C6F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5E651A8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22" w:type="dxa"/>
            <w:shd w:val="clear" w:color="auto" w:fill="auto"/>
          </w:tcPr>
          <w:p w14:paraId="67B8D0CA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82EC45A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52F8AE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576D2658" w14:textId="77777777" w:rsidTr="006A6E76">
        <w:trPr>
          <w:gridAfter w:val="1"/>
          <w:wAfter w:w="45" w:type="dxa"/>
        </w:trPr>
        <w:tc>
          <w:tcPr>
            <w:tcW w:w="561" w:type="dxa"/>
            <w:vMerge w:val="restart"/>
            <w:shd w:val="clear" w:color="auto" w:fill="auto"/>
          </w:tcPr>
          <w:p w14:paraId="220688F8" w14:textId="29C17D6D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14:paraId="6FC1692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п. Сиренево</w:t>
            </w:r>
          </w:p>
          <w:p w14:paraId="69EC2647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 w:val="restart"/>
            <w:shd w:val="clear" w:color="auto" w:fill="auto"/>
          </w:tcPr>
          <w:p w14:paraId="238570A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206</w:t>
            </w:r>
          </w:p>
          <w:p w14:paraId="513F57A3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0611DF10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Виноградная,</w:t>
            </w:r>
          </w:p>
          <w:p w14:paraId="76A709EE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Малиновая,</w:t>
            </w:r>
          </w:p>
          <w:p w14:paraId="0134D43E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пер. Малиновый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62BF0DD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500</w:t>
            </w:r>
          </w:p>
        </w:tc>
        <w:tc>
          <w:tcPr>
            <w:tcW w:w="1622" w:type="dxa"/>
            <w:shd w:val="clear" w:color="auto" w:fill="auto"/>
          </w:tcPr>
          <w:p w14:paraId="5682B73D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6FBC850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E4991DA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04289BA4" w14:textId="77777777" w:rsidTr="006A6E76">
        <w:trPr>
          <w:gridAfter w:val="1"/>
          <w:wAfter w:w="45" w:type="dxa"/>
        </w:trPr>
        <w:tc>
          <w:tcPr>
            <w:tcW w:w="561" w:type="dxa"/>
            <w:vMerge/>
            <w:shd w:val="clear" w:color="auto" w:fill="auto"/>
          </w:tcPr>
          <w:p w14:paraId="1164E91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  <w:vAlign w:val="center"/>
          </w:tcPr>
          <w:p w14:paraId="674FF3F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vMerge/>
            <w:shd w:val="clear" w:color="auto" w:fill="auto"/>
            <w:vAlign w:val="center"/>
          </w:tcPr>
          <w:p w14:paraId="01505E26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0338897C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ул. Рябиновая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2AFF1DE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203</w:t>
            </w:r>
          </w:p>
        </w:tc>
        <w:tc>
          <w:tcPr>
            <w:tcW w:w="1622" w:type="dxa"/>
            <w:shd w:val="clear" w:color="auto" w:fill="auto"/>
          </w:tcPr>
          <w:p w14:paraId="182C2E8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7201D448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B39D18B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F7919" w14:paraId="34CE6F92" w14:textId="77777777" w:rsidTr="006A6E76">
        <w:trPr>
          <w:gridAfter w:val="1"/>
          <w:wAfter w:w="45" w:type="dxa"/>
          <w:trHeight w:val="90"/>
        </w:trPr>
        <w:tc>
          <w:tcPr>
            <w:tcW w:w="561" w:type="dxa"/>
            <w:shd w:val="clear" w:color="auto" w:fill="auto"/>
          </w:tcPr>
          <w:p w14:paraId="24E78366" w14:textId="6CD2B318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117" w:type="dxa"/>
            <w:gridSpan w:val="2"/>
            <w:shd w:val="clear" w:color="auto" w:fill="auto"/>
          </w:tcPr>
          <w:p w14:paraId="60A8A8F5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п. Васильково</w:t>
            </w:r>
          </w:p>
        </w:tc>
        <w:tc>
          <w:tcPr>
            <w:tcW w:w="2484" w:type="dxa"/>
            <w:gridSpan w:val="3"/>
            <w:shd w:val="clear" w:color="auto" w:fill="auto"/>
          </w:tcPr>
          <w:p w14:paraId="4166B517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>110</w:t>
            </w:r>
          </w:p>
        </w:tc>
        <w:tc>
          <w:tcPr>
            <w:tcW w:w="2411" w:type="dxa"/>
            <w:shd w:val="clear" w:color="auto" w:fill="auto"/>
          </w:tcPr>
          <w:p w14:paraId="1C3E1763" w14:textId="77777777" w:rsidR="003F7919" w:rsidRPr="008C3B83" w:rsidRDefault="003F7919" w:rsidP="00177124">
            <w:pPr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eastAsia="Calibri" w:hAnsi="Times New Roman" w:cs="Times New Roman"/>
                <w:bCs/>
              </w:rPr>
              <w:t xml:space="preserve"> ул. Звездная</w:t>
            </w:r>
          </w:p>
        </w:tc>
        <w:tc>
          <w:tcPr>
            <w:tcW w:w="1875" w:type="dxa"/>
            <w:gridSpan w:val="2"/>
            <w:shd w:val="clear" w:color="auto" w:fill="auto"/>
          </w:tcPr>
          <w:p w14:paraId="1513F740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622" w:type="dxa"/>
            <w:shd w:val="clear" w:color="auto" w:fill="auto"/>
          </w:tcPr>
          <w:p w14:paraId="3A011443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6732927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3B83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AFE9CB4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</w:tr>
      <w:tr w:rsidR="003F7919" w14:paraId="0B39A13B" w14:textId="77777777" w:rsidTr="006A6E76">
        <w:trPr>
          <w:gridAfter w:val="1"/>
          <w:wAfter w:w="45" w:type="dxa"/>
          <w:trHeight w:val="90"/>
        </w:trPr>
        <w:tc>
          <w:tcPr>
            <w:tcW w:w="561" w:type="dxa"/>
            <w:shd w:val="clear" w:color="auto" w:fill="auto"/>
          </w:tcPr>
          <w:p w14:paraId="6BB7927D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7C7BAD1C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2FACF3FF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1" w:type="dxa"/>
            <w:shd w:val="clear" w:color="auto" w:fill="auto"/>
          </w:tcPr>
          <w:p w14:paraId="19195BF9" w14:textId="77777777" w:rsidR="003F7919" w:rsidRDefault="003F7919" w:rsidP="001771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14:paraId="7CEA2D3B" w14:textId="19111DAB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622" w:type="dxa"/>
            <w:shd w:val="clear" w:color="auto" w:fill="auto"/>
          </w:tcPr>
          <w:p w14:paraId="3ED61F1A" w14:textId="4BD906AE" w:rsidR="003F7919" w:rsidRPr="000A69A8" w:rsidRDefault="003F7919" w:rsidP="00177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27350,00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37740D3A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7A2C294E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7919" w14:paraId="226660B9" w14:textId="77777777" w:rsidTr="00F85BE9">
        <w:trPr>
          <w:gridAfter w:val="1"/>
          <w:wAfter w:w="45" w:type="dxa"/>
          <w:trHeight w:val="90"/>
        </w:trPr>
        <w:tc>
          <w:tcPr>
            <w:tcW w:w="561" w:type="dxa"/>
            <w:shd w:val="clear" w:color="auto" w:fill="auto"/>
          </w:tcPr>
          <w:p w14:paraId="45CCAD27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14:paraId="581B840A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32A5496D" w14:textId="77777777" w:rsidR="003F7919" w:rsidRPr="008C3B83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86" w:type="dxa"/>
            <w:gridSpan w:val="3"/>
            <w:shd w:val="clear" w:color="auto" w:fill="auto"/>
          </w:tcPr>
          <w:p w14:paraId="0B3D5FC9" w14:textId="2B3FF874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D6BCE">
              <w:rPr>
                <w:b/>
                <w:sz w:val="28"/>
                <w:szCs w:val="28"/>
              </w:rPr>
              <w:t>Итого: 202</w:t>
            </w:r>
            <w:r>
              <w:rPr>
                <w:b/>
                <w:sz w:val="28"/>
                <w:szCs w:val="28"/>
              </w:rPr>
              <w:t>5</w:t>
            </w:r>
            <w:r w:rsidRPr="00CD6BC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622" w:type="dxa"/>
            <w:shd w:val="clear" w:color="auto" w:fill="auto"/>
          </w:tcPr>
          <w:p w14:paraId="4C905C03" w14:textId="7DB9C87E" w:rsidR="003F7919" w:rsidRDefault="003F7919" w:rsidP="001771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8"/>
                <w:szCs w:val="28"/>
              </w:rPr>
              <w:t>44 390,00</w:t>
            </w:r>
          </w:p>
        </w:tc>
        <w:tc>
          <w:tcPr>
            <w:tcW w:w="1660" w:type="dxa"/>
            <w:gridSpan w:val="2"/>
            <w:shd w:val="clear" w:color="auto" w:fill="auto"/>
          </w:tcPr>
          <w:p w14:paraId="5926CF8E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14:paraId="40F56D14" w14:textId="77777777" w:rsidR="003F7919" w:rsidRDefault="003F7919" w:rsidP="001771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F7919" w14:paraId="059011C4" w14:textId="77777777" w:rsidTr="006A6E76">
        <w:trPr>
          <w:gridAfter w:val="1"/>
          <w:wAfter w:w="45" w:type="dxa"/>
        </w:trPr>
        <w:tc>
          <w:tcPr>
            <w:tcW w:w="14560" w:type="dxa"/>
            <w:gridSpan w:val="14"/>
          </w:tcPr>
          <w:p w14:paraId="69117820" w14:textId="005AC0C4" w:rsidR="003F7919" w:rsidRPr="00B6655F" w:rsidRDefault="003F7919" w:rsidP="00177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Pr="00B6655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655F">
              <w:rPr>
                <w:b/>
                <w:sz w:val="28"/>
                <w:szCs w:val="28"/>
              </w:rPr>
              <w:t xml:space="preserve"> </w:t>
            </w:r>
            <w:r w:rsidR="00B67E77">
              <w:rPr>
                <w:b/>
                <w:sz w:val="28"/>
                <w:szCs w:val="28"/>
              </w:rPr>
              <w:t>184 667</w:t>
            </w:r>
            <w:r>
              <w:rPr>
                <w:b/>
                <w:sz w:val="28"/>
                <w:szCs w:val="28"/>
              </w:rPr>
              <w:t xml:space="preserve">,2 </w:t>
            </w:r>
            <w:r w:rsidRPr="00B6655F">
              <w:rPr>
                <w:b/>
                <w:sz w:val="28"/>
                <w:szCs w:val="28"/>
              </w:rPr>
              <w:t xml:space="preserve">тыс. руб., в </w:t>
            </w:r>
            <w:proofErr w:type="spellStart"/>
            <w:r w:rsidRPr="00B6655F">
              <w:rPr>
                <w:b/>
                <w:sz w:val="28"/>
                <w:szCs w:val="28"/>
              </w:rPr>
              <w:t>т.ч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B6655F">
              <w:rPr>
                <w:b/>
                <w:sz w:val="28"/>
                <w:szCs w:val="28"/>
              </w:rPr>
              <w:t xml:space="preserve"> по годам</w:t>
            </w:r>
            <w:r w:rsidR="00034B5A">
              <w:rPr>
                <w:b/>
                <w:sz w:val="28"/>
                <w:szCs w:val="28"/>
              </w:rPr>
              <w:t>:</w:t>
            </w:r>
          </w:p>
          <w:p w14:paraId="5E3A5A89" w14:textId="6742EA72" w:rsidR="003F7919" w:rsidRPr="00B6655F" w:rsidRDefault="003F7919" w:rsidP="00B6655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655F">
              <w:rPr>
                <w:b/>
                <w:sz w:val="28"/>
                <w:szCs w:val="28"/>
              </w:rPr>
              <w:t xml:space="preserve">2022 г. – </w:t>
            </w:r>
            <w:r w:rsidR="00C92C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35 711,9 </w:t>
            </w:r>
            <w:r w:rsidRPr="00B6655F">
              <w:rPr>
                <w:b/>
                <w:sz w:val="28"/>
                <w:szCs w:val="28"/>
              </w:rPr>
              <w:t>тыс. руб.</w:t>
            </w:r>
          </w:p>
          <w:p w14:paraId="7FB01DB8" w14:textId="3AC0CAAF" w:rsidR="003F7919" w:rsidRPr="00B6655F" w:rsidRDefault="003F7919" w:rsidP="00B665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B6655F">
              <w:rPr>
                <w:b/>
                <w:sz w:val="28"/>
                <w:szCs w:val="28"/>
              </w:rPr>
              <w:t xml:space="preserve">2023 г. –  </w:t>
            </w:r>
            <w:r w:rsidR="00C92CFD">
              <w:rPr>
                <w:b/>
                <w:sz w:val="28"/>
                <w:szCs w:val="28"/>
              </w:rPr>
              <w:t xml:space="preserve">51 174,7 </w:t>
            </w:r>
            <w:r w:rsidRPr="00B6655F">
              <w:rPr>
                <w:b/>
                <w:sz w:val="28"/>
                <w:szCs w:val="28"/>
              </w:rPr>
              <w:t>тыс. руб.</w:t>
            </w:r>
          </w:p>
          <w:p w14:paraId="227127E3" w14:textId="26743296" w:rsidR="003F7919" w:rsidRPr="00B6655F" w:rsidRDefault="003F7919" w:rsidP="00B665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6655F">
              <w:rPr>
                <w:b/>
                <w:sz w:val="28"/>
                <w:szCs w:val="28"/>
              </w:rPr>
              <w:t xml:space="preserve">2024 г. – </w:t>
            </w:r>
            <w:r w:rsidR="00C92CFD">
              <w:rPr>
                <w:b/>
                <w:sz w:val="28"/>
                <w:szCs w:val="28"/>
              </w:rPr>
              <w:t>53 390,6</w:t>
            </w:r>
            <w:r w:rsidRPr="00B6655F">
              <w:rPr>
                <w:b/>
                <w:sz w:val="28"/>
                <w:szCs w:val="28"/>
              </w:rPr>
              <w:t xml:space="preserve"> тыс. руб.</w:t>
            </w:r>
          </w:p>
          <w:p w14:paraId="6A13F5AC" w14:textId="74B0DA03" w:rsidR="003F7919" w:rsidRPr="00B6655F" w:rsidRDefault="003F7919" w:rsidP="00B6655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6655F">
              <w:rPr>
                <w:b/>
                <w:sz w:val="28"/>
                <w:szCs w:val="28"/>
              </w:rPr>
              <w:t>2025 г. – 44 390,00 тыс. руб.</w:t>
            </w:r>
          </w:p>
          <w:p w14:paraId="1AC4A8E5" w14:textId="77777777" w:rsidR="003F7919" w:rsidRPr="00B77D99" w:rsidRDefault="003F7919" w:rsidP="001771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F87C7E8" w14:textId="77777777" w:rsidR="002E7B2E" w:rsidRDefault="002E7B2E" w:rsidP="003F7FBE"/>
    <w:sectPr w:rsidR="002E7B2E" w:rsidSect="00247076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6FAF7" w14:textId="77777777" w:rsidR="00B0121A" w:rsidRDefault="00B0121A" w:rsidP="004A3735">
      <w:pPr>
        <w:spacing w:after="0" w:line="240" w:lineRule="auto"/>
      </w:pPr>
      <w:r>
        <w:separator/>
      </w:r>
    </w:p>
  </w:endnote>
  <w:endnote w:type="continuationSeparator" w:id="0">
    <w:p w14:paraId="75363B91" w14:textId="77777777" w:rsidR="00B0121A" w:rsidRDefault="00B0121A" w:rsidP="004A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CE35" w14:textId="77777777" w:rsidR="00B0121A" w:rsidRDefault="00B0121A" w:rsidP="004A3735">
      <w:pPr>
        <w:spacing w:after="0" w:line="240" w:lineRule="auto"/>
      </w:pPr>
      <w:r>
        <w:separator/>
      </w:r>
    </w:p>
  </w:footnote>
  <w:footnote w:type="continuationSeparator" w:id="0">
    <w:p w14:paraId="0B89957E" w14:textId="77777777" w:rsidR="00B0121A" w:rsidRDefault="00B0121A" w:rsidP="004A3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C4"/>
    <w:rsid w:val="00006913"/>
    <w:rsid w:val="00034B5A"/>
    <w:rsid w:val="00041F28"/>
    <w:rsid w:val="000661E5"/>
    <w:rsid w:val="00085146"/>
    <w:rsid w:val="00177124"/>
    <w:rsid w:val="001C2E1D"/>
    <w:rsid w:val="001D0FA4"/>
    <w:rsid w:val="001D711F"/>
    <w:rsid w:val="0022072D"/>
    <w:rsid w:val="00230B93"/>
    <w:rsid w:val="00247076"/>
    <w:rsid w:val="002479A9"/>
    <w:rsid w:val="00255457"/>
    <w:rsid w:val="00283DCE"/>
    <w:rsid w:val="002E7B2E"/>
    <w:rsid w:val="003479E3"/>
    <w:rsid w:val="00351102"/>
    <w:rsid w:val="003A2AB5"/>
    <w:rsid w:val="003D0DBB"/>
    <w:rsid w:val="003E1E43"/>
    <w:rsid w:val="003E618B"/>
    <w:rsid w:val="003F7919"/>
    <w:rsid w:val="003F7FBE"/>
    <w:rsid w:val="00410A2D"/>
    <w:rsid w:val="00424351"/>
    <w:rsid w:val="004706A7"/>
    <w:rsid w:val="004A3735"/>
    <w:rsid w:val="004C0F59"/>
    <w:rsid w:val="00504F78"/>
    <w:rsid w:val="00511A4D"/>
    <w:rsid w:val="00517A2A"/>
    <w:rsid w:val="00606FED"/>
    <w:rsid w:val="006135E0"/>
    <w:rsid w:val="00625983"/>
    <w:rsid w:val="006A6E76"/>
    <w:rsid w:val="006B4DCD"/>
    <w:rsid w:val="00747EEC"/>
    <w:rsid w:val="007A2412"/>
    <w:rsid w:val="00811CA3"/>
    <w:rsid w:val="0082677B"/>
    <w:rsid w:val="00844823"/>
    <w:rsid w:val="00895B91"/>
    <w:rsid w:val="008A0BCA"/>
    <w:rsid w:val="008B0782"/>
    <w:rsid w:val="008B130F"/>
    <w:rsid w:val="008D1E2F"/>
    <w:rsid w:val="008E370B"/>
    <w:rsid w:val="00931D23"/>
    <w:rsid w:val="0098436C"/>
    <w:rsid w:val="009D4D8C"/>
    <w:rsid w:val="00A13DCE"/>
    <w:rsid w:val="00A754F9"/>
    <w:rsid w:val="00AC2691"/>
    <w:rsid w:val="00AC4239"/>
    <w:rsid w:val="00AD4D5F"/>
    <w:rsid w:val="00B0121A"/>
    <w:rsid w:val="00B0704A"/>
    <w:rsid w:val="00B10840"/>
    <w:rsid w:val="00B6655F"/>
    <w:rsid w:val="00B67E77"/>
    <w:rsid w:val="00BA157C"/>
    <w:rsid w:val="00BE1766"/>
    <w:rsid w:val="00BE6F97"/>
    <w:rsid w:val="00BF3A5A"/>
    <w:rsid w:val="00C60E98"/>
    <w:rsid w:val="00C92CFD"/>
    <w:rsid w:val="00CD6BCE"/>
    <w:rsid w:val="00D10404"/>
    <w:rsid w:val="00D534C4"/>
    <w:rsid w:val="00D63813"/>
    <w:rsid w:val="00D87E97"/>
    <w:rsid w:val="00E24E90"/>
    <w:rsid w:val="00E41B62"/>
    <w:rsid w:val="00E4716F"/>
    <w:rsid w:val="00E62C66"/>
    <w:rsid w:val="00E87DEE"/>
    <w:rsid w:val="00F0775C"/>
    <w:rsid w:val="00F26126"/>
    <w:rsid w:val="00F85BE9"/>
    <w:rsid w:val="00FA4B78"/>
    <w:rsid w:val="00FA5FD7"/>
    <w:rsid w:val="00FC2E79"/>
    <w:rsid w:val="00FC6E12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2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4C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D534C4"/>
  </w:style>
  <w:style w:type="paragraph" w:styleId="a6">
    <w:name w:val="List Paragraph"/>
    <w:basedOn w:val="a"/>
    <w:uiPriority w:val="34"/>
    <w:qFormat/>
    <w:rsid w:val="00B108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735"/>
  </w:style>
  <w:style w:type="paragraph" w:styleId="a9">
    <w:name w:val="footer"/>
    <w:basedOn w:val="a"/>
    <w:link w:val="aa"/>
    <w:uiPriority w:val="99"/>
    <w:unhideWhenUsed/>
    <w:rsid w:val="004A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4C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D534C4"/>
  </w:style>
  <w:style w:type="paragraph" w:styleId="a6">
    <w:name w:val="List Paragraph"/>
    <w:basedOn w:val="a"/>
    <w:uiPriority w:val="34"/>
    <w:qFormat/>
    <w:rsid w:val="00B108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735"/>
  </w:style>
  <w:style w:type="paragraph" w:styleId="a9">
    <w:name w:val="footer"/>
    <w:basedOn w:val="a"/>
    <w:link w:val="aa"/>
    <w:uiPriority w:val="99"/>
    <w:unhideWhenUsed/>
    <w:rsid w:val="004A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zelsvetmau@yandex.ru</dc:creator>
  <cp:lastModifiedBy>N-OO</cp:lastModifiedBy>
  <cp:revision>2</cp:revision>
  <cp:lastPrinted>2022-04-13T10:32:00Z</cp:lastPrinted>
  <dcterms:created xsi:type="dcterms:W3CDTF">2022-04-18T09:10:00Z</dcterms:created>
  <dcterms:modified xsi:type="dcterms:W3CDTF">2022-04-18T09:10:00Z</dcterms:modified>
</cp:coreProperties>
</file>