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4B" w:rsidRPr="00185A4B" w:rsidRDefault="00185A4B" w:rsidP="00185A4B">
      <w:pPr>
        <w:jc w:val="right"/>
        <w:rPr>
          <w:rFonts w:ascii="Times New Roman" w:hAnsi="Times New Roman"/>
          <w:szCs w:val="28"/>
        </w:rPr>
      </w:pPr>
      <w:r w:rsidRPr="00185A4B">
        <w:rPr>
          <w:rFonts w:ascii="Times New Roman" w:hAnsi="Times New Roman"/>
          <w:szCs w:val="28"/>
        </w:rPr>
        <w:t>Утверждаю</w:t>
      </w:r>
    </w:p>
    <w:p w:rsidR="00185A4B" w:rsidRPr="00185A4B" w:rsidRDefault="00185A4B" w:rsidP="00185A4B">
      <w:pPr>
        <w:jc w:val="right"/>
        <w:rPr>
          <w:rFonts w:ascii="Times New Roman" w:hAnsi="Times New Roman"/>
          <w:szCs w:val="28"/>
        </w:rPr>
      </w:pPr>
      <w:r w:rsidRPr="00185A4B">
        <w:rPr>
          <w:rFonts w:ascii="Times New Roman" w:hAnsi="Times New Roman"/>
          <w:szCs w:val="28"/>
        </w:rPr>
        <w:t>И.о. главы администрации МО</w:t>
      </w:r>
    </w:p>
    <w:p w:rsidR="00185A4B" w:rsidRPr="00185A4B" w:rsidRDefault="00185A4B" w:rsidP="00185A4B">
      <w:pPr>
        <w:jc w:val="right"/>
        <w:rPr>
          <w:rFonts w:ascii="Times New Roman" w:hAnsi="Times New Roman"/>
          <w:szCs w:val="28"/>
        </w:rPr>
      </w:pPr>
      <w:r w:rsidRPr="00185A4B">
        <w:rPr>
          <w:rFonts w:ascii="Times New Roman" w:hAnsi="Times New Roman"/>
          <w:szCs w:val="28"/>
        </w:rPr>
        <w:t xml:space="preserve"> «Зеленоградский муниципальный округ </w:t>
      </w:r>
      <w:proofErr w:type="gramStart"/>
      <w:r w:rsidRPr="00185A4B">
        <w:rPr>
          <w:rFonts w:ascii="Times New Roman" w:hAnsi="Times New Roman"/>
          <w:szCs w:val="28"/>
        </w:rPr>
        <w:t>КО</w:t>
      </w:r>
      <w:proofErr w:type="gramEnd"/>
      <w:r w:rsidRPr="00185A4B">
        <w:rPr>
          <w:rFonts w:ascii="Times New Roman" w:hAnsi="Times New Roman"/>
          <w:szCs w:val="28"/>
        </w:rPr>
        <w:t>»</w:t>
      </w:r>
    </w:p>
    <w:p w:rsidR="00185A4B" w:rsidRPr="00185A4B" w:rsidRDefault="00185A4B" w:rsidP="00185A4B">
      <w:pPr>
        <w:jc w:val="right"/>
        <w:rPr>
          <w:rFonts w:ascii="Times New Roman" w:hAnsi="Times New Roman"/>
          <w:szCs w:val="28"/>
        </w:rPr>
      </w:pPr>
      <w:r w:rsidRPr="00185A4B">
        <w:rPr>
          <w:rFonts w:ascii="Times New Roman" w:hAnsi="Times New Roman"/>
          <w:szCs w:val="28"/>
        </w:rPr>
        <w:t>_____________Г.П.</w:t>
      </w:r>
      <w:r w:rsidR="0096690E">
        <w:rPr>
          <w:rFonts w:ascii="Times New Roman" w:hAnsi="Times New Roman"/>
          <w:szCs w:val="28"/>
        </w:rPr>
        <w:t xml:space="preserve"> </w:t>
      </w:r>
      <w:r w:rsidRPr="00185A4B">
        <w:rPr>
          <w:rFonts w:ascii="Times New Roman" w:hAnsi="Times New Roman"/>
          <w:szCs w:val="28"/>
        </w:rPr>
        <w:t>Попшой</w:t>
      </w:r>
    </w:p>
    <w:p w:rsidR="00775008" w:rsidRPr="00164471" w:rsidRDefault="00C03395" w:rsidP="00164471">
      <w:pPr>
        <w:jc w:val="center"/>
        <w:rPr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571057" w:rsidRPr="00164471">
        <w:rPr>
          <w:rFonts w:ascii="Times New Roman" w:hAnsi="Times New Roman"/>
          <w:b/>
          <w:szCs w:val="28"/>
        </w:rPr>
        <w:t xml:space="preserve">ПЛАН  ГРЕЙДИРОВАНИЯ ДОРОГ на </w:t>
      </w:r>
      <w:r w:rsidR="00185A4B">
        <w:rPr>
          <w:rFonts w:ascii="Times New Roman" w:hAnsi="Times New Roman"/>
          <w:b/>
          <w:szCs w:val="28"/>
        </w:rPr>
        <w:t>апрель</w:t>
      </w:r>
      <w:r w:rsidR="001A13F5">
        <w:rPr>
          <w:rFonts w:ascii="Times New Roman" w:hAnsi="Times New Roman"/>
          <w:b/>
          <w:szCs w:val="28"/>
        </w:rPr>
        <w:t>-</w:t>
      </w:r>
      <w:r w:rsidR="00185A4B">
        <w:rPr>
          <w:rFonts w:ascii="Times New Roman" w:hAnsi="Times New Roman"/>
          <w:b/>
          <w:szCs w:val="28"/>
        </w:rPr>
        <w:t xml:space="preserve">июнь </w:t>
      </w:r>
      <w:r w:rsidR="00571057" w:rsidRPr="00164471">
        <w:rPr>
          <w:rFonts w:ascii="Times New Roman" w:hAnsi="Times New Roman"/>
          <w:b/>
          <w:szCs w:val="28"/>
        </w:rPr>
        <w:t xml:space="preserve"> 2023 г.</w:t>
      </w:r>
    </w:p>
    <w:p w:rsidR="00775008" w:rsidRDefault="00775008">
      <w:pPr>
        <w:jc w:val="right"/>
      </w:pPr>
    </w:p>
    <w:tbl>
      <w:tblPr>
        <w:tblW w:w="15283" w:type="dxa"/>
        <w:tblInd w:w="-357" w:type="dxa"/>
        <w:tblLayout w:type="fixed"/>
        <w:tblLook w:val="04A0" w:firstRow="1" w:lastRow="0" w:firstColumn="1" w:lastColumn="0" w:noHBand="0" w:noVBand="1"/>
      </w:tblPr>
      <w:tblGrid>
        <w:gridCol w:w="780"/>
        <w:gridCol w:w="2163"/>
        <w:gridCol w:w="200"/>
        <w:gridCol w:w="3336"/>
        <w:gridCol w:w="200"/>
        <w:gridCol w:w="1157"/>
        <w:gridCol w:w="2201"/>
        <w:gridCol w:w="67"/>
        <w:gridCol w:w="3942"/>
        <w:gridCol w:w="1237"/>
      </w:tblGrid>
      <w:tr w:rsidR="00775008" w:rsidTr="00CE0AF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E0AF8" w:rsidRDefault="00571057">
            <w:pPr>
              <w:jc w:val="center"/>
              <w:rPr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E0A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0A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E0AF8" w:rsidRDefault="00571057">
            <w:pPr>
              <w:jc w:val="center"/>
              <w:rPr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75008" w:rsidRPr="00CE0AF8" w:rsidRDefault="00571057">
            <w:pPr>
              <w:jc w:val="center"/>
              <w:rPr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поселка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E0AF8" w:rsidRDefault="00571057">
            <w:pPr>
              <w:jc w:val="center"/>
              <w:rPr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E0AF8" w:rsidRDefault="00571057" w:rsidP="00CE0AF8">
            <w:pPr>
              <w:rPr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Протяжен-</w:t>
            </w:r>
          </w:p>
          <w:p w:rsidR="00775008" w:rsidRPr="00CE0AF8" w:rsidRDefault="00571057" w:rsidP="00CE0AF8">
            <w:pPr>
              <w:rPr>
                <w:sz w:val="24"/>
                <w:szCs w:val="24"/>
              </w:rPr>
            </w:pPr>
            <w:proofErr w:type="spellStart"/>
            <w:r w:rsidRPr="00CE0AF8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775008" w:rsidRPr="00CE0AF8" w:rsidRDefault="00571057">
            <w:pPr>
              <w:jc w:val="center"/>
              <w:rPr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(метров)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E0AF8" w:rsidRDefault="00571057">
            <w:pPr>
              <w:jc w:val="center"/>
              <w:rPr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Планируемые сроки грейдирования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E0AF8" w:rsidRDefault="00571057">
            <w:pPr>
              <w:jc w:val="center"/>
              <w:rPr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775008" w:rsidRPr="00CE0AF8" w:rsidRDefault="00571057">
            <w:pPr>
              <w:jc w:val="center"/>
              <w:rPr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грейдирования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E0AF8" w:rsidRDefault="00571057">
            <w:pPr>
              <w:jc w:val="center"/>
              <w:rPr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75008" w:rsidTr="00CE0AF8">
        <w:trPr>
          <w:trHeight w:val="55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164471" w:rsidRDefault="00571057">
            <w:pPr>
              <w:jc w:val="center"/>
              <w:rPr>
                <w:sz w:val="24"/>
                <w:szCs w:val="24"/>
              </w:rPr>
            </w:pPr>
            <w:r w:rsidRPr="00164471">
              <w:rPr>
                <w:rFonts w:ascii="Times New Roman" w:hAnsi="Times New Roman"/>
                <w:b/>
                <w:sz w:val="24"/>
                <w:szCs w:val="24"/>
              </w:rPr>
              <w:t>территория Ковровского т/о</w:t>
            </w:r>
          </w:p>
        </w:tc>
      </w:tr>
      <w:tr w:rsidR="00775008" w:rsidTr="00CE0AF8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Горбатовка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Уральская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61582D" w:rsidP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- 31.05.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A37E19" w:rsidRDefault="00775008" w:rsidP="0034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rPr>
          <w:trHeight w:val="32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Лесопарковая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9E4D9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9E4D9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rPr>
          <w:trHeight w:val="37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9E4D9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9E4D9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Солнечная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9E4D9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9E4D9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rPr>
          <w:trHeight w:val="39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Березовый бульвар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9E4D9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9E4D9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rPr>
          <w:trHeight w:val="31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Яблоневая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9E4D9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9E4D9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rPr>
          <w:trHeight w:val="31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Гаражная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9E4D9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9E4D9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rPr>
          <w:trHeight w:val="31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Яблочный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9E4D9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9E4D9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rPr>
          <w:trHeight w:val="31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Молодежная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9E4D9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9E4D9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327622" w:rsidRDefault="006158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CE0AF8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Дунаевка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Носова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31.05..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A37E19" w:rsidRDefault="0077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Игошева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B45B3E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B45B3E">
              <w:rPr>
                <w:rFonts w:ascii="Times New Roman" w:hAnsi="Times New Roman"/>
                <w:sz w:val="24"/>
              </w:rPr>
              <w:t>31.05.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Дунаевка - Калиново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9E4D99">
              <w:rPr>
                <w:rFonts w:ascii="Times New Roman" w:hAnsi="Times New Roman"/>
                <w:sz w:val="24"/>
              </w:rPr>
              <w:t>03.04</w:t>
            </w:r>
            <w:r w:rsidRPr="00B45B3E">
              <w:rPr>
                <w:rFonts w:ascii="Times New Roman" w:hAnsi="Times New Roman"/>
                <w:sz w:val="24"/>
              </w:rPr>
              <w:t>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B45B3E">
              <w:rPr>
                <w:rFonts w:ascii="Times New Roman" w:hAnsi="Times New Roman"/>
                <w:sz w:val="24"/>
              </w:rPr>
              <w:t>31.05.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Романово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  <w:sz w:val="24"/>
              </w:rPr>
              <w:t>Кауп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6C6B4B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6C6B4B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 w:rsidP="00003D2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Комсомольская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6C6B4B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6C6B4B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Новая до д.№ 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6C6B4B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6C6B4B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Хуторская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6C6B4B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6C6B4B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1-я Хуторская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6C6B4B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6C6B4B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rPr>
          <w:trHeight w:val="70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Луговая</w:t>
            </w:r>
          </w:p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Школьная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</w:t>
            </w:r>
          </w:p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6C6B4B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6C6B4B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A37E19" w:rsidRDefault="0061582D" w:rsidP="00347293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1A13F5">
        <w:trPr>
          <w:trHeight w:val="23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Коврово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Весенняя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3D2B1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3D2B1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1A13F5">
        <w:trPr>
          <w:trHeight w:val="84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Лесная</w:t>
            </w:r>
          </w:p>
          <w:p w:rsidR="0061582D" w:rsidRDefault="0061582D">
            <w:pPr>
              <w:rPr>
                <w:rFonts w:ascii="Times New Roman" w:hAnsi="Times New Roman"/>
                <w:sz w:val="24"/>
              </w:rPr>
            </w:pPr>
          </w:p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Заречная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</w:t>
            </w:r>
          </w:p>
          <w:p w:rsidR="0061582D" w:rsidRDefault="0061582D">
            <w:pPr>
              <w:rPr>
                <w:rFonts w:ascii="Times New Roman" w:hAnsi="Times New Roman"/>
                <w:sz w:val="24"/>
              </w:rPr>
            </w:pPr>
          </w:p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 w:rsidRPr="003D2B1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3D2B1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1582D" w:rsidRDefault="0061582D">
            <w:pPr>
              <w:rPr>
                <w:rFonts w:ascii="Times New Roman" w:hAnsi="Times New Roman"/>
                <w:sz w:val="24"/>
              </w:rPr>
            </w:pPr>
          </w:p>
          <w:p w:rsidR="0061582D" w:rsidRDefault="0061582D" w:rsidP="0061582D">
            <w:r w:rsidRPr="003D2B1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3D2B1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1A13F5">
        <w:trPr>
          <w:trHeight w:val="28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 Северный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3D2B1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3D2B1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1A13F5">
        <w:trPr>
          <w:trHeight w:val="2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 Южный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3D2B1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3D2B1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1A13F5">
        <w:trPr>
          <w:trHeight w:val="17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Луговая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3D2B1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3D2B1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1A13F5">
        <w:trPr>
          <w:trHeight w:val="26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Осенняя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3D2B1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3D2B1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327622" w:rsidRDefault="00615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1A13F5">
        <w:trPr>
          <w:trHeight w:val="2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Заводская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r w:rsidRPr="003D2B1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3D2B1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61582D" w:rsidTr="00CE0AF8">
        <w:trPr>
          <w:trHeight w:val="49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Восточный</w:t>
            </w:r>
          </w:p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Гранатовая</w:t>
            </w:r>
          </w:p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Летняя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</w:p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rPr>
                <w:rFonts w:ascii="Times New Roman" w:hAnsi="Times New Roman"/>
                <w:sz w:val="24"/>
              </w:rPr>
            </w:pPr>
            <w:r w:rsidRPr="003D2B1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3D2B1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1582D" w:rsidRDefault="0061582D">
            <w:pPr>
              <w:rPr>
                <w:rFonts w:ascii="Times New Roman" w:hAnsi="Times New Roman"/>
                <w:sz w:val="24"/>
              </w:rPr>
            </w:pPr>
          </w:p>
          <w:p w:rsidR="0061582D" w:rsidRDefault="0061582D">
            <w:pPr>
              <w:rPr>
                <w:rFonts w:ascii="Times New Roman" w:hAnsi="Times New Roman"/>
                <w:sz w:val="24"/>
              </w:rPr>
            </w:pPr>
          </w:p>
          <w:p w:rsidR="0061582D" w:rsidRDefault="0061582D">
            <w:r w:rsidRPr="009E4D9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9E4D9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Pr="00327622" w:rsidRDefault="00615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D" w:rsidRDefault="0061582D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1A13F5">
        <w:trPr>
          <w:trHeight w:val="27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Обухово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п. Александровка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 w:rsidRPr="009E4D99">
              <w:rPr>
                <w:rFonts w:ascii="Times New Roman" w:hAnsi="Times New Roman"/>
                <w:sz w:val="24"/>
              </w:rPr>
              <w:t>03.04</w:t>
            </w:r>
            <w:r w:rsidR="0029008F">
              <w:rPr>
                <w:rFonts w:ascii="Times New Roman" w:hAnsi="Times New Roman"/>
                <w:sz w:val="24"/>
              </w:rPr>
              <w:t xml:space="preserve">. </w:t>
            </w:r>
            <w:r w:rsidRPr="009E4D99">
              <w:rPr>
                <w:rFonts w:ascii="Times New Roman" w:hAnsi="Times New Roman"/>
                <w:sz w:val="24"/>
              </w:rPr>
              <w:t>- 31.05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1A13F5">
        <w:trPr>
          <w:trHeight w:val="226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Заостровье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Садовая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29008F">
            <w:pPr>
              <w:spacing w:line="252" w:lineRule="auto"/>
              <w:rPr>
                <w:rFonts w:ascii="Times New Roman" w:hAnsi="Times New Roman"/>
                <w:sz w:val="24"/>
              </w:rPr>
            </w:pPr>
            <w:r w:rsidRPr="00F075AD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1A13F5">
        <w:trPr>
          <w:trHeight w:val="331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к кладбищу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03.04.-28.04.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26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ДНТ </w:t>
            </w:r>
            <w:proofErr w:type="gramStart"/>
            <w:r>
              <w:rPr>
                <w:rFonts w:ascii="Times New Roman" w:hAnsi="Times New Roman"/>
                <w:sz w:val="24"/>
              </w:rPr>
              <w:t>Флотское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22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1-я Изумрудная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31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Гранатовая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26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21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Сказочная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30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1-я Сказочная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251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Воздушная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21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Изумрудная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30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Лисий нос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26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Молодежный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21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Сиреневая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30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Саровская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CE0AF8">
        <w:trPr>
          <w:trHeight w:val="3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1-я Волшебная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171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Рощино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Береговая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261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Теннистая Аллея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C05CE2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CE0AF8">
        <w:trPr>
          <w:trHeight w:val="8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Широкополье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 со стороны гаражей  п. Храброво, мимо кладбища к 3-м жилым домам</w:t>
            </w:r>
          </w:p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Офицерская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</w:t>
            </w:r>
          </w:p>
          <w:p w:rsidR="00775008" w:rsidRDefault="00775008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61582D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61582D" w:rsidP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03.04.- 28.04.</w:t>
            </w:r>
          </w:p>
          <w:p w:rsidR="0061582D" w:rsidRDefault="0061582D" w:rsidP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61582D" w:rsidRDefault="0061582D" w:rsidP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61582D" w:rsidRDefault="0061582D" w:rsidP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03.04.- 28.04.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182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Муромское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Кедровая аллея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8239E6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29008F" w:rsidTr="001A13F5">
        <w:trPr>
          <w:trHeight w:val="254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Березовая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r w:rsidRPr="008239E6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8F" w:rsidRDefault="0029008F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135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Моховое</w:t>
            </w:r>
          </w:p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ул. Новосельская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C46CE">
              <w:rPr>
                <w:rFonts w:ascii="Times New Roman" w:hAnsi="Times New Roman"/>
                <w:sz w:val="24"/>
              </w:rPr>
              <w:t>02.05.- 30.06.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CE0AF8">
        <w:trPr>
          <w:trHeight w:val="398"/>
        </w:trPr>
        <w:tc>
          <w:tcPr>
            <w:tcW w:w="78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163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Цветочная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ind w:left="47" w:hanging="4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C46CE">
              <w:rPr>
                <w:rFonts w:ascii="Times New Roman" w:hAnsi="Times New Roman"/>
                <w:sz w:val="24"/>
              </w:rPr>
              <w:t>02.05.- 30.06.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82"/>
        </w:trPr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1A13F5">
            <w:pPr>
              <w:jc w:val="left"/>
              <w:rPr>
                <w:sz w:val="24"/>
              </w:rPr>
            </w:pPr>
          </w:p>
        </w:tc>
        <w:tc>
          <w:tcPr>
            <w:tcW w:w="2163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Степная от д №1 до д №8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ind w:left="47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C46CE">
              <w:rPr>
                <w:rFonts w:ascii="Times New Roman" w:hAnsi="Times New Roman"/>
                <w:sz w:val="24"/>
              </w:rPr>
              <w:t>02.05.- 30.06.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1A13F5">
        <w:trPr>
          <w:trHeight w:val="2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Шумное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Песочная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ind w:left="17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29008F">
            <w:pPr>
              <w:spacing w:line="252" w:lineRule="auto"/>
              <w:rPr>
                <w:rFonts w:ascii="Times New Roman" w:hAnsi="Times New Roman"/>
                <w:sz w:val="24"/>
              </w:rPr>
            </w:pPr>
            <w:r w:rsidRPr="00F075AD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CE0AF8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Мельниково-</w:t>
            </w:r>
          </w:p>
          <w:p w:rsidR="00775008" w:rsidRDefault="0057105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Кудринка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61582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02.05.- 30.06.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327622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1A13F5">
        <w:trPr>
          <w:trHeight w:val="33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Молочное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327622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1A13F5">
        <w:trPr>
          <w:trHeight w:val="12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:rsidR="00775008" w:rsidRDefault="00775008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Мельниково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Садовая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29008F">
            <w:pPr>
              <w:spacing w:line="252" w:lineRule="auto"/>
              <w:rPr>
                <w:rFonts w:ascii="Times New Roman" w:hAnsi="Times New Roman"/>
                <w:sz w:val="24"/>
              </w:rPr>
            </w:pPr>
            <w:r w:rsidRPr="00F075AD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327622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1A13F5">
        <w:trPr>
          <w:trHeight w:val="22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кладбищу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327622" w:rsidRDefault="00775008" w:rsidP="00362B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3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Краснофлотское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магазина до д.№20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Каменка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Дачная от  д№3 до д№6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29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Сокольники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Магистральная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30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Донская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181D" w:rsidTr="00CE0AF8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Куликово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ул. Лесная (у бывш. ветряков)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F053B3" w:rsidRDefault="0085181D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53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Рассветная </w:t>
            </w:r>
          </w:p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Дорожная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2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Летное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Железнодорожная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17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Дубровка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Зеленая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A37E19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5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Озерово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д№6 до д№18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CE0AF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Луговское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Луговая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16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Корчагино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CE0AF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Сиренево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Рубиновая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CE0AF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Вольное 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362B72" w:rsidRDefault="0085181D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303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Каштановка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Весны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CE0A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6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Полевая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CE0A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A37E19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1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Окружная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CE0A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8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пер. Ж</w:t>
            </w:r>
            <w:proofErr w:type="gramEnd"/>
            <w:r>
              <w:rPr>
                <w:rFonts w:ascii="Times New Roman" w:hAnsi="Times New Roman"/>
                <w:sz w:val="24"/>
              </w:rPr>
              <w:t>/дорожный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CE0A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85181D" w:rsidTr="00CE0AF8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Ольшанка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Липовая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CE0A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430598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</w:rPr>
            </w:pPr>
          </w:p>
        </w:tc>
      </w:tr>
      <w:tr w:rsidR="00327622" w:rsidTr="00CE0AF8"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22" w:rsidRDefault="003276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22" w:rsidRDefault="003276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Низовка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22" w:rsidRDefault="003276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Рассветная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22" w:rsidRDefault="006D74F4" w:rsidP="00CE0A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22" w:rsidRDefault="0029008F" w:rsidP="006D74F4">
            <w:pPr>
              <w:rPr>
                <w:rFonts w:ascii="Times New Roman" w:hAnsi="Times New Roman"/>
                <w:sz w:val="24"/>
              </w:rPr>
            </w:pPr>
            <w:r w:rsidRPr="00F075AD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22" w:rsidRPr="00327622" w:rsidRDefault="0032762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22" w:rsidRDefault="00327622">
            <w:pPr>
              <w:rPr>
                <w:rFonts w:ascii="Times New Roman" w:hAnsi="Times New Roman"/>
              </w:rPr>
            </w:pPr>
          </w:p>
        </w:tc>
      </w:tr>
      <w:tr w:rsidR="00775008" w:rsidTr="00CE0AF8">
        <w:trPr>
          <w:trHeight w:val="415"/>
        </w:trPr>
        <w:tc>
          <w:tcPr>
            <w:tcW w:w="15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E0AF8" w:rsidRDefault="00571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F8">
              <w:rPr>
                <w:rFonts w:ascii="Times New Roman" w:hAnsi="Times New Roman"/>
                <w:b/>
                <w:sz w:val="24"/>
                <w:szCs w:val="24"/>
              </w:rPr>
              <w:t>территория т/</w:t>
            </w:r>
            <w:proofErr w:type="gramStart"/>
            <w:r w:rsidRPr="00CE0A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CE0AF8">
              <w:rPr>
                <w:rFonts w:ascii="Times New Roman" w:hAnsi="Times New Roman"/>
                <w:b/>
                <w:sz w:val="24"/>
                <w:szCs w:val="24"/>
              </w:rPr>
              <w:t xml:space="preserve"> Куршская коса</w:t>
            </w:r>
          </w:p>
        </w:tc>
      </w:tr>
      <w:tr w:rsidR="00775008" w:rsidTr="001A13F5">
        <w:trPr>
          <w:trHeight w:val="1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 w:rsidP="001A13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  <w:r w:rsidR="00C0339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Рыбачий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 w:rsidP="001A13F5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к кладбищу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 w:rsidP="001A13F5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5008" w:rsidTr="001A13F5">
        <w:trPr>
          <w:trHeight w:val="5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03395" w:rsidRDefault="00C033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Морское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Дачная</w:t>
            </w:r>
          </w:p>
          <w:p w:rsidR="00775008" w:rsidRDefault="00571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Набережная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  <w:p w:rsidR="00775008" w:rsidRDefault="00571057" w:rsidP="00CE0A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29008F">
            <w:pPr>
              <w:rPr>
                <w:rFonts w:ascii="Times New Roman" w:hAnsi="Times New Roman"/>
                <w:sz w:val="24"/>
              </w:rPr>
            </w:pPr>
            <w:r w:rsidRPr="00F075AD">
              <w:rPr>
                <w:rFonts w:ascii="Times New Roman" w:hAnsi="Times New Roman"/>
                <w:sz w:val="24"/>
              </w:rPr>
              <w:t>03.04. – 30.06.</w:t>
            </w:r>
          </w:p>
          <w:p w:rsidR="0029008F" w:rsidRDefault="0029008F" w:rsidP="001A13F5">
            <w:pPr>
              <w:rPr>
                <w:rFonts w:ascii="Times New Roman" w:hAnsi="Times New Roman"/>
                <w:sz w:val="24"/>
              </w:rPr>
            </w:pPr>
            <w:r w:rsidRPr="00F075AD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5008" w:rsidTr="00CE0AF8">
        <w:trPr>
          <w:trHeight w:val="351"/>
        </w:trPr>
        <w:tc>
          <w:tcPr>
            <w:tcW w:w="15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E0AF8" w:rsidRDefault="00571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территория Красноторовского т/о</w:t>
            </w:r>
          </w:p>
        </w:tc>
      </w:tr>
      <w:tr w:rsidR="00775008" w:rsidTr="00CE0AF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 w:rsidP="00C03395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033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 Русское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к кладбищу по  ул. Победы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CE0AF8">
        <w:trPr>
          <w:trHeight w:val="38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96690E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669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Морозовка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F075AD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5008" w:rsidTr="00CE0AF8">
        <w:trPr>
          <w:trHeight w:val="50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 w:rsidP="0096690E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6690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Путилово хутор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Pr="00F075AD">
              <w:rPr>
                <w:rFonts w:ascii="Times New Roman" w:hAnsi="Times New Roman"/>
                <w:sz w:val="24"/>
              </w:rPr>
              <w:t xml:space="preserve"> 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F075A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5008" w:rsidTr="00CE0AF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 w:rsidP="0096690E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6690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Сычево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  <w:p w:rsidR="00775008" w:rsidRDefault="0057105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школьной остановки</w:t>
            </w:r>
          </w:p>
          <w:p w:rsidR="00775008" w:rsidRDefault="0057105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до пос. Русское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Pr="00F075AD">
              <w:rPr>
                <w:rFonts w:ascii="Times New Roman" w:hAnsi="Times New Roman"/>
                <w:sz w:val="24"/>
              </w:rPr>
              <w:t xml:space="preserve"> 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F075A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5008" w:rsidTr="001A13F5">
        <w:trPr>
          <w:trHeight w:val="2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03395" w:rsidRDefault="00571057" w:rsidP="009669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  <w:r w:rsidR="0096690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Гусевка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2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C03395" w:rsidRDefault="0085181D" w:rsidP="009669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  <w:r w:rsidR="0096690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Майский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644A71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C03395" w:rsidRDefault="0085181D" w:rsidP="009669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  <w:r w:rsidR="0096690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Богатое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644A71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2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C03395" w:rsidRDefault="009669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Ольховое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644A71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19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96690E" w:rsidRDefault="0096690E" w:rsidP="00C033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Красновка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644A71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17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96690E" w:rsidP="00C03395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Листовое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644A71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16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96690E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96690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Листопадовка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644A71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27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96690E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9669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Лесенково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644A71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26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9669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96690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Дружба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644A71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2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96690E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96690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Поваровка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Заречная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644A71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2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C03395" w:rsidRDefault="0085181D" w:rsidP="009669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  <w:r w:rsidR="0096690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Вершково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 к поселку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644A71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22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C03395" w:rsidRDefault="0085181D" w:rsidP="009669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  <w:r w:rsidR="0096690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Грачевка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Полевая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644A71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5008" w:rsidTr="001A13F5">
        <w:trPr>
          <w:trHeight w:val="21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03395" w:rsidRDefault="00571057" w:rsidP="009669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  <w:r w:rsidR="0096690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Клюквенное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к кладбищу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13F5" w:rsidTr="001A13F5">
        <w:trPr>
          <w:trHeight w:val="20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Pr="001A13F5" w:rsidRDefault="001A13F5" w:rsidP="001A1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Pr="001A13F5" w:rsidRDefault="001A13F5">
            <w:pPr>
              <w:rPr>
                <w:rFonts w:ascii="Times New Roman" w:hAnsi="Times New Roman"/>
                <w:sz w:val="24"/>
                <w:szCs w:val="24"/>
              </w:rPr>
            </w:pPr>
            <w:r w:rsidRPr="001A13F5">
              <w:rPr>
                <w:rFonts w:ascii="Times New Roman" w:hAnsi="Times New Roman"/>
                <w:sz w:val="24"/>
                <w:szCs w:val="24"/>
              </w:rPr>
              <w:t>п. Клюквенное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Сиреневая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  28.04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13F5" w:rsidTr="001A13F5">
        <w:trPr>
          <w:trHeight w:val="18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Pr="001A13F5" w:rsidRDefault="001A13F5" w:rsidP="001A1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F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Pr="001A13F5" w:rsidRDefault="001A13F5">
            <w:pPr>
              <w:rPr>
                <w:rFonts w:ascii="Times New Roman" w:hAnsi="Times New Roman"/>
                <w:sz w:val="24"/>
                <w:szCs w:val="24"/>
              </w:rPr>
            </w:pPr>
            <w:r w:rsidRPr="001A13F5">
              <w:rPr>
                <w:rFonts w:ascii="Times New Roman" w:hAnsi="Times New Roman"/>
                <w:sz w:val="24"/>
                <w:szCs w:val="24"/>
              </w:rPr>
              <w:t>п. Клюквенное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Каштановая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  28.04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13F5" w:rsidTr="001A13F5">
        <w:trPr>
          <w:trHeight w:val="1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Pr="001A13F5" w:rsidRDefault="001A13F5" w:rsidP="001A1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Pr="001A13F5" w:rsidRDefault="001A13F5">
            <w:pPr>
              <w:rPr>
                <w:rFonts w:ascii="Times New Roman" w:hAnsi="Times New Roman"/>
                <w:sz w:val="24"/>
                <w:szCs w:val="24"/>
              </w:rPr>
            </w:pPr>
            <w:r w:rsidRPr="001A13F5">
              <w:rPr>
                <w:rFonts w:ascii="Times New Roman" w:hAnsi="Times New Roman"/>
                <w:sz w:val="24"/>
                <w:szCs w:val="24"/>
              </w:rPr>
              <w:t>п. Клюквенное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Еловая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  28.04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13F5" w:rsidTr="001A13F5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Pr="001A13F5" w:rsidRDefault="001A13F5" w:rsidP="001A1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F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Pr="001A13F5" w:rsidRDefault="001A13F5">
            <w:pPr>
              <w:rPr>
                <w:rFonts w:ascii="Times New Roman" w:hAnsi="Times New Roman"/>
                <w:sz w:val="24"/>
                <w:szCs w:val="24"/>
              </w:rPr>
            </w:pPr>
            <w:r w:rsidRPr="001A13F5">
              <w:rPr>
                <w:rFonts w:ascii="Times New Roman" w:hAnsi="Times New Roman"/>
                <w:sz w:val="24"/>
                <w:szCs w:val="24"/>
              </w:rPr>
              <w:t>п. Клюквенное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  28.04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F5" w:rsidRDefault="001A13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C03395" w:rsidRDefault="001A13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Дворики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подъездная дорога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F44DB4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1A13F5" w:rsidP="00C033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Алексино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Парковая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F44DB4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2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1A13F5" w:rsidP="00C033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Круглово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подъездная дорога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F44DB4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181D" w:rsidTr="001A13F5">
        <w:trPr>
          <w:trHeight w:val="22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1A13F5" w:rsidP="009669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Филино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F44DB4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5008" w:rsidTr="00CE0AF8">
        <w:trPr>
          <w:trHeight w:val="337"/>
        </w:trPr>
        <w:tc>
          <w:tcPr>
            <w:tcW w:w="15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CE0AF8" w:rsidRDefault="00571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F8">
              <w:rPr>
                <w:rFonts w:ascii="Times New Roman" w:hAnsi="Times New Roman"/>
                <w:b/>
                <w:sz w:val="24"/>
                <w:szCs w:val="24"/>
              </w:rPr>
              <w:t>территория Переславского т/о</w:t>
            </w:r>
          </w:p>
        </w:tc>
      </w:tr>
      <w:tr w:rsidR="0085181D" w:rsidTr="001A13F5">
        <w:trPr>
          <w:trHeight w:val="286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1A13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A13F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Кузнецкое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Тенистая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28568A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4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Садовая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28568A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196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Луговая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28568A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rPr>
          <w:trHeight w:val="372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1A13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A13F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Переславское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км </w:t>
            </w:r>
            <w:proofErr w:type="gramStart"/>
            <w:r>
              <w:rPr>
                <w:rFonts w:ascii="Times New Roman" w:hAnsi="Times New Roman"/>
                <w:sz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л. Садовая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28568A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Вишневая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28568A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327622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Солнечный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28568A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327622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1A13F5">
        <w:trPr>
          <w:trHeight w:val="17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к кладбищу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Pr="00A37E19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6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Цветочный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A64314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A37E19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Тенистая</w:t>
            </w:r>
          </w:p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Дружный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</w:p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A64314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A37E19" w:rsidRDefault="0085181D" w:rsidP="003472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rPr>
          <w:trHeight w:val="588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1A13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A13F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Колосовка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колонии </w:t>
            </w:r>
          </w:p>
          <w:p w:rsidR="0085181D" w:rsidRDefault="0085181D">
            <w:pPr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 ж</w:t>
            </w:r>
            <w:proofErr w:type="gramEnd"/>
            <w:r>
              <w:rPr>
                <w:rFonts w:ascii="Times New Roman" w:hAnsi="Times New Roman"/>
                <w:sz w:val="24"/>
              </w:rPr>
              <w:t>/д переезда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10B6D"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E10B6D"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Парусная </w:t>
            </w:r>
          </w:p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Озерная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10B6D"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E10B6D"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еленая</w:t>
            </w:r>
          </w:p>
          <w:p w:rsidR="00775008" w:rsidRDefault="00571057">
            <w:p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</w:rPr>
              <w:t>орога к кладбищу</w:t>
            </w:r>
          </w:p>
          <w:p w:rsidR="00775008" w:rsidRPr="00EA1879" w:rsidRDefault="00571057">
            <w:p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 w:rsidRPr="00EA1879">
              <w:rPr>
                <w:rFonts w:ascii="Times New Roman" w:hAnsi="Times New Roman"/>
                <w:sz w:val="24"/>
              </w:rPr>
              <w:t>ул. Звездная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1078</w:t>
            </w:r>
          </w:p>
          <w:p w:rsidR="00775008" w:rsidRDefault="00775008">
            <w:p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775008" w:rsidRDefault="00571057">
            <w:pPr>
              <w:spacing w:line="36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28.04.</w:t>
            </w:r>
          </w:p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28.04.</w:t>
            </w:r>
          </w:p>
          <w:p w:rsidR="0085181D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5008" w:rsidRDefault="007750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85181D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 w:rsidP="001A13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A13F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Кумачево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к кладбищу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1A13F5">
        <w:trPr>
          <w:trHeight w:val="2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Комсомольская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1A13F5">
        <w:trPr>
          <w:trHeight w:val="353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1A13F5" w:rsidP="009669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Холмогоровка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Животноводческая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14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Лесопарковая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9B216D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9B216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21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Рассветная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9B216D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9B216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Дружбы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9B216D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9B216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Лесная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9B216D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9B216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Солнечная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9B216D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9B216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Звездная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9B216D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9B216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Новостроевская</w:t>
            </w:r>
          </w:p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(в сторону стрельбища)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9B216D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9B216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Воздушная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9B216D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9B216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43-я Гвардейская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9B216D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9B216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Благодатная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9B216D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9B216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1A13F5" w:rsidP="009669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Павлинино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Солнечная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9B216D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9B216D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1A13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Откосово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Прохладная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22840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E22840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Лесная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22840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E22840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Советская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22840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E22840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Мирная  (част)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22840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E22840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Радужная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22840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E22840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Воздушная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22840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E22840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85181D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Счастливая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22840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E22840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31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Молодежная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E22840">
              <w:rPr>
                <w:rFonts w:ascii="Times New Roman" w:hAnsi="Times New Roman"/>
                <w:sz w:val="24"/>
              </w:rPr>
              <w:t>02.05.-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E22840"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775008" w:rsidTr="001A13F5">
        <w:trPr>
          <w:trHeight w:val="2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1A13F5" w:rsidP="00C033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 к Салем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571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008" w:rsidRDefault="0077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1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 w:rsidP="001A13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A13F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Куликово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Озёрная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501319"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501319"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177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/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Еловая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501319"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501319"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pPr>
              <w:jc w:val="center"/>
              <w:rPr>
                <w:rFonts w:ascii="Times New Roman" w:hAnsi="Times New Roman"/>
              </w:rPr>
            </w:pPr>
          </w:p>
        </w:tc>
      </w:tr>
      <w:tr w:rsidR="0085181D" w:rsidTr="001A13F5">
        <w:trPr>
          <w:trHeight w:val="2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F053B3" w:rsidRDefault="0085181D" w:rsidP="001A1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B3">
              <w:rPr>
                <w:rFonts w:ascii="Times New Roman" w:hAnsi="Times New Roman"/>
                <w:sz w:val="24"/>
                <w:szCs w:val="24"/>
              </w:rPr>
              <w:t>6</w:t>
            </w:r>
            <w:r w:rsidR="001A1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F053B3" w:rsidRDefault="00851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Дружное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F053B3" w:rsidRDefault="00851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F053B3" w:rsidRDefault="00851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Default="0085181D">
            <w:r w:rsidRPr="00501319">
              <w:rPr>
                <w:rFonts w:ascii="Times New Roman" w:hAnsi="Times New Roman"/>
                <w:sz w:val="24"/>
              </w:rPr>
              <w:t>03.04.-</w:t>
            </w:r>
            <w:r w:rsidR="0029008F">
              <w:rPr>
                <w:rFonts w:ascii="Times New Roman" w:hAnsi="Times New Roman"/>
                <w:sz w:val="24"/>
              </w:rPr>
              <w:t xml:space="preserve"> </w:t>
            </w:r>
            <w:r w:rsidRPr="00501319"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F053B3" w:rsidRDefault="0085181D" w:rsidP="00F05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1D" w:rsidRPr="00F053B3" w:rsidRDefault="00851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A4F" w:rsidRPr="00CE0AF8" w:rsidRDefault="009E7A4F" w:rsidP="009E7A4F">
      <w:pPr>
        <w:jc w:val="center"/>
        <w:rPr>
          <w:rFonts w:ascii="Times New Roman" w:hAnsi="Times New Roman"/>
          <w:b/>
          <w:sz w:val="24"/>
          <w:szCs w:val="24"/>
        </w:rPr>
      </w:pPr>
      <w:r w:rsidRPr="00CE0AF8">
        <w:rPr>
          <w:rFonts w:ascii="Times New Roman" w:hAnsi="Times New Roman"/>
          <w:b/>
          <w:sz w:val="24"/>
          <w:szCs w:val="24"/>
        </w:rPr>
        <w:t>Город</w:t>
      </w:r>
    </w:p>
    <w:tbl>
      <w:tblPr>
        <w:tblW w:w="15349" w:type="dxa"/>
        <w:tblInd w:w="-357" w:type="dxa"/>
        <w:tblLayout w:type="fixed"/>
        <w:tblLook w:val="04A0" w:firstRow="1" w:lastRow="0" w:firstColumn="1" w:lastColumn="0" w:noHBand="0" w:noVBand="1"/>
      </w:tblPr>
      <w:tblGrid>
        <w:gridCol w:w="799"/>
        <w:gridCol w:w="2277"/>
        <w:gridCol w:w="3625"/>
        <w:gridCol w:w="1135"/>
        <w:gridCol w:w="2268"/>
        <w:gridCol w:w="3967"/>
        <w:gridCol w:w="1278"/>
      </w:tblGrid>
      <w:tr w:rsidR="0085181D" w:rsidRPr="009E7A4F" w:rsidTr="0085181D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85181D" w:rsidP="001A13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13F5">
              <w:rPr>
                <w:rFonts w:ascii="Times New Roman" w:hAnsi="Times New Roman"/>
                <w:sz w:val="24"/>
                <w:szCs w:val="24"/>
              </w:rPr>
              <w:t>6</w:t>
            </w:r>
            <w:r w:rsidRPr="009E7A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г. Зеленоградск (бывш. п. Малиновка)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Престижная</w:t>
            </w:r>
          </w:p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(бывш. ул. Приморская)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Default="0085181D">
            <w:r w:rsidRPr="00A536CC">
              <w:rPr>
                <w:rFonts w:ascii="Times New Roman" w:hAnsi="Times New Roman"/>
                <w:sz w:val="24"/>
              </w:rPr>
              <w:t>03.04. – 30.06.</w:t>
            </w:r>
            <w:bookmarkStart w:id="0" w:name="_GoBack"/>
            <w:bookmarkEnd w:id="0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181D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Default="0085181D">
            <w:r w:rsidRPr="00A536CC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181D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пер. Донской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Default="0085181D">
            <w:r w:rsidRPr="00A536CC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181D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пер. Калиновый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Default="0085181D">
            <w:r w:rsidRPr="00A536CC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003D22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181D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96690E" w:rsidP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181D" w:rsidRPr="009E7A4F">
              <w:rPr>
                <w:rFonts w:ascii="Times New Roman" w:hAnsi="Times New Roman"/>
                <w:sz w:val="24"/>
                <w:szCs w:val="24"/>
              </w:rPr>
              <w:t>доль ж</w:t>
            </w:r>
            <w:proofErr w:type="gramEnd"/>
            <w:r w:rsidR="0085181D" w:rsidRPr="009E7A4F">
              <w:rPr>
                <w:rFonts w:ascii="Times New Roman" w:hAnsi="Times New Roman"/>
                <w:sz w:val="24"/>
                <w:szCs w:val="24"/>
              </w:rPr>
              <w:t>/д</w:t>
            </w:r>
            <w:r>
              <w:rPr>
                <w:rFonts w:ascii="Times New Roman" w:hAnsi="Times New Roman"/>
                <w:sz w:val="24"/>
                <w:szCs w:val="24"/>
              </w:rPr>
              <w:t>ороги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Default="0085181D">
            <w:r w:rsidRPr="00A536CC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181D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Кремлевская</w:t>
            </w:r>
          </w:p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пер. Кремлевский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Default="0085181D">
            <w:r w:rsidRPr="00A536CC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181D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Кленовая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Default="0085181D">
            <w:r w:rsidRPr="00A536CC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181D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1D" w:rsidRPr="009E7A4F" w:rsidRDefault="0085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пер. Розовый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Default="0085181D">
            <w:r w:rsidRPr="00A536CC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1D" w:rsidRPr="009E7A4F" w:rsidRDefault="008518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96690E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Пурпурная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A536CC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96690E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Задонская</w:t>
            </w:r>
          </w:p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пер. Задонский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A536CC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003D22" w:rsidRDefault="0096690E" w:rsidP="009E7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96690E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Волжская</w:t>
            </w:r>
          </w:p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Восточная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2273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Янтарная</w:t>
            </w:r>
          </w:p>
          <w:p w:rsidR="00227364" w:rsidRPr="009E7A4F" w:rsidRDefault="002273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227364" w:rsidRDefault="00227364">
            <w:pPr>
              <w:rPr>
                <w:sz w:val="24"/>
                <w:szCs w:val="24"/>
              </w:rPr>
            </w:pPr>
            <w:r w:rsidRPr="00227364">
              <w:rPr>
                <w:sz w:val="24"/>
                <w:szCs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13F5">
              <w:rPr>
                <w:rFonts w:ascii="Times New Roman" w:hAnsi="Times New Roman"/>
                <w:sz w:val="24"/>
                <w:szCs w:val="24"/>
              </w:rPr>
              <w:t>7</w:t>
            </w:r>
            <w:r w:rsidRPr="009E7A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г. Зеленоградск (бывш. п. Клинцовка)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 xml:space="preserve">ул. Золотистая </w:t>
            </w:r>
          </w:p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(бывш. ул. Пограничная)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Лесопарковая аллея (бывшая ул. Лесопарковая)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13F5">
              <w:rPr>
                <w:rFonts w:ascii="Times New Roman" w:hAnsi="Times New Roman"/>
                <w:sz w:val="24"/>
                <w:szCs w:val="24"/>
              </w:rPr>
              <w:t>8</w:t>
            </w:r>
            <w:r w:rsidRPr="009E7A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г. Зеленоградск (бывш. п. Сосновка)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Смирная (бывш. ул. Цветочная)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Живописная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Озерная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96690E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 xml:space="preserve">ул. Еловая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96690E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Светлая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96690E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 xml:space="preserve">ул. Ясная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96690E">
        <w:trPr>
          <w:trHeight w:val="408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Магистральная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96690E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362B72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96690E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 xml:space="preserve">ул. Степная </w:t>
            </w:r>
          </w:p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 xml:space="preserve">ул. Васильковая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Фабричная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proofErr w:type="gramStart"/>
            <w:r w:rsidRPr="009E7A4F">
              <w:rPr>
                <w:rFonts w:ascii="Times New Roman" w:hAnsi="Times New Roman"/>
                <w:sz w:val="24"/>
                <w:szCs w:val="24"/>
              </w:rPr>
              <w:t>Сосновка-Вольное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003D22" w:rsidRDefault="0096690E" w:rsidP="00E43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96690E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Подъездная дорога к интернату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 w:rsidRPr="00F77135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96690E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96690E" w:rsidRDefault="0096690E" w:rsidP="001A13F5">
            <w:pPr>
              <w:rPr>
                <w:rFonts w:ascii="Times New Roman" w:hAnsi="Times New Roman"/>
                <w:sz w:val="24"/>
                <w:szCs w:val="24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дорога к насосной станции</w:t>
            </w:r>
          </w:p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90E" w:rsidRPr="009E7A4F" w:rsidRDefault="0096690E" w:rsidP="001A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Коммунальная </w:t>
            </w:r>
          </w:p>
          <w:p w:rsidR="0096690E" w:rsidRPr="009E7A4F" w:rsidRDefault="0096690E" w:rsidP="00D20B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 xml:space="preserve">пер. Луговой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 w:rsidP="001A13F5">
            <w:r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690E" w:rsidRPr="009E7A4F" w:rsidRDefault="0096690E" w:rsidP="001A13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13F5">
              <w:rPr>
                <w:rFonts w:ascii="Times New Roman" w:hAnsi="Times New Roman"/>
                <w:sz w:val="24"/>
                <w:szCs w:val="24"/>
              </w:rPr>
              <w:t>9</w:t>
            </w:r>
            <w:r w:rsidRPr="009E7A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 xml:space="preserve">г. Зеленоградск (бывш. п. </w:t>
            </w:r>
            <w:proofErr w:type="gramStart"/>
            <w:r w:rsidRPr="009E7A4F">
              <w:rPr>
                <w:rFonts w:ascii="Times New Roman" w:hAnsi="Times New Roman"/>
                <w:sz w:val="24"/>
                <w:szCs w:val="24"/>
              </w:rPr>
              <w:t>Вишневое</w:t>
            </w:r>
            <w:proofErr w:type="gramEnd"/>
            <w:r w:rsidRPr="009E7A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r w:rsidRPr="0053517B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Звездная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r w:rsidRPr="0053517B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Престижная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r w:rsidRPr="0053517B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Зеленоградская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r w:rsidRPr="0053517B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Радужная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r w:rsidRPr="0053517B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 xml:space="preserve">ул. Лиственная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r w:rsidRPr="0053517B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90E" w:rsidRPr="009E7A4F" w:rsidTr="0085181D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ул. Глазурная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0E" w:rsidRPr="009E7A4F" w:rsidRDefault="009669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A4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Default="0096690E">
            <w:r w:rsidRPr="0053517B">
              <w:rPr>
                <w:rFonts w:ascii="Times New Roman" w:hAnsi="Times New Roman"/>
                <w:sz w:val="24"/>
              </w:rPr>
              <w:t>03.04. – 30.06.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E" w:rsidRPr="009E7A4F" w:rsidRDefault="009669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E7A4F" w:rsidRPr="009E7A4F" w:rsidRDefault="009E7A4F">
      <w:pPr>
        <w:jc w:val="left"/>
        <w:rPr>
          <w:rFonts w:ascii="Times New Roman" w:hAnsi="Times New Roman"/>
          <w:sz w:val="24"/>
          <w:szCs w:val="24"/>
        </w:rPr>
      </w:pPr>
    </w:p>
    <w:sectPr w:rsidR="009E7A4F" w:rsidRPr="009E7A4F" w:rsidSect="00185A4B">
      <w:pgSz w:w="16848" w:h="11908" w:orient="landscape"/>
      <w:pgMar w:top="426" w:right="946" w:bottom="426" w:left="1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0C40"/>
    <w:multiLevelType w:val="multilevel"/>
    <w:tmpl w:val="57ACD0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8"/>
    <w:rsid w:val="00003D22"/>
    <w:rsid w:val="000D5E05"/>
    <w:rsid w:val="00164471"/>
    <w:rsid w:val="00185A4B"/>
    <w:rsid w:val="001A13F5"/>
    <w:rsid w:val="00227364"/>
    <w:rsid w:val="0029008F"/>
    <w:rsid w:val="00327622"/>
    <w:rsid w:val="00347293"/>
    <w:rsid w:val="00362B72"/>
    <w:rsid w:val="00427098"/>
    <w:rsid w:val="00444787"/>
    <w:rsid w:val="00514F0D"/>
    <w:rsid w:val="00571057"/>
    <w:rsid w:val="0061582D"/>
    <w:rsid w:val="00615C8A"/>
    <w:rsid w:val="006D74F4"/>
    <w:rsid w:val="00775008"/>
    <w:rsid w:val="0085181D"/>
    <w:rsid w:val="008F1FC0"/>
    <w:rsid w:val="0096690E"/>
    <w:rsid w:val="009E7A4F"/>
    <w:rsid w:val="00A15175"/>
    <w:rsid w:val="00A37E19"/>
    <w:rsid w:val="00C03395"/>
    <w:rsid w:val="00C515FE"/>
    <w:rsid w:val="00CE0AF8"/>
    <w:rsid w:val="00D20BA8"/>
    <w:rsid w:val="00E43578"/>
    <w:rsid w:val="00EA1879"/>
    <w:rsid w:val="00EB45C4"/>
    <w:rsid w:val="00F053B3"/>
    <w:rsid w:val="00F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0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0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danilevskiy</cp:lastModifiedBy>
  <cp:revision>3</cp:revision>
  <cp:lastPrinted>2023-04-03T13:00:00Z</cp:lastPrinted>
  <dcterms:created xsi:type="dcterms:W3CDTF">2023-04-03T09:03:00Z</dcterms:created>
  <dcterms:modified xsi:type="dcterms:W3CDTF">2023-04-03T13:01:00Z</dcterms:modified>
</cp:coreProperties>
</file>