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5E5410" w:rsidRDefault="005E5410" w:rsidP="005E5410">
      <w:pPr>
        <w:pStyle w:val="a3"/>
        <w:jc w:val="center"/>
        <w:rPr>
          <w:rFonts w:ascii="Times New Roman" w:hAnsi="Times New Roman"/>
          <w:b/>
          <w:sz w:val="24"/>
        </w:rPr>
      </w:pPr>
      <w:r w:rsidRPr="005E5410">
        <w:rPr>
          <w:rFonts w:ascii="Times New Roman" w:hAnsi="Times New Roman"/>
          <w:b/>
          <w:sz w:val="24"/>
        </w:rPr>
        <w:t>ДОКЛАД</w:t>
      </w:r>
    </w:p>
    <w:p w:rsidR="005E5410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E5410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5E5410" w:rsidRPr="005E5410" w:rsidRDefault="002E2A40" w:rsidP="005E541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состоянию на 11</w:t>
      </w:r>
      <w:r w:rsidR="00FA33C1">
        <w:rPr>
          <w:rFonts w:ascii="Times New Roman" w:hAnsi="Times New Roman"/>
          <w:sz w:val="24"/>
        </w:rPr>
        <w:t>:30 «1</w:t>
      </w:r>
      <w:r w:rsidR="00981B12">
        <w:rPr>
          <w:rFonts w:ascii="Times New Roman" w:hAnsi="Times New Roman"/>
          <w:sz w:val="24"/>
        </w:rPr>
        <w:t>8</w:t>
      </w:r>
      <w:r w:rsidR="005E5410" w:rsidRPr="005E5410">
        <w:rPr>
          <w:rFonts w:ascii="Times New Roman" w:hAnsi="Times New Roman"/>
          <w:sz w:val="24"/>
        </w:rPr>
        <w:t>» января 2022 г.</w:t>
      </w:r>
      <w:proofErr w:type="gramStart"/>
      <w:r w:rsidR="005E5410" w:rsidRPr="005E5410">
        <w:rPr>
          <w:rFonts w:ascii="Times New Roman" w:hAnsi="Times New Roman"/>
          <w:sz w:val="24"/>
        </w:rPr>
        <w:t xml:space="preserve"> 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A902FA" w:rsidTr="00C6471D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50918" w:rsidRPr="00A902FA" w:rsidTr="00BC75F7">
        <w:trPr>
          <w:trHeight w:val="432"/>
        </w:trPr>
        <w:tc>
          <w:tcPr>
            <w:tcW w:w="568" w:type="dxa"/>
          </w:tcPr>
          <w:p w:rsidR="00850918" w:rsidRDefault="00850918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0918" w:rsidRPr="00D7029D" w:rsidRDefault="006A483B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отключение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850918" w:rsidRDefault="00265FAD" w:rsidP="007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Нет.</w:t>
            </w:r>
          </w:p>
        </w:tc>
        <w:tc>
          <w:tcPr>
            <w:tcW w:w="2268" w:type="dxa"/>
            <w:gridSpan w:val="2"/>
          </w:tcPr>
          <w:p w:rsidR="00850918" w:rsidRDefault="00265FAD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50918" w:rsidRPr="000B6D49" w:rsidRDefault="00265FAD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50918" w:rsidRDefault="00265FAD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50918" w:rsidRPr="00E02825" w:rsidRDefault="00265FAD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28D4" w:rsidRPr="00A902FA" w:rsidTr="00FB6F21">
        <w:trPr>
          <w:trHeight w:val="240"/>
        </w:trPr>
        <w:tc>
          <w:tcPr>
            <w:tcW w:w="568" w:type="dxa"/>
            <w:vMerge w:val="restart"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C728D4" w:rsidRPr="00130F78" w:rsidRDefault="00C728D4" w:rsidP="0013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F7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C728D4" w:rsidRPr="00D7029D" w:rsidRDefault="00C728D4" w:rsidP="0013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F7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06:56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Кузнецкое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Петровская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чел. 1 ед. тех. 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FB6F21">
        <w:trPr>
          <w:trHeight w:val="276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7C681F" w:rsidP="00FB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07:03  </w:t>
            </w:r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C728D4" w:rsidRPr="00CB60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.01.202</w:t>
            </w:r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еленоградск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 Герцена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C728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8а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C728D4" w:rsidRDefault="00C728D4" w:rsidP="007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FB6F21">
        <w:trPr>
          <w:trHeight w:val="234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7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07:14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Зел-ск</w:t>
            </w:r>
            <w:proofErr w:type="spellEnd"/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FB6F21">
        <w:trPr>
          <w:trHeight w:val="300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07:08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Ольховое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Центральная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FB6F21">
        <w:trPr>
          <w:trHeight w:val="148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7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08:13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Муромское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23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; ул.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Березовая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FB6F21">
        <w:trPr>
          <w:trHeight w:val="228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7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09:04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Привольное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1126FB">
        <w:trPr>
          <w:trHeight w:val="270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09:15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Мельниково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Букетная</w:t>
            </w:r>
            <w:proofErr w:type="gramEnd"/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1126FB">
        <w:trPr>
          <w:trHeight w:val="228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10:33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Романово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1126FB">
        <w:trPr>
          <w:trHeight w:val="264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10:36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Поваровка</w:t>
            </w:r>
            <w:proofErr w:type="spellEnd"/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дом культуры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1126FB">
        <w:trPr>
          <w:trHeight w:val="184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10:56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Вербное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A16255">
        <w:trPr>
          <w:trHeight w:val="252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11:45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Ольховое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C728D4">
        <w:trPr>
          <w:trHeight w:val="396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12:10  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 Холмогоровка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Животноводческая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(столб висит на проводах)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05F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8D4" w:rsidRPr="00A902FA" w:rsidTr="007C681F">
        <w:trPr>
          <w:trHeight w:val="282"/>
        </w:trPr>
        <w:tc>
          <w:tcPr>
            <w:tcW w:w="568" w:type="dxa"/>
            <w:vMerge/>
          </w:tcPr>
          <w:p w:rsidR="00C728D4" w:rsidRPr="00D7029D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28D4" w:rsidRPr="00D7029D" w:rsidRDefault="00C728D4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728D4" w:rsidRDefault="00C728D4" w:rsidP="00112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12:41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17.01.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п.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Коврово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 Кольцевая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65</w:t>
            </w:r>
            <w:r w:rsidR="007C681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C728D4" w:rsidRPr="00CB605F" w:rsidRDefault="00C728D4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28D4" w:rsidRPr="00CB605F" w:rsidRDefault="00C728D4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C728D4" w:rsidRDefault="00C728D4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28D4" w:rsidRDefault="00C728D4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F21" w:rsidRPr="00D7029D" w:rsidTr="00C6471D">
        <w:trPr>
          <w:trHeight w:val="27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F21" w:rsidRPr="00293A17" w:rsidRDefault="00FB6F21" w:rsidP="007C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75E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21" w:rsidRPr="00D7029D" w:rsidRDefault="00FB6F2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6F21" w:rsidRDefault="00FB6F21" w:rsidP="00973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10:57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01.12.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Рябиновая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 домами 9-11 моргают лампы уличного освещения.</w:t>
            </w:r>
          </w:p>
        </w:tc>
        <w:tc>
          <w:tcPr>
            <w:tcW w:w="2268" w:type="dxa"/>
            <w:gridSpan w:val="2"/>
          </w:tcPr>
          <w:p w:rsidR="00FB6F21" w:rsidRDefault="00FB6F21" w:rsidP="007C681F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6F21" w:rsidRDefault="00FB6F21" w:rsidP="00E02825">
            <w:pPr>
              <w:pStyle w:val="a3"/>
              <w:tabs>
                <w:tab w:val="left" w:pos="324"/>
                <w:tab w:val="left" w:pos="444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6F21" w:rsidRDefault="00FB6F21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F21" w:rsidRPr="00E02825" w:rsidRDefault="00FB6F21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6F21" w:rsidRPr="00D7029D" w:rsidTr="00C6471D">
        <w:trPr>
          <w:trHeight w:val="19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F21" w:rsidRPr="00293A17" w:rsidRDefault="00FB6F21" w:rsidP="007C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21" w:rsidRPr="00D7029D" w:rsidRDefault="00FB6F2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6F21" w:rsidRDefault="00FB6F21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17:35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Переславское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7C68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B6F21" w:rsidRDefault="00FB6F21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17:41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6F21" w:rsidRDefault="00FB6F21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6F21" w:rsidRDefault="00FB6F21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F21" w:rsidRDefault="00FB6F21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F21" w:rsidRPr="00D7029D" w:rsidTr="00586DCC">
        <w:trPr>
          <w:trHeight w:val="3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F21" w:rsidRPr="00293A17" w:rsidRDefault="00FB6F21" w:rsidP="007C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21" w:rsidRPr="00D7029D" w:rsidRDefault="00FB6F2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6F21" w:rsidRDefault="00FB6F21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09:17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Мельниково, ул.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Енисейска 1 – не горит фонарь уличного освещения</w:t>
            </w:r>
            <w:r w:rsidR="007C68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B6F21" w:rsidRDefault="00FB6F21" w:rsidP="00B0082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6F21" w:rsidRDefault="00FB6F21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6F21" w:rsidRDefault="00FB6F21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F21" w:rsidRDefault="00FB6F21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F21" w:rsidRPr="00D7029D" w:rsidTr="00FB6F21">
        <w:trPr>
          <w:trHeight w:val="33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F21" w:rsidRPr="00293A17" w:rsidRDefault="00FB6F21" w:rsidP="007C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21" w:rsidRPr="00D7029D" w:rsidRDefault="00FB6F2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6F21" w:rsidRDefault="00FB6F21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08:35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7C68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B6F21" w:rsidRDefault="00FB6F21" w:rsidP="00586DCC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 00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6F21" w:rsidRDefault="00FB6F21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6F21" w:rsidRDefault="00FB6F21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2чел.,1ед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</w:t>
            </w:r>
          </w:p>
        </w:tc>
        <w:tc>
          <w:tcPr>
            <w:tcW w:w="1560" w:type="dxa"/>
          </w:tcPr>
          <w:p w:rsidR="00FB6F21" w:rsidRDefault="00FB6F21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11:40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B6F21" w:rsidRPr="00D7029D" w:rsidTr="007C681F">
        <w:trPr>
          <w:trHeight w:val="342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F21" w:rsidRPr="00293A17" w:rsidRDefault="00FB6F21" w:rsidP="007C6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21" w:rsidRPr="00D7029D" w:rsidRDefault="00FB6F2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6F21" w:rsidRDefault="00FB6F21" w:rsidP="00973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10:54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Крылова</w:t>
            </w:r>
            <w:r w:rsidR="007C68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д.1,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1а</w:t>
            </w:r>
            <w:r w:rsidR="007C68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B6F21" w:rsidRDefault="007C681F" w:rsidP="00586DCC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FB6F2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F2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FB6F21"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 w:rsidR="00FB6F2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FB6F21"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6F21" w:rsidRDefault="00FB6F21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6F21" w:rsidRDefault="00FB6F21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6F21" w:rsidRDefault="00FB6F21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C5" w:rsidRPr="00D7029D" w:rsidTr="00850918">
        <w:trPr>
          <w:trHeight w:val="171"/>
        </w:trPr>
        <w:tc>
          <w:tcPr>
            <w:tcW w:w="568" w:type="dxa"/>
          </w:tcPr>
          <w:p w:rsidR="00E92BC5" w:rsidRPr="009010AA" w:rsidRDefault="00E92BC5" w:rsidP="007C68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92BC5" w:rsidRPr="009010AA" w:rsidRDefault="00E92BC5" w:rsidP="007C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BC5" w:rsidRDefault="00E92BC5" w:rsidP="007C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92BC5" w:rsidRPr="00D7029D" w:rsidRDefault="00E92BC5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92BC5" w:rsidRPr="00D7029D" w:rsidRDefault="00E92BC5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92BC5" w:rsidRPr="00D7029D" w:rsidRDefault="00E92BC5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2BC5" w:rsidRPr="00D7029D" w:rsidRDefault="00E92BC5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850918">
        <w:trPr>
          <w:trHeight w:val="171"/>
        </w:trPr>
        <w:tc>
          <w:tcPr>
            <w:tcW w:w="568" w:type="dxa"/>
            <w:vMerge w:val="restart"/>
          </w:tcPr>
          <w:p w:rsidR="00647A6F" w:rsidRDefault="00647A6F" w:rsidP="007C68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A6F" w:rsidRDefault="00647A6F" w:rsidP="007C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6F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18:02  07.01.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Колосовка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 ул. Центральная,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д.3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(текут трубы в подвале дома)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47A6F" w:rsidRDefault="00647A6F" w:rsidP="007C681F">
            <w:pPr>
              <w:pStyle w:val="a3"/>
              <w:tabs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18:05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5AB">
              <w:rPr>
                <w:rFonts w:ascii="Times New Roman" w:hAnsi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</w:p>
          <w:p w:rsidR="00647A6F" w:rsidRDefault="007C681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 В.Н.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47A6F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47A6F" w:rsidRDefault="007C681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="00647A6F">
              <w:rPr>
                <w:rFonts w:ascii="Times New Roman" w:hAnsi="Times New Roman"/>
                <w:sz w:val="20"/>
                <w:szCs w:val="20"/>
              </w:rPr>
              <w:t>продолжаются.</w:t>
            </w:r>
          </w:p>
        </w:tc>
        <w:tc>
          <w:tcPr>
            <w:tcW w:w="1842" w:type="dxa"/>
            <w:gridSpan w:val="3"/>
          </w:tcPr>
          <w:p w:rsidR="00647A6F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7A6F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7C681F">
        <w:trPr>
          <w:trHeight w:val="171"/>
        </w:trPr>
        <w:tc>
          <w:tcPr>
            <w:tcW w:w="568" w:type="dxa"/>
            <w:vMerge/>
          </w:tcPr>
          <w:p w:rsidR="00647A6F" w:rsidRDefault="00647A6F" w:rsidP="007C68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47A6F" w:rsidRDefault="00647A6F" w:rsidP="007C6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6F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13:29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16.01.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Поваровка, ул. Полевая 11 –затоплена придомовая территория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- нарушение дренажа.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47A6F" w:rsidRDefault="00647A6F" w:rsidP="00647A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47A6F">
              <w:rPr>
                <w:rFonts w:ascii="Times New Roman" w:hAnsi="Times New Roman"/>
                <w:sz w:val="20"/>
                <w:szCs w:val="20"/>
              </w:rPr>
              <w:t>5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Андронов Р.А.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47A6F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будут </w:t>
            </w:r>
          </w:p>
          <w:p w:rsidR="00647A6F" w:rsidRDefault="007C681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47A6F">
              <w:rPr>
                <w:rFonts w:ascii="Times New Roman" w:hAnsi="Times New Roman"/>
                <w:sz w:val="20"/>
                <w:szCs w:val="20"/>
              </w:rPr>
              <w:t>ринимать 17.01.2022г.</w:t>
            </w:r>
          </w:p>
        </w:tc>
        <w:tc>
          <w:tcPr>
            <w:tcW w:w="1842" w:type="dxa"/>
            <w:gridSpan w:val="3"/>
          </w:tcPr>
          <w:p w:rsidR="00647A6F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7A6F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216"/>
        </w:trPr>
        <w:tc>
          <w:tcPr>
            <w:tcW w:w="568" w:type="dxa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647A6F" w:rsidRPr="00D7029D" w:rsidRDefault="00647A6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647A6F" w:rsidRDefault="00647A6F" w:rsidP="00792D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92D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164"/>
        </w:trPr>
        <w:tc>
          <w:tcPr>
            <w:tcW w:w="568" w:type="dxa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647A6F" w:rsidRPr="00D7029D" w:rsidRDefault="00647A6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647A6F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14DC" w:rsidRPr="00D7029D" w:rsidTr="009C05AB">
        <w:trPr>
          <w:trHeight w:val="432"/>
        </w:trPr>
        <w:tc>
          <w:tcPr>
            <w:tcW w:w="568" w:type="dxa"/>
            <w:vMerge w:val="restart"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vMerge w:val="restart"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7C68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Малиновка, п. Логвино, п. Заостровье, м</w:t>
            </w:r>
            <w:r w:rsidR="007C681F">
              <w:rPr>
                <w:rFonts w:ascii="Times New Roman" w:hAnsi="Times New Roman"/>
                <w:sz w:val="20"/>
                <w:szCs w:val="28"/>
              </w:rPr>
              <w:t>ежду п. Переславское и п. Кумачё</w:t>
            </w:r>
            <w:r>
              <w:rPr>
                <w:rFonts w:ascii="Times New Roman" w:hAnsi="Times New Roman"/>
                <w:sz w:val="20"/>
                <w:szCs w:val="28"/>
              </w:rPr>
              <w:t>во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Pr="00D7029D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Деж. ДЭП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Pr="00D7029D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A14DC" w:rsidRPr="00D7029D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 ДЭП</w:t>
            </w:r>
          </w:p>
        </w:tc>
        <w:tc>
          <w:tcPr>
            <w:tcW w:w="1560" w:type="dxa"/>
          </w:tcPr>
          <w:p w:rsidR="000A14DC" w:rsidRPr="00D7029D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11:25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A14DC" w:rsidRPr="00D7029D" w:rsidTr="00315E1A">
        <w:trPr>
          <w:trHeight w:val="240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7C681F" w:rsidRDefault="007C681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0A14DC" w:rsidRDefault="000A14DC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07:03 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17 01.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7C681F">
              <w:rPr>
                <w:rFonts w:ascii="Times New Roman" w:hAnsi="Times New Roman"/>
                <w:sz w:val="20"/>
                <w:szCs w:val="28"/>
              </w:rPr>
              <w:t xml:space="preserve">, ул. Герцена, </w:t>
            </w:r>
            <w:r>
              <w:rPr>
                <w:rFonts w:ascii="Times New Roman" w:hAnsi="Times New Roman"/>
                <w:sz w:val="20"/>
                <w:szCs w:val="28"/>
              </w:rPr>
              <w:t>8а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81F" w:rsidRDefault="007C681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4DC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09:31 </w:t>
            </w:r>
            <w:r w:rsidR="007C681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7C68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C681F" w:rsidRDefault="007C681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Заявка принята.</w:t>
            </w:r>
          </w:p>
        </w:tc>
        <w:tc>
          <w:tcPr>
            <w:tcW w:w="1842" w:type="dxa"/>
            <w:gridSpan w:val="3"/>
          </w:tcPr>
          <w:p w:rsidR="007C681F" w:rsidRDefault="007C681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чел. 1 ед. тех. </w:t>
            </w:r>
          </w:p>
        </w:tc>
        <w:tc>
          <w:tcPr>
            <w:tcW w:w="1560" w:type="dxa"/>
          </w:tcPr>
          <w:p w:rsidR="007C681F" w:rsidRDefault="007C681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12:02 17.01.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A14DC" w:rsidRPr="00D7029D" w:rsidTr="00315E1A">
        <w:trPr>
          <w:trHeight w:val="216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09:22  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7C681F">
              <w:rPr>
                <w:rFonts w:ascii="Times New Roman" w:hAnsi="Times New Roman"/>
                <w:sz w:val="20"/>
                <w:szCs w:val="28"/>
              </w:rPr>
              <w:t>, 2ой-</w:t>
            </w:r>
            <w:r>
              <w:rPr>
                <w:rFonts w:ascii="Times New Roman" w:hAnsi="Times New Roman"/>
                <w:sz w:val="20"/>
                <w:szCs w:val="28"/>
              </w:rPr>
              <w:t>Саратовский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д.2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DC" w:rsidRPr="00D7029D" w:rsidTr="00315E1A">
        <w:trPr>
          <w:trHeight w:val="428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11:15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Откосово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, ул. </w:t>
            </w:r>
            <w:proofErr w:type="gramStart"/>
            <w:r w:rsidR="007C681F">
              <w:rPr>
                <w:rFonts w:ascii="Times New Roman" w:hAnsi="Times New Roman"/>
                <w:sz w:val="20"/>
                <w:szCs w:val="28"/>
              </w:rPr>
              <w:t>Мирная</w:t>
            </w:r>
            <w:proofErr w:type="gramEnd"/>
            <w:r w:rsidR="007C681F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>д.15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>-2 дерева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11:16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Плантаже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DC" w:rsidRPr="00D7029D" w:rsidTr="00315E1A">
        <w:trPr>
          <w:trHeight w:val="396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11:47 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Сибирякова 16 –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упало дерево на машину.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12:05 </w:t>
            </w:r>
            <w:r w:rsidR="007C681F">
              <w:rPr>
                <w:rFonts w:ascii="Times New Roman" w:hAnsi="Times New Roman"/>
                <w:sz w:val="20"/>
                <w:szCs w:val="20"/>
              </w:rPr>
              <w:t>«Благоустройство»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DC" w:rsidRPr="00D7029D" w:rsidTr="00130F78">
        <w:trPr>
          <w:trHeight w:val="360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10:17  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Первомайская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д.16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7C681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«Благоустройство» </w:t>
            </w:r>
            <w:r w:rsidR="000A14DC">
              <w:rPr>
                <w:rFonts w:ascii="Times New Roman" w:hAnsi="Times New Roman"/>
                <w:sz w:val="20"/>
                <w:szCs w:val="20"/>
              </w:rPr>
              <w:t>Орлова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12:02  17.01.</w:t>
            </w:r>
            <w:r w:rsidR="007C681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A14DC" w:rsidRPr="00D7029D" w:rsidTr="00C728D4">
        <w:trPr>
          <w:trHeight w:val="282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12:00  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Малиновка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Донская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д.6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7C681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DC" w:rsidRPr="00D7029D" w:rsidTr="000A14DC">
        <w:trPr>
          <w:trHeight w:val="432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12:41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Кузнецкое</w:t>
            </w:r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Новая</w:t>
            </w:r>
            <w:proofErr w:type="gramEnd"/>
            <w:r w:rsidR="007C681F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20 (дерево на проводах)</w:t>
            </w:r>
            <w:r w:rsidR="007C681F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12:50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«Плантаже»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4DC" w:rsidRPr="00D7029D" w:rsidTr="007C681F">
        <w:trPr>
          <w:trHeight w:val="284"/>
        </w:trPr>
        <w:tc>
          <w:tcPr>
            <w:tcW w:w="568" w:type="dxa"/>
            <w:vMerge/>
          </w:tcPr>
          <w:p w:rsidR="000A14DC" w:rsidRPr="00D7029D" w:rsidRDefault="000A14D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A14DC" w:rsidRPr="00D7029D" w:rsidRDefault="000A14D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0A14DC" w:rsidRDefault="000A14DC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12:42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17.01.</w:t>
            </w:r>
            <w:r w:rsidR="007C681F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7C681F">
              <w:rPr>
                <w:rFonts w:ascii="Times New Roman" w:hAnsi="Times New Roman"/>
                <w:sz w:val="20"/>
                <w:szCs w:val="28"/>
              </w:rPr>
              <w:t xml:space="preserve"> г., между п. Рощино и п. Коврово.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14DC" w:rsidRDefault="000A14DC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14DC" w:rsidRDefault="000A14DC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4DC" w:rsidRDefault="000A14DC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6F" w:rsidRPr="00D7029D" w:rsidTr="00C6471D">
        <w:trPr>
          <w:trHeight w:val="240"/>
        </w:trPr>
        <w:tc>
          <w:tcPr>
            <w:tcW w:w="568" w:type="dxa"/>
          </w:tcPr>
          <w:p w:rsidR="00647A6F" w:rsidRPr="00D7029D" w:rsidRDefault="00647A6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647A6F" w:rsidRPr="00D7029D" w:rsidRDefault="00647A6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647A6F" w:rsidRDefault="007C681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7A6F" w:rsidRDefault="00647A6F" w:rsidP="00580A4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5D52FD" w:rsidRDefault="00647A6F" w:rsidP="0058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580A4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E02825" w:rsidRDefault="00647A6F" w:rsidP="00580A4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240"/>
        </w:trPr>
        <w:tc>
          <w:tcPr>
            <w:tcW w:w="568" w:type="dxa"/>
          </w:tcPr>
          <w:p w:rsidR="00647A6F" w:rsidRPr="00D7029D" w:rsidRDefault="00647A6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647A6F" w:rsidRPr="00D7029D" w:rsidRDefault="00647A6F" w:rsidP="00001B3D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647A6F" w:rsidRDefault="00647A6F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7A6F" w:rsidRPr="00D7029D" w:rsidRDefault="00647A6F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301"/>
        </w:trPr>
        <w:tc>
          <w:tcPr>
            <w:tcW w:w="568" w:type="dxa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647A6F" w:rsidRPr="00D7029D" w:rsidRDefault="00647A6F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647A6F" w:rsidRPr="00D7029D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223"/>
        </w:trPr>
        <w:tc>
          <w:tcPr>
            <w:tcW w:w="568" w:type="dxa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647A6F" w:rsidRPr="00E65414" w:rsidRDefault="00647A6F" w:rsidP="007C681F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647A6F" w:rsidRDefault="00647A6F" w:rsidP="006017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2395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A6F" w:rsidRPr="00D7029D" w:rsidRDefault="00647A6F" w:rsidP="00EB61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6F" w:rsidRPr="00D7029D" w:rsidTr="00C6471D">
        <w:trPr>
          <w:trHeight w:val="58"/>
        </w:trPr>
        <w:tc>
          <w:tcPr>
            <w:tcW w:w="568" w:type="dxa"/>
          </w:tcPr>
          <w:p w:rsidR="00647A6F" w:rsidRPr="00D7029D" w:rsidRDefault="00647A6F" w:rsidP="007C68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647A6F" w:rsidRPr="00D7029D" w:rsidRDefault="00647A6F" w:rsidP="007C681F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647A6F" w:rsidRPr="00D7029D" w:rsidRDefault="00647A6F" w:rsidP="007C681F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A6F" w:rsidRPr="00D7029D" w:rsidRDefault="00647A6F" w:rsidP="007C681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185"/>
        </w:trPr>
        <w:tc>
          <w:tcPr>
            <w:tcW w:w="568" w:type="dxa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647A6F" w:rsidRPr="00D7029D" w:rsidRDefault="00647A6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647A6F" w:rsidRPr="00D7029D" w:rsidRDefault="00647A6F" w:rsidP="007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7C68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A6F" w:rsidRPr="00D7029D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850918">
        <w:trPr>
          <w:trHeight w:val="78"/>
        </w:trPr>
        <w:tc>
          <w:tcPr>
            <w:tcW w:w="568" w:type="dxa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647A6F" w:rsidRPr="00D7029D" w:rsidRDefault="00647A6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647A6F" w:rsidRDefault="00647A6F" w:rsidP="009D2B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08:00 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14.01.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Романово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Офицерская</w:t>
            </w:r>
            <w:proofErr w:type="gramEnd"/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12,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ветром частично повредило крышу дома</w:t>
            </w:r>
            <w:r w:rsidR="007C681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268" w:type="dxa"/>
            <w:gridSpan w:val="2"/>
          </w:tcPr>
          <w:p w:rsidR="00647A6F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08:10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Чернову Ю.А.</w:t>
            </w:r>
          </w:p>
          <w:p w:rsidR="00647A6F" w:rsidRDefault="00647A6F" w:rsidP="00647A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08:05 </w:t>
            </w:r>
            <w:r w:rsidR="007C6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</w:t>
            </w:r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3190"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</w:p>
          <w:p w:rsidR="00647A6F" w:rsidRPr="00D7029D" w:rsidRDefault="00647A6F" w:rsidP="007C68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Колкину Э.Б.</w:t>
            </w:r>
          </w:p>
        </w:tc>
        <w:tc>
          <w:tcPr>
            <w:tcW w:w="2268" w:type="dxa"/>
            <w:gridSpan w:val="2"/>
          </w:tcPr>
          <w:p w:rsidR="00647A6F" w:rsidRPr="00D7029D" w:rsidRDefault="00647A6F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9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47A6F" w:rsidRPr="00D7029D" w:rsidRDefault="00647A6F" w:rsidP="006356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7A6F" w:rsidRPr="00D7029D" w:rsidRDefault="00647A6F" w:rsidP="007C68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A6F" w:rsidRPr="00D7029D" w:rsidTr="007C1F31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47A6F" w:rsidRPr="00D7029D" w:rsidRDefault="00647A6F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647A6F" w:rsidRPr="00D7029D" w:rsidTr="007D23CF">
        <w:trPr>
          <w:trHeight w:val="119"/>
        </w:trPr>
        <w:tc>
          <w:tcPr>
            <w:tcW w:w="568" w:type="dxa"/>
            <w:vMerge w:val="restart"/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647A6F" w:rsidRPr="00D7029D" w:rsidRDefault="00647A6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647A6F" w:rsidRPr="00D70872" w:rsidRDefault="00647A6F" w:rsidP="00597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981B12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59720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647A6F" w:rsidRPr="00D7029D" w:rsidRDefault="00647A6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647A6F" w:rsidRPr="00D7029D" w:rsidRDefault="00647A6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7A6F" w:rsidRPr="00D7029D" w:rsidRDefault="00647A6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7C1F31">
        <w:trPr>
          <w:trHeight w:val="274"/>
        </w:trPr>
        <w:tc>
          <w:tcPr>
            <w:tcW w:w="568" w:type="dxa"/>
            <w:vMerge/>
          </w:tcPr>
          <w:p w:rsidR="00647A6F" w:rsidRPr="00D7029D" w:rsidRDefault="00647A6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7A6F" w:rsidRPr="00D7029D" w:rsidRDefault="00647A6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647A6F" w:rsidRPr="00D70872" w:rsidRDefault="0059720D" w:rsidP="00597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981B12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 w:rsidR="00647A6F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47A6F">
              <w:rPr>
                <w:rFonts w:ascii="Times New Roman" w:hAnsi="Times New Roman"/>
                <w:sz w:val="20"/>
                <w:szCs w:val="20"/>
              </w:rPr>
              <w:t xml:space="preserve">22 г. ТБО </w:t>
            </w:r>
            <w:r w:rsidR="00647A6F" w:rsidRPr="00D70872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647A6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47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47A6F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47A6F" w:rsidRPr="00D70872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647A6F" w:rsidRPr="00D7029D" w:rsidRDefault="00647A6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647A6F" w:rsidRPr="00D7029D" w:rsidRDefault="00647A6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7A6F" w:rsidRPr="00D7029D" w:rsidRDefault="00647A6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59720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7C1F31">
        <w:trPr>
          <w:trHeight w:val="132"/>
        </w:trPr>
        <w:tc>
          <w:tcPr>
            <w:tcW w:w="568" w:type="dxa"/>
            <w:vMerge/>
          </w:tcPr>
          <w:p w:rsidR="00647A6F" w:rsidRPr="00D7029D" w:rsidRDefault="00647A6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7A6F" w:rsidRPr="00D7029D" w:rsidRDefault="00647A6F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647A6F" w:rsidRPr="00D70872" w:rsidRDefault="00981B12" w:rsidP="0059720D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18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.01.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22 г. ТБО не </w:t>
            </w:r>
            <w:r w:rsidR="00647A6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 п.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(кладбище)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жная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(школьная остановка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). </w:t>
            </w:r>
            <w:proofErr w:type="spellStart"/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647A6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</w:t>
            </w:r>
            <w:r w:rsidR="00647A6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ы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647A6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Логвино,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Центральная;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43-я Гвардейская, </w:t>
            </w:r>
            <w:proofErr w:type="spellStart"/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.Ю</w:t>
            </w:r>
            <w:proofErr w:type="gramEnd"/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жная</w:t>
            </w:r>
            <w:proofErr w:type="spellEnd"/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Кузнецкое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647A6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972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Новая.</w:t>
            </w:r>
          </w:p>
        </w:tc>
        <w:tc>
          <w:tcPr>
            <w:tcW w:w="1701" w:type="dxa"/>
            <w:gridSpan w:val="2"/>
          </w:tcPr>
          <w:p w:rsidR="00647A6F" w:rsidRPr="00D7029D" w:rsidRDefault="00647A6F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647A6F" w:rsidRPr="00D7029D" w:rsidRDefault="00647A6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7A6F" w:rsidRPr="00D7029D" w:rsidRDefault="00647A6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7C1F31">
        <w:trPr>
          <w:trHeight w:val="128"/>
        </w:trPr>
        <w:tc>
          <w:tcPr>
            <w:tcW w:w="568" w:type="dxa"/>
            <w:vMerge/>
          </w:tcPr>
          <w:p w:rsidR="00647A6F" w:rsidRPr="00D7029D" w:rsidRDefault="00647A6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7A6F" w:rsidRPr="00D7029D" w:rsidRDefault="00647A6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647A6F" w:rsidRPr="00D70872" w:rsidRDefault="00981B12" w:rsidP="00647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18</w:t>
            </w:r>
            <w:r w:rsidR="00647A6F">
              <w:rPr>
                <w:rFonts w:ascii="Times New Roman" w:hAnsi="Times New Roman"/>
                <w:sz w:val="20"/>
                <w:szCs w:val="20"/>
              </w:rPr>
              <w:t>.01.</w:t>
            </w:r>
            <w:r w:rsidR="0059720D">
              <w:rPr>
                <w:rFonts w:ascii="Times New Roman" w:hAnsi="Times New Roman"/>
                <w:sz w:val="20"/>
                <w:szCs w:val="20"/>
              </w:rPr>
              <w:t>20</w:t>
            </w:r>
            <w:r w:rsidR="00647A6F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59720D">
              <w:rPr>
                <w:rFonts w:ascii="Times New Roman" w:hAnsi="Times New Roman"/>
                <w:sz w:val="20"/>
                <w:szCs w:val="20"/>
              </w:rPr>
              <w:t>г. ТБО вывезены.</w:t>
            </w:r>
            <w:proofErr w:type="gramEnd"/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972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A6F" w:rsidRPr="00D70872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647A6F" w:rsidRPr="00D7029D" w:rsidRDefault="00647A6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647A6F" w:rsidRPr="00D7029D" w:rsidRDefault="00647A6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597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7A6F" w:rsidRPr="00D7029D" w:rsidRDefault="00647A6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7A6F" w:rsidRPr="00D7029D" w:rsidRDefault="00647A6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7C1F31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6F" w:rsidRPr="00D7029D" w:rsidRDefault="00647A6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6F" w:rsidRPr="00D7029D" w:rsidRDefault="00647A6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6F" w:rsidRPr="00D7029D" w:rsidRDefault="00B175FD" w:rsidP="00265FAD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150</w:t>
            </w:r>
            <w:r w:rsidR="00647A6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/39/49</w:t>
            </w:r>
          </w:p>
        </w:tc>
      </w:tr>
      <w:tr w:rsidR="00647A6F" w:rsidRPr="00D7029D" w:rsidTr="00266F53">
        <w:trPr>
          <w:trHeight w:val="298"/>
        </w:trPr>
        <w:tc>
          <w:tcPr>
            <w:tcW w:w="568" w:type="dxa"/>
          </w:tcPr>
          <w:p w:rsidR="00647A6F" w:rsidRPr="00D7029D" w:rsidRDefault="00647A6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647A6F" w:rsidRPr="00D7029D" w:rsidRDefault="00647A6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7A6F" w:rsidRPr="00A003F7" w:rsidRDefault="00647A6F" w:rsidP="004A5C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647A6F" w:rsidRPr="00D7029D" w:rsidTr="007C1F31">
        <w:trPr>
          <w:trHeight w:val="244"/>
        </w:trPr>
        <w:tc>
          <w:tcPr>
            <w:tcW w:w="16019" w:type="dxa"/>
            <w:gridSpan w:val="14"/>
          </w:tcPr>
          <w:p w:rsidR="00647A6F" w:rsidRPr="00D7029D" w:rsidRDefault="00647A6F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647A6F" w:rsidRPr="00D7029D" w:rsidTr="00C6471D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647A6F" w:rsidRPr="00D7029D" w:rsidRDefault="00647A6F" w:rsidP="0059720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A6F" w:rsidRPr="00D7029D" w:rsidRDefault="00647A6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7A6F" w:rsidRPr="00D7029D" w:rsidRDefault="00647A6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647A6F" w:rsidRPr="00D7029D" w:rsidRDefault="00647A6F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7A6F" w:rsidRPr="00D7029D" w:rsidRDefault="00647A6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647A6F" w:rsidRPr="00D7029D" w:rsidRDefault="00647A6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47A6F" w:rsidRPr="00D7029D" w:rsidRDefault="00647A6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5972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647A6F" w:rsidRPr="00D7029D" w:rsidRDefault="00647A6F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47A6F" w:rsidRPr="00D7029D" w:rsidRDefault="00647A6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47A6F" w:rsidRPr="00D7029D" w:rsidTr="00C6471D">
        <w:trPr>
          <w:trHeight w:val="252"/>
        </w:trPr>
        <w:tc>
          <w:tcPr>
            <w:tcW w:w="4679" w:type="dxa"/>
            <w:gridSpan w:val="4"/>
          </w:tcPr>
          <w:p w:rsidR="00647A6F" w:rsidRDefault="00647A6F" w:rsidP="005972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A6F" w:rsidRDefault="00647A6F" w:rsidP="005972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7A6F" w:rsidRDefault="00647A6F" w:rsidP="002E15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Сделаны голосовые предупреждения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A6F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647A6F" w:rsidRDefault="00647A6F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647A6F" w:rsidRDefault="00647A6F" w:rsidP="00A60B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7A6F" w:rsidRPr="00D7029D" w:rsidTr="00C6471D">
        <w:trPr>
          <w:trHeight w:val="63"/>
        </w:trPr>
        <w:tc>
          <w:tcPr>
            <w:tcW w:w="4679" w:type="dxa"/>
            <w:gridSpan w:val="4"/>
          </w:tcPr>
          <w:p w:rsidR="00647A6F" w:rsidRPr="00D7029D" w:rsidRDefault="00647A6F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6D066E">
              <w:rPr>
                <w:rFonts w:ascii="Times New Roman" w:hAnsi="Times New Roman"/>
                <w:sz w:val="20"/>
                <w:szCs w:val="20"/>
              </w:rPr>
              <w:t xml:space="preserve"> Всего:</w:t>
            </w:r>
            <w:r w:rsidR="00981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47A6F" w:rsidRPr="00D7029D" w:rsidRDefault="00647A6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7A6F" w:rsidRDefault="00647A6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7A6F" w:rsidRDefault="00647A6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647A6F" w:rsidRPr="00D7029D" w:rsidRDefault="00647A6F" w:rsidP="00963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gridSpan w:val="2"/>
          </w:tcPr>
          <w:p w:rsidR="00647A6F" w:rsidRDefault="00647A6F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59720D" w:rsidRDefault="0059720D" w:rsidP="0059720D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59720D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lastRenderedPageBreak/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59720D" w:rsidP="000F24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A7CE2" w:rsidP="00FA556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9720D" w:rsidP="001F2867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9720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A7CE2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9720D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59720D" w:rsidP="005972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A95C4F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265FA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9720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9720D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D52FD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59720D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B175FD" w:rsidP="00265F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7024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68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DEB" w:rsidRPr="00D7029D" w:rsidRDefault="00251DEB" w:rsidP="00990E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66F53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720D" w:rsidRDefault="0059720D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29412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ГО</w:t>
      </w:r>
      <w:proofErr w:type="gramStart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С и ООС </w:t>
      </w:r>
    </w:p>
    <w:p w:rsidR="00FB50DE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«Зеленоградского муниципального 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Э.Б. Колкин</w:t>
      </w:r>
    </w:p>
    <w:p w:rsidR="00625BBD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дежурный ЕДДС </w:t>
      </w:r>
    </w:p>
    <w:p w:rsidR="00FB50DE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еленоградского муниципального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spellEnd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981B12">
        <w:rPr>
          <w:rFonts w:ascii="Times New Roman" w:eastAsia="Times New Roman" w:hAnsi="Times New Roman"/>
          <w:sz w:val="24"/>
          <w:szCs w:val="24"/>
          <w:lang w:eastAsia="ru-RU"/>
        </w:rPr>
        <w:t>А.А. Петроченков</w:t>
      </w:r>
    </w:p>
    <w:p w:rsidR="00625BBD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делами </w:t>
      </w:r>
    </w:p>
    <w:p w:rsidR="00295EC2" w:rsidRPr="00625BBD" w:rsidRDefault="00FB50DE" w:rsidP="00625BBD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«Зеленоградского муниципального 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Бачарина</w:t>
      </w:r>
      <w:bookmarkStart w:id="0" w:name="_GoBack"/>
      <w:bookmarkEnd w:id="0"/>
      <w:proofErr w:type="spellEnd"/>
    </w:p>
    <w:sectPr w:rsidR="00295EC2" w:rsidRPr="00625BBD" w:rsidSect="00B05A1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99" w:rsidRDefault="00411D99" w:rsidP="007E22DD">
      <w:pPr>
        <w:spacing w:after="0" w:line="240" w:lineRule="auto"/>
      </w:pPr>
      <w:r>
        <w:separator/>
      </w:r>
    </w:p>
  </w:endnote>
  <w:endnote w:type="continuationSeparator" w:id="0">
    <w:p w:rsidR="00411D99" w:rsidRDefault="00411D9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99" w:rsidRDefault="00411D99" w:rsidP="007E22DD">
      <w:pPr>
        <w:spacing w:after="0" w:line="240" w:lineRule="auto"/>
      </w:pPr>
      <w:r>
        <w:separator/>
      </w:r>
    </w:p>
  </w:footnote>
  <w:footnote w:type="continuationSeparator" w:id="0">
    <w:p w:rsidR="00411D99" w:rsidRDefault="00411D9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35A"/>
    <w:rsid w:val="000133AF"/>
    <w:rsid w:val="00013422"/>
    <w:rsid w:val="00013479"/>
    <w:rsid w:val="00013551"/>
    <w:rsid w:val="00013684"/>
    <w:rsid w:val="0001372E"/>
    <w:rsid w:val="0001375D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3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BB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0F78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75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55C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BF7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B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0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FA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AD"/>
    <w:rsid w:val="00265FE6"/>
    <w:rsid w:val="00265FEA"/>
    <w:rsid w:val="002660B8"/>
    <w:rsid w:val="00266228"/>
    <w:rsid w:val="002662D5"/>
    <w:rsid w:val="00266442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53"/>
    <w:rsid w:val="00266FCD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EEE"/>
    <w:rsid w:val="00293F97"/>
    <w:rsid w:val="0029401F"/>
    <w:rsid w:val="00294125"/>
    <w:rsid w:val="00294127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3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5AD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7B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7A1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DC0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E9E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D99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48"/>
    <w:rsid w:val="00435CD0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D6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043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4E"/>
    <w:rsid w:val="004C2B85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2C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0D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2FD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92F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C8F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5A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78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9B1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5FD4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1FA6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658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63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1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927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CE2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2C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C78"/>
    <w:rsid w:val="00960CB5"/>
    <w:rsid w:val="00960D46"/>
    <w:rsid w:val="00960E1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1EBF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B12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C9E"/>
    <w:rsid w:val="00990EE5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955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5B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D7"/>
    <w:rsid w:val="009F12E8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266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AB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86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89"/>
    <w:rsid w:val="00A60C58"/>
    <w:rsid w:val="00A60D07"/>
    <w:rsid w:val="00A60DF3"/>
    <w:rsid w:val="00A60F0F"/>
    <w:rsid w:val="00A60F47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8D1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E1"/>
    <w:rsid w:val="00A859F7"/>
    <w:rsid w:val="00A85C58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10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DD7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C4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3FD1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6CE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2E"/>
    <w:rsid w:val="00BD7259"/>
    <w:rsid w:val="00BD7374"/>
    <w:rsid w:val="00BD746F"/>
    <w:rsid w:val="00BD749A"/>
    <w:rsid w:val="00BD76D4"/>
    <w:rsid w:val="00BD7726"/>
    <w:rsid w:val="00BD77EF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E7"/>
    <w:rsid w:val="00C34A91"/>
    <w:rsid w:val="00C34DA7"/>
    <w:rsid w:val="00C34DFF"/>
    <w:rsid w:val="00C34EA4"/>
    <w:rsid w:val="00C34EA9"/>
    <w:rsid w:val="00C34F62"/>
    <w:rsid w:val="00C34FED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369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822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8D4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AFD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0A8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16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B7D90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34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5C1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D97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BD2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69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7C9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959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070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D7"/>
    <w:rsid w:val="00F91222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C1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C9CC-49C8-4FA2-A98F-B80ED2B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19</cp:revision>
  <cp:lastPrinted>2022-01-17T13:52:00Z</cp:lastPrinted>
  <dcterms:created xsi:type="dcterms:W3CDTF">2022-01-17T06:11:00Z</dcterms:created>
  <dcterms:modified xsi:type="dcterms:W3CDTF">2022-01-17T13:52:00Z</dcterms:modified>
</cp:coreProperties>
</file>