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r w:rsidR="00583661">
                              <w:fldChar w:fldCharType="begin"/>
                            </w:r>
                            <w:r w:rsidR="00583661">
                              <w:instrText xml:space="preserve"> HYPERLINK "mailto:buymova_a_b@049.pfr.ru" </w:instrText>
                            </w:r>
                            <w:r w:rsidR="00583661">
                              <w:fldChar w:fldCharType="separate"/>
                            </w:r>
                            <w:r w:rsidRPr="00DC5FAA">
                              <w:rPr>
                                <w:rStyle w:val="a3"/>
                                <w:b w:val="0"/>
                              </w:rPr>
                              <w:t>@049.pfr.</w:t>
                            </w:r>
                            <w:r w:rsidR="005675DD">
                              <w:rPr>
                                <w:rStyle w:val="a3"/>
                                <w:b w:val="0"/>
                                <w:lang w:val="en-US"/>
                              </w:rPr>
                              <w:t>gov.</w:t>
                            </w: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</w:rPr>
                              <w:t>ru</w:t>
                            </w:r>
                            <w:proofErr w:type="spellEnd"/>
                            <w:r w:rsidR="00583661">
                              <w:rPr>
                                <w:rStyle w:val="a3"/>
                                <w:b w:val="0"/>
                              </w:rPr>
                              <w:fldChar w:fldCharType="end"/>
                            </w:r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r w:rsidR="00583661">
                        <w:fldChar w:fldCharType="begin"/>
                      </w:r>
                      <w:r w:rsidR="00583661">
                        <w:instrText xml:space="preserve"> HYPERLINK "mailto:buymova_a_b@049.pfr.ru" </w:instrText>
                      </w:r>
                      <w:r w:rsidR="00583661">
                        <w:fldChar w:fldCharType="separate"/>
                      </w:r>
                      <w:r w:rsidRPr="00DC5FAA">
                        <w:rPr>
                          <w:rStyle w:val="a3"/>
                          <w:b w:val="0"/>
                        </w:rPr>
                        <w:t>@049.pfr.</w:t>
                      </w:r>
                      <w:r w:rsidR="005675DD">
                        <w:rPr>
                          <w:rStyle w:val="a3"/>
                          <w:b w:val="0"/>
                          <w:lang w:val="en-US"/>
                        </w:rPr>
                        <w:t>gov.</w:t>
                      </w:r>
                      <w:proofErr w:type="spellStart"/>
                      <w:r w:rsidRPr="00DC5FAA">
                        <w:rPr>
                          <w:rStyle w:val="a3"/>
                          <w:b w:val="0"/>
                        </w:rPr>
                        <w:t>ru</w:t>
                      </w:r>
                      <w:proofErr w:type="spellEnd"/>
                      <w:r w:rsidR="00583661">
                        <w:rPr>
                          <w:rStyle w:val="a3"/>
                          <w:b w:val="0"/>
                        </w:rPr>
                        <w:fldChar w:fldCharType="end"/>
                      </w:r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E93AA3" w:rsidRDefault="00E93AA3" w:rsidP="00E93AA3">
      <w:pPr>
        <w:spacing w:after="0"/>
        <w:jc w:val="both"/>
        <w:rPr>
          <w:b/>
        </w:rPr>
      </w:pPr>
    </w:p>
    <w:p w:rsidR="00FA7CD9" w:rsidRDefault="00FA7CD9" w:rsidP="00FA7CD9">
      <w:pPr>
        <w:jc w:val="center"/>
        <w:rPr>
          <w:b/>
        </w:rPr>
      </w:pPr>
      <w:bookmarkStart w:id="0" w:name="_GoBack"/>
      <w:r>
        <w:rPr>
          <w:b/>
        </w:rPr>
        <w:t>График выплат пенсий и пособий в майские праздники</w:t>
      </w:r>
    </w:p>
    <w:bookmarkEnd w:id="0"/>
    <w:p w:rsidR="00FA7CD9" w:rsidRDefault="00FA7CD9" w:rsidP="00FA7CD9">
      <w:pPr>
        <w:spacing w:after="0"/>
        <w:jc w:val="both"/>
        <w:rPr>
          <w:b/>
        </w:rPr>
      </w:pPr>
    </w:p>
    <w:p w:rsidR="00FA7CD9" w:rsidRPr="007E5802" w:rsidRDefault="00540D33" w:rsidP="00FA7CD9">
      <w:pPr>
        <w:spacing w:after="0"/>
        <w:jc w:val="both"/>
      </w:pPr>
      <w:r>
        <w:rPr>
          <w:b/>
        </w:rPr>
        <w:t>Калининград, 27</w:t>
      </w:r>
      <w:r w:rsidR="00FA7CD9">
        <w:rPr>
          <w:b/>
        </w:rPr>
        <w:t xml:space="preserve"> апреля 2022 года. </w:t>
      </w:r>
      <w:r w:rsidR="00FA7CD9" w:rsidRPr="007E5802">
        <w:t>Региональное Отделение ПФР сообщает, в связи с предстоящими майскими праздниками</w:t>
      </w:r>
      <w:r w:rsidR="00805689" w:rsidRPr="007E5802">
        <w:t xml:space="preserve"> доставка и выплата ежемесячных пособий</w:t>
      </w:r>
      <w:r w:rsidR="00FA7CD9" w:rsidRPr="007E5802">
        <w:t xml:space="preserve"> родителям, которые в одиночку воспитывают </w:t>
      </w:r>
      <w:r w:rsidR="00805689" w:rsidRPr="007E5802">
        <w:t>детей и беременным</w:t>
      </w:r>
      <w:r w:rsidR="00630D31" w:rsidRPr="007E5802">
        <w:t>, вставших</w:t>
      </w:r>
      <w:r w:rsidR="00FA7CD9" w:rsidRPr="007E5802">
        <w:t xml:space="preserve"> на учет в ранние сроки буду</w:t>
      </w:r>
      <w:r w:rsidR="00DC2BC1" w:rsidRPr="007E5802">
        <w:t xml:space="preserve">т произведены заблаговременно  </w:t>
      </w:r>
      <w:r w:rsidR="00FA7CD9" w:rsidRPr="007E5802">
        <w:t xml:space="preserve">29.04.2022 года. </w:t>
      </w:r>
    </w:p>
    <w:p w:rsidR="00FA7CD9" w:rsidRPr="007E5802" w:rsidRDefault="00FA7CD9" w:rsidP="00FA7CD9">
      <w:pPr>
        <w:spacing w:after="0"/>
        <w:jc w:val="both"/>
      </w:pPr>
      <w:r w:rsidRPr="007E5802">
        <w:t>Выплаты пенсии через кредитные учреждения будут производиться в прежнем порядке  16.05.2022 и 24.05.2022</w:t>
      </w:r>
      <w:r w:rsidR="00931792" w:rsidRPr="007E5802">
        <w:t xml:space="preserve"> года</w:t>
      </w:r>
      <w:r w:rsidRPr="007E5802">
        <w:t>.</w:t>
      </w:r>
    </w:p>
    <w:p w:rsidR="006A25C5" w:rsidRPr="007E5802" w:rsidRDefault="00FA7CD9" w:rsidP="00FA7CD9">
      <w:pPr>
        <w:spacing w:after="0"/>
        <w:jc w:val="both"/>
        <w:rPr>
          <w:color w:val="000000"/>
        </w:rPr>
      </w:pPr>
      <w:r w:rsidRPr="007E5802">
        <w:t xml:space="preserve">Выплаты </w:t>
      </w:r>
      <w:r w:rsidR="00931792" w:rsidRPr="007E5802">
        <w:t xml:space="preserve">пособий, </w:t>
      </w:r>
      <w:r w:rsidRPr="007E5802">
        <w:t>м</w:t>
      </w:r>
      <w:r w:rsidRPr="007E5802">
        <w:rPr>
          <w:color w:val="000000"/>
        </w:rPr>
        <w:t xml:space="preserve">ер поддержки, а также пенсий через отделения почтовой связи будут осуществляться по режиму работы отделений с 3 мая 2022 года по графику доставки. </w:t>
      </w:r>
    </w:p>
    <w:p w:rsidR="00FA7CD9" w:rsidRPr="007E5802" w:rsidRDefault="00FA7CD9" w:rsidP="00FA7CD9">
      <w:pPr>
        <w:spacing w:after="0"/>
        <w:jc w:val="both"/>
        <w:rPr>
          <w:color w:val="000000"/>
        </w:rPr>
      </w:pPr>
      <w:r w:rsidRPr="007E5802">
        <w:rPr>
          <w:color w:val="000000"/>
        </w:rPr>
        <w:t>Уточнить даты доставки пенсий, а также получить информацию о режиме работы отделений почтовой связи в праздничные и выходные дни можно в  почтовых отделениях или по телефону АО «Почта России» 8 800 100 00 00.</w:t>
      </w:r>
    </w:p>
    <w:p w:rsidR="002F0EC5" w:rsidRDefault="002F0EC5" w:rsidP="00FA7CD9">
      <w:pPr>
        <w:spacing w:after="0"/>
        <w:jc w:val="both"/>
        <w:rPr>
          <w:color w:val="000000"/>
        </w:rPr>
      </w:pPr>
    </w:p>
    <w:sectPr w:rsidR="002F0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0F342E"/>
    <w:rsid w:val="001831D5"/>
    <w:rsid w:val="0024780F"/>
    <w:rsid w:val="002F0EC5"/>
    <w:rsid w:val="002F49CD"/>
    <w:rsid w:val="004D7A20"/>
    <w:rsid w:val="00540D33"/>
    <w:rsid w:val="005675DD"/>
    <w:rsid w:val="00583661"/>
    <w:rsid w:val="005A108D"/>
    <w:rsid w:val="00630D31"/>
    <w:rsid w:val="006622BE"/>
    <w:rsid w:val="006A1F49"/>
    <w:rsid w:val="006A25C5"/>
    <w:rsid w:val="006D70D7"/>
    <w:rsid w:val="00797FFC"/>
    <w:rsid w:val="007E5802"/>
    <w:rsid w:val="00805689"/>
    <w:rsid w:val="008B3AE5"/>
    <w:rsid w:val="008F4A2F"/>
    <w:rsid w:val="00931792"/>
    <w:rsid w:val="0095359C"/>
    <w:rsid w:val="00965F85"/>
    <w:rsid w:val="009C15F1"/>
    <w:rsid w:val="009D7FF7"/>
    <w:rsid w:val="009F1D97"/>
    <w:rsid w:val="00A541D6"/>
    <w:rsid w:val="00AF5C15"/>
    <w:rsid w:val="00C17B2E"/>
    <w:rsid w:val="00C336DE"/>
    <w:rsid w:val="00C3748C"/>
    <w:rsid w:val="00C46B4F"/>
    <w:rsid w:val="00CA2AED"/>
    <w:rsid w:val="00D70840"/>
    <w:rsid w:val="00DC2BC1"/>
    <w:rsid w:val="00DC5115"/>
    <w:rsid w:val="00DC5FAA"/>
    <w:rsid w:val="00E93AA3"/>
    <w:rsid w:val="00EA2E0A"/>
    <w:rsid w:val="00EB427D"/>
    <w:rsid w:val="00FA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38</cp:revision>
  <cp:lastPrinted>2022-04-26T06:42:00Z</cp:lastPrinted>
  <dcterms:created xsi:type="dcterms:W3CDTF">2020-04-20T10:40:00Z</dcterms:created>
  <dcterms:modified xsi:type="dcterms:W3CDTF">2022-04-27T09:58:00Z</dcterms:modified>
</cp:coreProperties>
</file>