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DBB" w14:textId="77777777" w:rsidR="007E59B9" w:rsidRPr="00205516" w:rsidRDefault="007E59B9" w:rsidP="007E5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14:paraId="5AF570E6" w14:textId="744355FF" w:rsidR="007E59B9" w:rsidRPr="00205516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5516"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Pr="00205516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Pr="00205516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Pr="00205516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Pr="00205516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Pr="00205516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205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Pr="00205516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Pr="00205516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Pr="00205516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0A0BEB0C" w:rsidR="007E59B9" w:rsidRPr="00205516" w:rsidRDefault="0096608D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20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20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               2023 </w:t>
      </w:r>
      <w:r w:rsidR="007E59B9" w:rsidRPr="0020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№ </w:t>
      </w:r>
    </w:p>
    <w:p w14:paraId="6F17D40F" w14:textId="77777777" w:rsidR="007E59B9" w:rsidRPr="00205516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Pr="00205516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7D90D" w14:textId="3784D2A9" w:rsidR="001E4444" w:rsidRPr="00205516" w:rsidRDefault="009F6C94" w:rsidP="00966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безвозмездной передачи </w:t>
      </w:r>
      <w:r w:rsidR="0096608D" w:rsidRPr="00205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объектов водоснабжения и водоотведения </w:t>
      </w:r>
      <w:r w:rsidRPr="00205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муниципальной собственности Зеленоградского муниципального округа в </w:t>
      </w:r>
      <w:r w:rsidR="0096608D" w:rsidRPr="00205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государственную собственность Калининградской области</w:t>
      </w:r>
    </w:p>
    <w:p w14:paraId="36AA2481" w14:textId="77777777" w:rsidR="00E95A4C" w:rsidRPr="00205516" w:rsidRDefault="00E95A4C" w:rsidP="009F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6000B8FF" w:rsidR="007E59B9" w:rsidRPr="00205516" w:rsidRDefault="001E4444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заместителя главы администрации Зеленоградского муници</w:t>
      </w:r>
      <w:r w:rsidR="006A6E61" w:rsidRPr="00205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 Андронова Р.А.</w:t>
      </w:r>
      <w:r w:rsidRPr="0020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608D" w:rsidRPr="0020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Закона Калининградской области от 02.07.2018 № 187 «О перераспределении отдельных полномочий в сфере водоснабжения и водоотведения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 </w:t>
      </w:r>
      <w:r w:rsidRPr="00205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181F5B3B" w14:textId="77777777" w:rsidR="00750DD3" w:rsidRDefault="00750DD3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0FBA35" w14:textId="2037CF7B" w:rsidR="001E4444" w:rsidRPr="00205516" w:rsidRDefault="00205516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96749D6" w14:textId="77777777" w:rsidR="001E4444" w:rsidRPr="00205516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197F4417" w:rsidR="001E4444" w:rsidRPr="00205516" w:rsidRDefault="001E4444" w:rsidP="00FD1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5A4C" w:rsidRPr="0020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безвозмездную передачу </w:t>
      </w:r>
      <w:r w:rsidR="0096608D" w:rsidRPr="0020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водоснабжения и водоотведения </w:t>
      </w:r>
      <w:r w:rsidR="00E95A4C" w:rsidRPr="0020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муниципальной собственности Зеленоградского муниципального округа в </w:t>
      </w:r>
      <w:r w:rsidR="0096608D" w:rsidRPr="00205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собственность Калининградской области, согласно приложению.</w:t>
      </w:r>
    </w:p>
    <w:p w14:paraId="22AFF67D" w14:textId="221FA772" w:rsidR="007E59B9" w:rsidRPr="00205516" w:rsidRDefault="007F59DB" w:rsidP="00FF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3367723E" w:rsidR="007F59DB" w:rsidRPr="00205516" w:rsidRDefault="007F59DB" w:rsidP="007F59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1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официального опубликования.</w:t>
      </w:r>
    </w:p>
    <w:p w14:paraId="538FDF51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C3036" w14:textId="77777777" w:rsidR="00750DD3" w:rsidRPr="00205516" w:rsidRDefault="00750DD3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80C04" w14:textId="77777777" w:rsidR="0096608D" w:rsidRPr="00205516" w:rsidRDefault="0096608D" w:rsidP="0096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2C21BFB5" w14:textId="77777777" w:rsidR="0096608D" w:rsidRPr="00205516" w:rsidRDefault="0096608D" w:rsidP="0096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    Р.М. Килинскене    </w:t>
      </w:r>
      <w:r w:rsidRPr="00205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D3AFA0F" w14:textId="77777777" w:rsidR="0043496F" w:rsidRPr="00205516" w:rsidRDefault="0043496F" w:rsidP="0043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E9F09F2" w14:textId="77777777" w:rsidR="0043496F" w:rsidRPr="00205516" w:rsidRDefault="0043496F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164D6DEC" w14:textId="77777777" w:rsidR="0043496F" w:rsidRPr="00205516" w:rsidRDefault="0043496F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52F812B2" w14:textId="77777777" w:rsidR="00FD1BA9" w:rsidRPr="00205516" w:rsidRDefault="00FD1BA9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11F21DC5" w14:textId="77777777" w:rsidR="00FD1BA9" w:rsidRPr="00205516" w:rsidRDefault="00FD1BA9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39E93915" w14:textId="77777777" w:rsidR="00205516" w:rsidRPr="00205516" w:rsidRDefault="00205516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1D7E245D" w14:textId="77777777" w:rsidR="00205516" w:rsidRDefault="00205516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 w:eastAsia="ru-RU"/>
        </w:rPr>
      </w:pPr>
    </w:p>
    <w:p w14:paraId="12BEE059" w14:textId="77777777" w:rsidR="0096608D" w:rsidRPr="00205516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551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14:paraId="3FB17067" w14:textId="77777777" w:rsidR="0096608D" w:rsidRPr="00205516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5516">
        <w:rPr>
          <w:rFonts w:ascii="Times New Roman" w:eastAsia="Times New Roman" w:hAnsi="Times New Roman" w:cs="Times New Roman"/>
          <w:lang w:eastAsia="ru-RU"/>
        </w:rPr>
        <w:t xml:space="preserve">к решению окружного Совета депутатов </w:t>
      </w:r>
    </w:p>
    <w:p w14:paraId="1531F07E" w14:textId="77777777" w:rsidR="0096608D" w:rsidRPr="00205516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05516">
        <w:rPr>
          <w:rFonts w:ascii="Times New Roman" w:eastAsia="Times New Roman" w:hAnsi="Times New Roman" w:cs="Times New Roman"/>
          <w:lang w:eastAsia="ru-RU"/>
        </w:rPr>
        <w:t>Зеленоградского муниципального округа</w:t>
      </w:r>
    </w:p>
    <w:p w14:paraId="4A3D1770" w14:textId="29D35FAC" w:rsidR="005E4525" w:rsidRPr="00205516" w:rsidRDefault="0096608D" w:rsidP="0096608D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205516">
        <w:rPr>
          <w:rFonts w:ascii="Times New Roman" w:eastAsia="Times New Roman" w:hAnsi="Times New Roman" w:cs="Times New Roman"/>
          <w:lang w:eastAsia="ru-RU"/>
        </w:rPr>
        <w:t xml:space="preserve">  от __________ </w:t>
      </w:r>
      <w:r w:rsidR="00C65C23" w:rsidRPr="00205516">
        <w:rPr>
          <w:rFonts w:ascii="Times New Roman" w:eastAsia="Times New Roman" w:hAnsi="Times New Roman" w:cs="Times New Roman"/>
          <w:lang w:eastAsia="ru-RU"/>
        </w:rPr>
        <w:t>2023 г</w:t>
      </w:r>
      <w:r w:rsidR="00C65C23">
        <w:rPr>
          <w:rFonts w:ascii="Times New Roman" w:eastAsia="Times New Roman" w:hAnsi="Times New Roman" w:cs="Times New Roman"/>
          <w:lang w:eastAsia="ru-RU"/>
        </w:rPr>
        <w:t>.</w:t>
      </w:r>
      <w:r w:rsidRPr="00205516">
        <w:rPr>
          <w:rFonts w:ascii="Times New Roman" w:eastAsia="Times New Roman" w:hAnsi="Times New Roman" w:cs="Times New Roman"/>
          <w:lang w:eastAsia="ru-RU"/>
        </w:rPr>
        <w:t xml:space="preserve"> № ____ </w:t>
      </w:r>
    </w:p>
    <w:p w14:paraId="37E3D9C8" w14:textId="24B8FE34" w:rsidR="0096608D" w:rsidRPr="00205516" w:rsidRDefault="0096608D" w:rsidP="0096608D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205516">
        <w:rPr>
          <w:rFonts w:ascii="Times New Roman" w:eastAsia="Times New Roman" w:hAnsi="Times New Roman" w:cs="Times New Roman"/>
          <w:lang w:eastAsia="ru-RU"/>
        </w:rPr>
        <w:t xml:space="preserve">    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694"/>
        <w:gridCol w:w="2126"/>
        <w:gridCol w:w="1417"/>
        <w:gridCol w:w="1843"/>
      </w:tblGrid>
      <w:tr w:rsidR="00410EB7" w:rsidRPr="00205516" w14:paraId="5892F9AF" w14:textId="77777777" w:rsidTr="00205516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18D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640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Объект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10B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351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Кадастровый номер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5E3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9E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TW"/>
              </w:rPr>
              <w:t>Первоначальная (балансовая) стоимость</w:t>
            </w:r>
          </w:p>
        </w:tc>
      </w:tr>
      <w:tr w:rsidR="00410EB7" w:rsidRPr="00205516" w14:paraId="75C2FBC9" w14:textId="77777777" w:rsidTr="00205516">
        <w:trPr>
          <w:trHeight w:val="10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9E7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362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№492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85F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п. Кузнецкое, ул. Новая, д. 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D14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39:05:061110:72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A9D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73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AD5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21 300,00 ₽</w:t>
            </w:r>
          </w:p>
        </w:tc>
      </w:tr>
      <w:tr w:rsidR="00410EB7" w:rsidRPr="00205516" w14:paraId="6DF4B705" w14:textId="77777777" w:rsidTr="00205516">
        <w:trPr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4BE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966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3A05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п. Переславское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946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39:05:060208:41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05C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53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21A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2 809,00 ₽</w:t>
            </w:r>
          </w:p>
        </w:tc>
      </w:tr>
      <w:tr w:rsidR="00410EB7" w:rsidRPr="00205516" w14:paraId="5F0F227C" w14:textId="77777777" w:rsidTr="00205516">
        <w:trPr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E3E9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FA5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4F6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п. Переславское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BE5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39:05:060207:75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49B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115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1FD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6 890,00 ₽</w:t>
            </w:r>
          </w:p>
        </w:tc>
      </w:tr>
      <w:tr w:rsidR="00410EB7" w:rsidRPr="00205516" w14:paraId="330D1BC4" w14:textId="77777777" w:rsidTr="00205516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EA8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241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970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п.Переславское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2B1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39:05:061106:165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61B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130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FC2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2 385,00 ₽</w:t>
            </w:r>
          </w:p>
        </w:tc>
      </w:tr>
      <w:tr w:rsidR="00410EB7" w:rsidRPr="00205516" w14:paraId="50BA037E" w14:textId="77777777" w:rsidTr="00205516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FF8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AE6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№2930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D4F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п.Переславское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44B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39:05:060206:198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64C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120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6F9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2 809,00 ₽</w:t>
            </w:r>
          </w:p>
        </w:tc>
      </w:tr>
      <w:tr w:rsidR="00410EB7" w:rsidRPr="00205516" w14:paraId="75BCF67A" w14:textId="77777777" w:rsidTr="00205516">
        <w:trPr>
          <w:trHeight w:val="5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DA7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809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0DE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п.Переславское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92F3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39:05:060101:160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B0A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53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64F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73 666,00 ₽</w:t>
            </w:r>
          </w:p>
        </w:tc>
      </w:tr>
      <w:tr w:rsidR="00410EB7" w:rsidRPr="00205516" w14:paraId="6504D37B" w14:textId="77777777" w:rsidTr="00205516">
        <w:trPr>
          <w:trHeight w:val="7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ABD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4B5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Артезанская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скважина № 2035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582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п.Холмогоровка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ул. Солнечная, д.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1E4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39:05:060701:760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F19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75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145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21 300,00 ₽</w:t>
            </w:r>
          </w:p>
        </w:tc>
      </w:tr>
      <w:tr w:rsidR="00410EB7" w:rsidRPr="00205516" w14:paraId="34ED05B3" w14:textId="77777777" w:rsidTr="00205516">
        <w:trPr>
          <w:trHeight w:val="3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002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DCA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2348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5ED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п. Холмогоровка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263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39:05:060701:772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890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70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214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24 200,00 ₽</w:t>
            </w:r>
          </w:p>
        </w:tc>
      </w:tr>
      <w:tr w:rsidR="00410EB7" w:rsidRPr="00205516" w14:paraId="1AE8AC48" w14:textId="77777777" w:rsidTr="00205516">
        <w:trPr>
          <w:trHeight w:val="4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07A9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0503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№2087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12FE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п.Павлинино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ул. Центральная, д. 8А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580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39:05:061116:297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5EB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62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03A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35 624,00 ₽</w:t>
            </w:r>
          </w:p>
        </w:tc>
      </w:tr>
      <w:tr w:rsidR="00410EB7" w:rsidRPr="00205516" w14:paraId="2B9441A5" w14:textId="77777777" w:rsidTr="0020551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09B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91B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2995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15A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п.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Павлинино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E73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39:05:061116:300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942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50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891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101 111,00 ₽</w:t>
            </w:r>
          </w:p>
        </w:tc>
      </w:tr>
      <w:tr w:rsidR="00410EB7" w:rsidRPr="00205516" w14:paraId="3C099AA9" w14:textId="77777777" w:rsidTr="00205516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231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31FF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2169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CFF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п.Откосово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FA4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39:05:060508:417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0F7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97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3A3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129 579,00 ₽</w:t>
            </w:r>
          </w:p>
        </w:tc>
      </w:tr>
      <w:tr w:rsidR="00410EB7" w:rsidRPr="00205516" w14:paraId="37CFAFD4" w14:textId="77777777" w:rsidTr="00205516">
        <w:trPr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2C3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5C1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№2109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EE1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п.Откосово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ул. Советская, 24А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EAD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39:05:060401:225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7D8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95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265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75 444,00 ₽</w:t>
            </w:r>
          </w:p>
        </w:tc>
      </w:tr>
      <w:tr w:rsidR="00410EB7" w:rsidRPr="00205516" w14:paraId="22892BB2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1D0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542F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№1983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633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п.Логвино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348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39:05:060801:198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3EE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76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48C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26 300,00 ₽</w:t>
            </w:r>
          </w:p>
        </w:tc>
      </w:tr>
      <w:tr w:rsidR="00410EB7" w:rsidRPr="00205516" w14:paraId="190E9710" w14:textId="77777777" w:rsidTr="00205516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10C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5B5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№992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A87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п. Дружное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F6F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39:05:060603:121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CAC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63м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045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14 804,00 ₽</w:t>
            </w:r>
          </w:p>
        </w:tc>
      </w:tr>
      <w:tr w:rsidR="00410EB7" w:rsidRPr="00205516" w14:paraId="3F160379" w14:textId="77777777" w:rsidTr="00205516">
        <w:trPr>
          <w:trHeight w:val="2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F44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8C8E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FCF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п.Куликово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D10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39:05:060303:315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851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65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758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39 890,00 ₽</w:t>
            </w:r>
          </w:p>
        </w:tc>
      </w:tr>
      <w:tr w:rsidR="00410EB7" w:rsidRPr="00205516" w14:paraId="34655334" w14:textId="77777777" w:rsidTr="00205516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0D7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D6F7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8CCF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п.Колосовка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BB2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39:05:060507:36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000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93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9D8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78 500,00 ₽</w:t>
            </w:r>
          </w:p>
        </w:tc>
      </w:tr>
      <w:tr w:rsidR="00410EB7" w:rsidRPr="00205516" w14:paraId="7B774F9A" w14:textId="77777777" w:rsidTr="00205516">
        <w:trPr>
          <w:trHeight w:val="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C4F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E23E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578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п.Колосовка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1C0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39:05:060507:34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282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103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D5F8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397A2E35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CDA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E36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B3F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п.Колосовка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E4C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39:05:060507:35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003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107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A6C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66 600,00 ₽</w:t>
            </w:r>
          </w:p>
        </w:tc>
      </w:tr>
      <w:tr w:rsidR="00410EB7" w:rsidRPr="00205516" w14:paraId="5C3D7988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822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8595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6B2F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п.Колосовка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E3E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39:05:060507:33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229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98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80A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79 000,00 ₽</w:t>
            </w:r>
          </w:p>
        </w:tc>
      </w:tr>
      <w:tr w:rsidR="00410EB7" w:rsidRPr="00205516" w14:paraId="63CD72CA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41B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746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2776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51DE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п.Кострово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ул. Калининградское шоссе, д. 20А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643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39:05:060901:492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CFD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71,2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9C5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1 296 739,00 ₽</w:t>
            </w:r>
          </w:p>
        </w:tc>
      </w:tr>
      <w:tr w:rsidR="00410EB7" w:rsidRPr="00205516" w14:paraId="60D34917" w14:textId="77777777" w:rsidTr="00205516">
        <w:trPr>
          <w:trHeight w:val="1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A56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F0C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2770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E68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п.Кострово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ул. Калининградское шоссе, д. 20Б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3E0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39:05:060901:491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77D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70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897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1 296 739,00 ₽</w:t>
            </w:r>
          </w:p>
        </w:tc>
      </w:tr>
      <w:tr w:rsidR="00410EB7" w:rsidRPr="00205516" w14:paraId="303EFE6E" w14:textId="77777777" w:rsidTr="00205516">
        <w:trPr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E40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2C5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2E9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п.Рыбачий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618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F3E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высота 45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7EF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98 347,00 ₽</w:t>
            </w:r>
          </w:p>
        </w:tc>
      </w:tr>
      <w:tr w:rsidR="00410EB7" w:rsidRPr="00205516" w14:paraId="69519B1A" w14:textId="77777777" w:rsidTr="00205516">
        <w:trPr>
          <w:trHeight w:val="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86B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51D7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FEA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п. Рыбачий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457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FF4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высота 45м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9D5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489 462,41 ₽</w:t>
            </w:r>
          </w:p>
        </w:tc>
      </w:tr>
      <w:tr w:rsidR="00410EB7" w:rsidRPr="00205516" w14:paraId="27B748F2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15A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8B85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327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п.Кумачево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3EE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39:05:060101:220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E07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77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DFB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100,00 ₽</w:t>
            </w:r>
          </w:p>
        </w:tc>
      </w:tr>
      <w:tr w:rsidR="00410EB7" w:rsidRPr="00205516" w14:paraId="02976ECC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411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96CD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293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п.Кумачево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F3E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39:05:060101:219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9F4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41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7A5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100,00 ₽</w:t>
            </w:r>
          </w:p>
        </w:tc>
      </w:tr>
      <w:tr w:rsidR="00410EB7" w:rsidRPr="00205516" w14:paraId="22005182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4B5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600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07AD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п.Ольховое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7C6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39:05:030525:205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14F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70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459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2200AD3E" w14:textId="77777777" w:rsidTr="00205516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A7F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84D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8746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п.Шатрово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52E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39:05:030527:391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0D5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65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A58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5D1E3251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F9C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B0A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4925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п.Путилово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4CCB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39:05:030616:411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3F4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70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B30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5CFB55C6" w14:textId="77777777" w:rsidTr="00205516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234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D43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A91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п.Грачевка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852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39:05:030523:662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22A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80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64E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692DFEAD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74E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ACC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DBE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п.Грачевка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5BC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39:05:030522:779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794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80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2AB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0256CE65" w14:textId="77777777" w:rsidTr="00205516">
        <w:trPr>
          <w:trHeight w:val="2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110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461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Артезианская скважина № 1538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bis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070B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п.Дворики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126C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39:05:030203:94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45C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82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1C8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64FD3581" w14:textId="77777777" w:rsidTr="00205516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B56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4F6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713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п.Янтаровка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31A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39:05:030510:212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A1C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75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004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58AF1AFD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842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DAC3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115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п.Баркасово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917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39:05:030513:779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986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60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E81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1625F42C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4B2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F36F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CD5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п.Кленовое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E25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39:05:030509:563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0BF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40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76F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6A635998" w14:textId="77777777" w:rsidTr="00205516">
        <w:trPr>
          <w:trHeight w:val="1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5063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2C3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6D4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п.Ягодное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568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39:05:030604:210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083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80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C0E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5211E871" w14:textId="77777777" w:rsidTr="00205516">
        <w:trPr>
          <w:trHeight w:val="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FE9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206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F93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п.Филино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848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39:05:030503:399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5E2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80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0E7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0D4B505B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220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9EE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37F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п.Охотное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117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39:05:030601:241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E88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54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548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1020588A" w14:textId="77777777" w:rsidTr="00205516">
        <w:trPr>
          <w:trHeight w:val="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6650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lastRenderedPageBreak/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EA0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1946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EDA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п. Красноторовка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D003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39:05:030101:230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502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81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43B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5DF34BB9" w14:textId="77777777" w:rsidTr="00205516">
        <w:trPr>
          <w:trHeight w:val="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5B2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E4A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1230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C41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п.Красноторовка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6FE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39:05:030101:231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E5C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90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F77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4E005D55" w14:textId="77777777" w:rsidTr="00205516">
        <w:trPr>
          <w:trHeight w:val="1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DAB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5907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4F9D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п.Алексино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0D5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39:05:030606:321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354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70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8B4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4C6E6643" w14:textId="77777777" w:rsidTr="00205516">
        <w:trPr>
          <w:trHeight w:val="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778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FE6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159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п.Орехово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7AA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39:05:030512:306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036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60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8E5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21D32530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FD3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F2D5E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2866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76E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п.Русское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F44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39:05:030303:118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337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82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5CF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17A96A34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5CA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780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№1924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FDC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п. Русское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EB7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39:05:030303:117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2FD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85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461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08BA91E6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120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604E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№1913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532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п.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Поваровка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99B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39:05:030403:173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26C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90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486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122948F8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E45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E75E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№2869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E95F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п.Поваровка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D4B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39:05:030403:174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B18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81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518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080953A3" w14:textId="77777777" w:rsidTr="00205516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52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68CF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BFC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п.Морозовка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91A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39:05:030403:296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95A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81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B1B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2205D7EA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476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A37E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№1453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DC4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п.Сычево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4A93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39:05:030617:79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AFB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103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443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4351927F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FA3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9B8E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3C3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п.Прислово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516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39:05:030503:398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FDA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60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386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0055B3F9" w14:textId="77777777" w:rsidTr="00205516">
        <w:trPr>
          <w:trHeight w:val="6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EC2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673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634/1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39F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п.Лесной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C7E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3A8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64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894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1 360 000,00 ₽</w:t>
            </w:r>
          </w:p>
        </w:tc>
      </w:tr>
      <w:tr w:rsidR="00410EB7" w:rsidRPr="00205516" w14:paraId="008C3387" w14:textId="77777777" w:rsidTr="00205516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08C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E83F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A52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п.Луговское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DB8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39:05:050702:520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B3E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34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E50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184 431,00 ₽</w:t>
            </w:r>
          </w:p>
        </w:tc>
      </w:tr>
      <w:tr w:rsidR="00410EB7" w:rsidRPr="00205516" w14:paraId="624DE30B" w14:textId="77777777" w:rsidTr="00205516">
        <w:trPr>
          <w:trHeight w:val="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858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70CF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AD0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п.Луговское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807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39:05:050702:518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770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44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1B0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340 091,00 ₽</w:t>
            </w:r>
          </w:p>
        </w:tc>
      </w:tr>
      <w:tr w:rsidR="00410EB7" w:rsidRPr="00205516" w14:paraId="6DB9C8EE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F99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9CA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A6D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п.Луговское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D54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39:05:050701:307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0E0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30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4CA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350 972,70 ₽</w:t>
            </w:r>
          </w:p>
        </w:tc>
      </w:tr>
      <w:tr w:rsidR="00410EB7" w:rsidRPr="00205516" w14:paraId="4DD50573" w14:textId="77777777" w:rsidTr="00205516">
        <w:trPr>
          <w:trHeight w:val="1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54F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319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88B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п.Луговское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32F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39:05:050701:308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E65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34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1D3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178 136,40 ₽</w:t>
            </w:r>
          </w:p>
        </w:tc>
      </w:tr>
      <w:tr w:rsidR="00410EB7" w:rsidRPr="00205516" w14:paraId="65F7C9A2" w14:textId="77777777" w:rsidTr="00205516">
        <w:trPr>
          <w:trHeight w:val="1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DC4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55EE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3005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п.Киевское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FF1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39:05:051214:323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B6BF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32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755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284 856,00 ₽</w:t>
            </w:r>
          </w:p>
        </w:tc>
      </w:tr>
      <w:tr w:rsidR="00410EB7" w:rsidRPr="00205516" w14:paraId="10CF1CE9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3C6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C1C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26C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п.Краснофлотское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0D7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39:05:051002:439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7DC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70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C09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3 663 394,80 ₽</w:t>
            </w:r>
          </w:p>
        </w:tc>
      </w:tr>
      <w:tr w:rsidR="00410EB7" w:rsidRPr="00205516" w14:paraId="0C5779A6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C0E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48D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41BD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п.Озерово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BD2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39:05:051115:509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BA8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60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026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340 080,00 ₽</w:t>
            </w:r>
          </w:p>
        </w:tc>
      </w:tr>
      <w:tr w:rsidR="00410EB7" w:rsidRPr="00205516" w14:paraId="2ED41253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805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60F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DC43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п.Каштановка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C09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39:05:050902:310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614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46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EDB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77 920,05 ₽</w:t>
            </w:r>
          </w:p>
        </w:tc>
      </w:tr>
      <w:tr w:rsidR="00410EB7" w:rsidRPr="00205516" w14:paraId="01762075" w14:textId="77777777" w:rsidTr="00205516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D7E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897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2465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C807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п. Зеленый Гай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875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39:05:040627:596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E36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96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D01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19 492,00 ₽</w:t>
            </w:r>
          </w:p>
        </w:tc>
      </w:tr>
      <w:tr w:rsidR="00410EB7" w:rsidRPr="00205516" w14:paraId="0C3AA3EF" w14:textId="77777777" w:rsidTr="00205516">
        <w:trPr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7E60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2C87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3026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0CCD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п. Сальское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D6D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39:05:040605:596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1D4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41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23F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19 484,00 ₽</w:t>
            </w:r>
          </w:p>
        </w:tc>
      </w:tr>
      <w:tr w:rsidR="00410EB7" w:rsidRPr="00205516" w14:paraId="3524E49F" w14:textId="77777777" w:rsidTr="00205516">
        <w:trPr>
          <w:trHeight w:val="2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BC3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lastRenderedPageBreak/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C91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1377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6C05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область, р-н Зеленоградский, п Зеленый Гай, </w:t>
            </w:r>
            <w:proofErr w:type="spellStart"/>
            <w:proofErr w:type="gram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Арт.скв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.№</w:t>
            </w:r>
            <w:proofErr w:type="gram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1807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CE8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39:05:040627:133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4BF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94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0A2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19 492,00 ₽</w:t>
            </w:r>
          </w:p>
        </w:tc>
      </w:tr>
      <w:tr w:rsidR="00410EB7" w:rsidRPr="00205516" w14:paraId="17E46775" w14:textId="77777777" w:rsidTr="00205516">
        <w:trPr>
          <w:trHeight w:val="2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68C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4D6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771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16F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область, Зеленоградский р-н, п Дубровка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60A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39:05:040501:418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5C1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75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3A3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825 822,00 ₽</w:t>
            </w:r>
          </w:p>
        </w:tc>
      </w:tr>
      <w:tr w:rsidR="00410EB7" w:rsidRPr="00205516" w14:paraId="7DCE3719" w14:textId="77777777" w:rsidTr="00205516">
        <w:trPr>
          <w:trHeight w:val="1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BE6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746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2092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6EB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район, п. Дубровка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A5F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39:05:040501:419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F11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63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AD1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32 489,00 ₽</w:t>
            </w:r>
          </w:p>
        </w:tc>
      </w:tr>
      <w:tr w:rsidR="00410EB7" w:rsidRPr="00205516" w14:paraId="388FED80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C1E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871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924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C5F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область обл., Зеленоградский р-н., п. Александровка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258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39:05:040608:293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2CF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60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206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32 490,00 ₽</w:t>
            </w:r>
          </w:p>
        </w:tc>
      </w:tr>
      <w:tr w:rsidR="00410EB7" w:rsidRPr="00205516" w14:paraId="3625D059" w14:textId="77777777" w:rsidTr="00205516">
        <w:trPr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0D4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7AF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1377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1A7D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область, р-н Зеленоградский, п Романово,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Арт.скв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 2085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E3F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39:05:040301:65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10D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41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ABA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68 848,00 ₽</w:t>
            </w:r>
          </w:p>
        </w:tc>
      </w:tr>
      <w:tr w:rsidR="00410EB7" w:rsidRPr="00205516" w14:paraId="0A1C4C7E" w14:textId="77777777" w:rsidTr="00205516">
        <w:trPr>
          <w:trHeight w:val="2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6BB2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925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1377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34BE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, р-н Зеленоградский, п </w:t>
            </w:r>
            <w:proofErr w:type="spellStart"/>
            <w:proofErr w:type="gram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Романово,Арт.скв</w:t>
            </w:r>
            <w:proofErr w:type="spellEnd"/>
            <w:proofErr w:type="gram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. №1729 (Инв.№ 6544)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Лит.Г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5F0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39:05:040619:214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48B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85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5EA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68 848,00 ₽</w:t>
            </w:r>
          </w:p>
        </w:tc>
      </w:tr>
      <w:tr w:rsidR="00410EB7" w:rsidRPr="00205516" w14:paraId="259D6567" w14:textId="77777777" w:rsidTr="00205516">
        <w:trPr>
          <w:trHeight w:val="4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421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F8D3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1377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899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, р-н Зеленоградский, п </w:t>
            </w:r>
            <w:proofErr w:type="spellStart"/>
            <w:proofErr w:type="gram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Романово,Арт.скв</w:t>
            </w:r>
            <w:proofErr w:type="spellEnd"/>
            <w:proofErr w:type="gram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. №2656 (Инв.№ 6545)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Лит.Г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8F5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39:05:040301:64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F80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70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6B2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68 848,00 ₽</w:t>
            </w:r>
          </w:p>
        </w:tc>
      </w:tr>
      <w:tr w:rsidR="00410EB7" w:rsidRPr="00205516" w14:paraId="38112F5A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D6B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04F3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1377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B485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область, р-н Зеленоградский, п Романово,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Арт.скв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 1445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2EC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39:05:040301:66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67A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83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3A8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68 850,00 ₽</w:t>
            </w:r>
          </w:p>
        </w:tc>
      </w:tr>
      <w:tr w:rsidR="00410EB7" w:rsidRPr="00205516" w14:paraId="03437042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24F2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ABF7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F4ED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п.Сальское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90BE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39:05:040605:619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74A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41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45C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26EB6A60" w14:textId="77777777" w:rsidTr="00205516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57B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C2C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243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п.Васильково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B52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39:05:050501:329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DBE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32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305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72 812,00 ₽</w:t>
            </w:r>
          </w:p>
        </w:tc>
      </w:tr>
      <w:tr w:rsidR="00410EB7" w:rsidRPr="00205516" w14:paraId="67C5FEED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A68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CDE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CAE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п.Коврово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BBD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39:05:050104:260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A6A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50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686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70 036,00 ₽</w:t>
            </w:r>
          </w:p>
        </w:tc>
      </w:tr>
      <w:tr w:rsidR="00410EB7" w:rsidRPr="00205516" w14:paraId="7060621D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C86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E0E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E51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п.Коврово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820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39:05:051110:636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6A5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60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4D1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57 702,00 ₽</w:t>
            </w:r>
          </w:p>
        </w:tc>
      </w:tr>
      <w:tr w:rsidR="00410EB7" w:rsidRPr="00205516" w14:paraId="0FD304E7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EEE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74EE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93D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Рощино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A6F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39:05:051108:576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9E2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50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25C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44 110,00 ₽</w:t>
            </w:r>
          </w:p>
        </w:tc>
      </w:tr>
      <w:tr w:rsidR="00410EB7" w:rsidRPr="00205516" w14:paraId="05578289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D6B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877D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A6E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п.Коврово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E5D6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39:05:050104:259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6F6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60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3F0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57 702,00 ₽</w:t>
            </w:r>
          </w:p>
        </w:tc>
      </w:tr>
      <w:tr w:rsidR="00410EB7" w:rsidRPr="00205516" w14:paraId="13647CDB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7DB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94F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DBF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Сокольники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24B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39:05:051101:3068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70D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59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4CC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94 986,00 ₽</w:t>
            </w:r>
          </w:p>
        </w:tc>
      </w:tr>
      <w:tr w:rsidR="00410EB7" w:rsidRPr="00205516" w14:paraId="18EED599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90E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183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3E2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п.Каменка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785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39:05:051101:3026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A77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62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104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57 579,00 ₽</w:t>
            </w:r>
          </w:p>
        </w:tc>
      </w:tr>
      <w:tr w:rsidR="00410EB7" w:rsidRPr="00205516" w14:paraId="496E6AE2" w14:textId="77777777" w:rsidTr="00205516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20B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763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6AEF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п.Сиренево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20D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39:05:051121:758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1BD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70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C5A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79 126,89 ₽</w:t>
            </w:r>
          </w:p>
        </w:tc>
      </w:tr>
      <w:tr w:rsidR="00410EB7" w:rsidRPr="00205516" w14:paraId="257D0B98" w14:textId="77777777" w:rsidTr="00205516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3F3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DB2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EC7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п.Холмы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938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39:05:050201:585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774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45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E09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140 000,00 ₽</w:t>
            </w:r>
          </w:p>
        </w:tc>
      </w:tr>
      <w:tr w:rsidR="00410EB7" w:rsidRPr="00205516" w14:paraId="3181048D" w14:textId="77777777" w:rsidTr="0020551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95C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62D7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 4063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A0A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р-н Зеленоградский, п Мельниково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281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39:05:050805:45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C26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90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58B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068FCC6C" w14:textId="77777777" w:rsidTr="00205516">
        <w:trPr>
          <w:trHeight w:val="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652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E1B8F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№4061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F6DF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р-н Зеленоградский, п Мельниково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8C2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39:05:050805:48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5E0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90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072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2 638 705,40 ₽</w:t>
            </w:r>
          </w:p>
        </w:tc>
      </w:tr>
      <w:tr w:rsidR="00410EB7" w:rsidRPr="00205516" w14:paraId="1DB6AB64" w14:textId="77777777" w:rsidTr="00205516">
        <w:trPr>
          <w:trHeight w:val="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0FD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A02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8A0B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п.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Дунаевка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239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39:05:040620:402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22C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90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451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326F55FC" w14:textId="77777777" w:rsidTr="00205516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EBB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lastRenderedPageBreak/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1496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AC6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п.Мельниково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23E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39:05:050803:484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C34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65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939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44 434,65 ₽</w:t>
            </w:r>
          </w:p>
        </w:tc>
      </w:tr>
      <w:tr w:rsidR="00410EB7" w:rsidRPr="00205516" w14:paraId="2557CF2F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729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21F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EED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</w:t>
            </w:r>
            <w:proofErr w:type="spellStart"/>
            <w:proofErr w:type="gram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н,п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</w:t>
            </w:r>
            <w:proofErr w:type="gram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Мельниково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BB9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39:05:050804:306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A77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50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F28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44 432,70 ₽</w:t>
            </w:r>
          </w:p>
        </w:tc>
      </w:tr>
      <w:tr w:rsidR="00410EB7" w:rsidRPr="00205516" w14:paraId="709C246B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40E5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4E3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4239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</w:t>
            </w:r>
            <w:proofErr w:type="spellStart"/>
            <w:proofErr w:type="gram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н,п.Привольное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694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39:05:051215:398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2B7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70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C66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6215EFB0" w14:textId="77777777" w:rsidTr="00205516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E0B0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72E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977E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</w:t>
            </w:r>
            <w:proofErr w:type="spellStart"/>
            <w:proofErr w:type="gram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н,п.Муромское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F7E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39:05:050603:400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90B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64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85E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745EA516" w14:textId="77777777" w:rsidTr="00205516">
        <w:trPr>
          <w:trHeight w:val="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22C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919F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1BF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</w:t>
            </w:r>
            <w:proofErr w:type="spellStart"/>
            <w:proofErr w:type="gram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н,п.Муромское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F0F1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39:05:050603:398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24A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79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C3B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7AA30CC1" w14:textId="77777777" w:rsidTr="00205516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03A1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9E4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 (Буровая скважина № 1840)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4D6D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область, Зеленоградский р-н, п Моховое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58E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39:05:050302:594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EED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55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5BD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75242696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D524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6BE6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24ED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п. Вербное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982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39:05:051207:563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D3F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50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066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46BB79C5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420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D1FF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Водонапорная башня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FA1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п.Холмогоровка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1A8D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zh-TW"/>
              </w:rPr>
              <w:t>39:05:060701:775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069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объем 50 куб.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65D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24 700,00 ₽</w:t>
            </w:r>
          </w:p>
        </w:tc>
      </w:tr>
      <w:tr w:rsidR="00410EB7" w:rsidRPr="00205516" w14:paraId="71D305A1" w14:textId="77777777" w:rsidTr="00205516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B540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8C1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Водонапорная башня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891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п.Холмогоровка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1909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39:05:060701:776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DAC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объем 50 куб.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2AC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879 856,00 ₽</w:t>
            </w:r>
          </w:p>
        </w:tc>
      </w:tr>
      <w:tr w:rsidR="00410EB7" w:rsidRPr="00205516" w14:paraId="0058CBE1" w14:textId="77777777" w:rsidTr="00205516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DCD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591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Водонапорная башня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1B1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п.Павлинино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9A6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39:05:061116:299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033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объем 38 куб.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2B7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41 326,00 ₽</w:t>
            </w:r>
          </w:p>
        </w:tc>
      </w:tr>
      <w:tr w:rsidR="00410EB7" w:rsidRPr="00205516" w14:paraId="50B6CB9F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211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A16F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Водонапорная башня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E4C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п.Откосово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B51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39:05:060401:226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AE9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объем 50 куб.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B24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71 356,00 ₽</w:t>
            </w:r>
          </w:p>
        </w:tc>
      </w:tr>
      <w:tr w:rsidR="00410EB7" w:rsidRPr="00205516" w14:paraId="20465804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625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5356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Водонапорная башня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D8C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п. Логвино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BED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39:05:060801:197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ACF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объем 45 куб.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A94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40 100,00 ₽</w:t>
            </w:r>
          </w:p>
        </w:tc>
      </w:tr>
      <w:tr w:rsidR="00410EB7" w:rsidRPr="00205516" w14:paraId="33691EF4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61C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DE57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Водонапорная башня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A1A5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п.Алексино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225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39:05:030606:200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3C1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высота 10.7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2C5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54D2343C" w14:textId="77777777" w:rsidTr="00205516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565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8645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Водонапорная башня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CFE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п.Переславское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55D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39:05:060206:429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1F0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объем 45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куб.м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ED5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9 903,00 ₽</w:t>
            </w:r>
          </w:p>
        </w:tc>
      </w:tr>
      <w:tr w:rsidR="00410EB7" w:rsidRPr="00205516" w14:paraId="452B6A81" w14:textId="77777777" w:rsidTr="00205516">
        <w:trPr>
          <w:trHeight w:val="7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CCA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C78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Водонапорная башня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9455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область, р-н Зеленоградский, п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Кумачево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583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39:05:060101:221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3AC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объем 40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куб.м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F8F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100,00 ₽</w:t>
            </w:r>
          </w:p>
        </w:tc>
      </w:tr>
      <w:tr w:rsidR="00410EB7" w:rsidRPr="00205516" w14:paraId="10ADAF1B" w14:textId="77777777" w:rsidTr="00205516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1A3B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717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Водонапорная башня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9F1E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п.Красноторовка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1C0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39:05:030101:232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72D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высота 14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84D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3CE2F8E7" w14:textId="77777777" w:rsidTr="00205516">
        <w:trPr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5C7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7A9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Водонапорная башня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F4E7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п.Янтаровка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3A5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39:05:030510:213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196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объем 15 </w:t>
            </w:r>
            <w:proofErr w:type="spellStart"/>
            <w:proofErr w:type="gram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куб.м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AA0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498C51F8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783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3FC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Водонапорная башня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Рожновского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C48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п.Муромское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3AC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39:05:050603:399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701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объем 25 куб.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DCD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340 091,70 ₽</w:t>
            </w:r>
          </w:p>
        </w:tc>
      </w:tr>
      <w:tr w:rsidR="00410EB7" w:rsidRPr="00205516" w14:paraId="03DD4F24" w14:textId="77777777" w:rsidTr="00205516">
        <w:trPr>
          <w:trHeight w:val="4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73B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ADB6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Водонапорная башня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Рожновского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F97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п.Привольное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BFC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39:05:051215:399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CB8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объем 20 куб.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91C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340 095,60 ₽</w:t>
            </w:r>
          </w:p>
        </w:tc>
      </w:tr>
      <w:tr w:rsidR="00410EB7" w:rsidRPr="00205516" w14:paraId="5D2E109F" w14:textId="77777777" w:rsidTr="00205516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CA2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3AB6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Водонапорная башня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Рожновского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597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п.Озерово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31A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39:05:051115:510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636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объем 20 куб.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6BE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340 860,00 ₽</w:t>
            </w:r>
          </w:p>
        </w:tc>
      </w:tr>
      <w:tr w:rsidR="00410EB7" w:rsidRPr="00205516" w14:paraId="4D32E94B" w14:textId="77777777" w:rsidTr="00205516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9B3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BB8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Водонапорная башня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Рожновского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3F9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г.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п.Сальское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BFB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39:05:040605:620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1E2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объем 20 куб.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909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4 055,00 ₽</w:t>
            </w:r>
          </w:p>
        </w:tc>
      </w:tr>
      <w:tr w:rsidR="00410EB7" w:rsidRPr="00205516" w14:paraId="6CC972E0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CD1A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446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Водонасосная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станция второго подъема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98A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г.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п.Колосовка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526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39:05:060507:41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00E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площадь 359,4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826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81 103,00 ₽</w:t>
            </w:r>
          </w:p>
        </w:tc>
      </w:tr>
      <w:tr w:rsidR="00410EB7" w:rsidRPr="00205516" w14:paraId="07B67FE8" w14:textId="77777777" w:rsidTr="00205516">
        <w:trPr>
          <w:trHeight w:val="3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EF1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lastRenderedPageBreak/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240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Водопроводные сети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4457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п. Ягодное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73A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39:05:030604:61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BFE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473 км.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E7A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1EF36DA9" w14:textId="77777777" w:rsidTr="00205516">
        <w:trPr>
          <w:trHeight w:val="2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AE6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F445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Водопроводные сети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A88D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п.Янтаровка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E68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39:05:030510:101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1FC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689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2C1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36B76CA2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2B72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F776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Водопроводные сети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5A0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п.Баркасово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-Сторожевое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E1F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39:05:030513:404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7A4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1365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BC7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16ADF729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490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A5D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Водопроводные сети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A17E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п.Кленовое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3E0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39:05:030509:307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A77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962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912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481 329,91 ₽</w:t>
            </w:r>
          </w:p>
        </w:tc>
      </w:tr>
      <w:tr w:rsidR="00410EB7" w:rsidRPr="00205516" w14:paraId="75B15F25" w14:textId="77777777" w:rsidTr="00205516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94A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52F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Водопроводные сети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A6D9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п.Орехово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A7E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258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1,4 км.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995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03844DE8" w14:textId="77777777" w:rsidTr="00205516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10E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DDCE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Водопроводные сети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260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п.Прислово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3CC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39:05:030503:175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33A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615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5E5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4EA9408A" w14:textId="77777777" w:rsidTr="00205516">
        <w:trPr>
          <w:trHeight w:val="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66C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455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Водопроводные сети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4BB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п. Русское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546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871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2,1 км.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EDE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1 183 389,00 ₽</w:t>
            </w:r>
          </w:p>
        </w:tc>
      </w:tr>
      <w:tr w:rsidR="00410EB7" w:rsidRPr="00205516" w14:paraId="231698EC" w14:textId="77777777" w:rsidTr="00205516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C4C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D2B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Канализационные сети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9B15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п. Переславское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32B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39:05:040626:112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931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1803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B58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20 290,00 ₽</w:t>
            </w:r>
          </w:p>
        </w:tc>
      </w:tr>
      <w:tr w:rsidR="00410EB7" w:rsidRPr="00205516" w14:paraId="2FAB9191" w14:textId="77777777" w:rsidTr="00205516">
        <w:trPr>
          <w:trHeight w:val="2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602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06B7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очистные сооружения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78D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п.Павлинино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B7B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39:05:061116:310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3CD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площадь 580,4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1D1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41 488,00 ₽</w:t>
            </w:r>
          </w:p>
        </w:tc>
      </w:tr>
      <w:tr w:rsidR="00410EB7" w:rsidRPr="00205516" w14:paraId="35AE4131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2BB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BC4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Очистные сооружения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1355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п.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Кострово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ул. Прозоровская, д. 10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782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39:05:060901:174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171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площадь 48,6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7E6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0A45F7E7" w14:textId="77777777" w:rsidTr="00205516">
        <w:trPr>
          <w:trHeight w:val="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B8C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E10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очистные сооружения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17B7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п. Рыбачий, ул. Школьная, д.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A95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39:05:020204:49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2A9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площадь 23,3 кв.м.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028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4 124 778,22 ₽</w:t>
            </w:r>
          </w:p>
        </w:tc>
      </w:tr>
      <w:tr w:rsidR="00410EB7" w:rsidRPr="00205516" w14:paraId="1BC89C2F" w14:textId="77777777" w:rsidTr="00205516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052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7CE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очистные сооружения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B9C7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п. Холмогоровка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FDE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39:05:060703:470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D80F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площадь 3,7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CC8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1 010 000,00 ₽</w:t>
            </w:r>
          </w:p>
        </w:tc>
      </w:tr>
      <w:tr w:rsidR="00410EB7" w:rsidRPr="00205516" w14:paraId="7377A6B8" w14:textId="77777777" w:rsidTr="00205516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66A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FB9F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насосная станция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CC6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п. Переславское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ED8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39:05:060206:202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1B6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площадь 332,7 кв.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2EC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2 132,00 ₽</w:t>
            </w:r>
          </w:p>
        </w:tc>
      </w:tr>
      <w:tr w:rsidR="00410EB7" w:rsidRPr="00205516" w14:paraId="1BFD6CE5" w14:textId="77777777" w:rsidTr="00205516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D3C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921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Станция перекачки сточных вод (канализационные очистные сооружения)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A463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п.Колосовка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F60B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39:05:060506:115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959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площадь 1156,7 кв.м.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896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80 000,00 ₽</w:t>
            </w:r>
          </w:p>
        </w:tc>
      </w:tr>
      <w:tr w:rsidR="00410EB7" w:rsidRPr="00205516" w14:paraId="426ED8B3" w14:textId="77777777" w:rsidTr="00205516">
        <w:trPr>
          <w:trHeight w:val="2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484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E49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очистные сооружения (сети водоотведения)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C2F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п.Кумачево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0BA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39:05:060105:203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B6F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площадь 158,8 кв.м.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0FC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1,00 ₽</w:t>
            </w:r>
          </w:p>
        </w:tc>
      </w:tr>
      <w:tr w:rsidR="00410EB7" w:rsidRPr="00205516" w14:paraId="3B8B41E9" w14:textId="77777777" w:rsidTr="00205516">
        <w:trPr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269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475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сеть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AE8A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г. Зеленоградск,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п.Малиновка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989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39:05:010602:1983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2A6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1993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99A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6899A54B" w14:textId="77777777" w:rsidTr="00205516">
        <w:trPr>
          <w:trHeight w:val="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6D1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2FAD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Канализационно-насосная станция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C04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г. Зеленоградск,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п.Малиновка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927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39:05:010602:1984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2F2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площадь 2,5 кв.м.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C74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56B6EB3C" w14:textId="77777777" w:rsidTr="00205516">
        <w:trPr>
          <w:trHeight w:val="1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23A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D613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сети (Коллектор)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5BE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г.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Зеленоградсий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р-н, г. Зеленоградск, ул. Победы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DEA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5A7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474 м, диаметр трубы 250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C6F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7C818A9C" w14:textId="77777777" w:rsidTr="00205516">
        <w:trPr>
          <w:trHeight w:val="3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34E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BFDD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сети (Коллектор)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465F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г.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Зеленоградсий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р-н, г. Зеленоградск, ул. Московская, 3-ий Московский переулок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701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254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969 м, диаметр трубы 200/200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3B1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67EB6512" w14:textId="77777777" w:rsidTr="00205516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6C8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03A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сети (Коллектор)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4B3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г. </w:t>
            </w: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lastRenderedPageBreak/>
              <w:t>Зеленоградск, ул. Лесопарковая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D77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lastRenderedPageBreak/>
              <w:t>39:05:010201:2346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E3D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Протяженность 680 м, </w:t>
            </w: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lastRenderedPageBreak/>
              <w:t>диаметр трубы 150/200/250/500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93A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lastRenderedPageBreak/>
              <w:t>0,01 ₽</w:t>
            </w:r>
          </w:p>
        </w:tc>
      </w:tr>
      <w:tr w:rsidR="00410EB7" w:rsidRPr="00205516" w14:paraId="50F07BDB" w14:textId="77777777" w:rsidTr="00205516">
        <w:trPr>
          <w:trHeight w:val="6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5EB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AA5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6C6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г. Зеленоградск, ул. Октябрьская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A0E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90D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172 м, диаметр трубы 200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24F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620DDE2F" w14:textId="77777777" w:rsidTr="00205516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6AE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3047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сети (Коллектор)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D4E7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г. </w:t>
            </w:r>
            <w:proofErr w:type="spellStart"/>
            <w:proofErr w:type="gram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Зеленоградск,Курортный</w:t>
            </w:r>
            <w:proofErr w:type="spellEnd"/>
            <w:proofErr w:type="gram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проспект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9C3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3B2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500 м, диаметр трубы 200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0CD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00698B49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ACD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2A1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C113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г. Зеленоградск, ул. Крымская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AE0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F7E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710 м, диаметр трубы 100/300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D7B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642A1A49" w14:textId="77777777" w:rsidTr="00205516">
        <w:trPr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1100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2307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сети (Коллектор)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B236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г. Зеленоградск, ул. 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A65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766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1003 м, диаметр трубы 100/300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F6E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1C4B46DF" w14:textId="77777777" w:rsidTr="00205516">
        <w:trPr>
          <w:trHeight w:val="9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48C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91A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сети (Коллектор)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86F5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г. Зеленоградск, ул. Саратовская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4B0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9411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246 м, диаметр трубы 300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C8A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34A4852C" w14:textId="77777777" w:rsidTr="00205516">
        <w:trPr>
          <w:trHeight w:val="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AA63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5CB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сети (Коллектор)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048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Чкалова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179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DB5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254 м, диаметр трубы 200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75C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5D4AEFB6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CB1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1C1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сети (Коллектор)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CB85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580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CC8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1165 м, диаметр трубы 250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062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6CEDC70C" w14:textId="77777777" w:rsidTr="00205516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FD2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6116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сети (Коллектор)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715E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Горького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FDF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39:05:010303:281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A5E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160 м, диаметр трубы 250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592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0E82BAC3" w14:textId="77777777" w:rsidTr="00205516">
        <w:trPr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FDE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AD4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C647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Балтийская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55D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7D2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505 м, диаметр трубы 250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4AE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518EC9A6" w14:textId="77777777" w:rsidTr="00205516">
        <w:trPr>
          <w:trHeight w:val="4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8BA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6413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сети (Коллектор)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280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Володарского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BF4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39:05:00000:3223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C58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448 м, диаметр трубы 400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E75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5D5E3740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C55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556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сети (Коллектор)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46ED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Железнодорожная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C01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5C4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1215 м, диаметр трубы 150/500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819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6FE77FEF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717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76B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сети (Коллектор)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2E1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г. Зеленоградск, ул. Толстого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F5A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D95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219 м, диаметр трубы 200/300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8B7F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5F064151" w14:textId="77777777" w:rsidTr="00205516">
        <w:trPr>
          <w:trHeight w:val="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3ECF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4E7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сети (Коллектор)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4F86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г. Зеленоградск, ул. Тургенева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6E9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94E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1149 м, диаметр трубы 300/500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49A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13365D5D" w14:textId="77777777" w:rsidTr="00205516">
        <w:trPr>
          <w:trHeight w:val="2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9C5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70C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сети (Коллектор)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753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г. Зеленоградск, ул. Садовая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249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2A8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1103 м, диаметр трубы 400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075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5A86684A" w14:textId="77777777" w:rsidTr="00205516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7A9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1F5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сети (Коллектор)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059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г. </w:t>
            </w: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lastRenderedPageBreak/>
              <w:t>Зеленоградск, ул. Пограничная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87A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lastRenderedPageBreak/>
              <w:t>39:05:000000:3054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55E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протяженность 253 м, </w:t>
            </w: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lastRenderedPageBreak/>
              <w:t>диаметр трубы 200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4E2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lastRenderedPageBreak/>
              <w:t>0,01 ₽</w:t>
            </w:r>
          </w:p>
        </w:tc>
      </w:tr>
      <w:tr w:rsidR="00410EB7" w:rsidRPr="00205516" w14:paraId="495B005E" w14:textId="77777777" w:rsidTr="00205516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BC03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D5F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сети (Коллектор)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885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Ткаченко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733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816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449 м, диаметр трубы 300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976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0BF824B2" w14:textId="77777777" w:rsidTr="00205516">
        <w:trPr>
          <w:trHeight w:val="7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E79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AB7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сети (Коллектор)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56EF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Солнечная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E7D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F4D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791 м, диаметр трубы 400/1000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2F8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013303A7" w14:textId="77777777" w:rsidTr="00205516">
        <w:trPr>
          <w:trHeight w:val="11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668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324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Канализационная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насоснаястанция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090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, Зеленоградский р-н, г. </w:t>
            </w:r>
            <w:proofErr w:type="spellStart"/>
            <w:proofErr w:type="gram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Зеленоградск,ул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</w:t>
            </w:r>
            <w:proofErr w:type="gram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Железнодорожная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9B6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39:05:010206:71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7EE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площадь 84,2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595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550256D1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E06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AFB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насосная станция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811F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Ткаченко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5EF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39:05:010124:1087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5E3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площадь 36 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C72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3C725534" w14:textId="77777777" w:rsidTr="00205516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663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3BF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DAE7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Подлесная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B2E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F95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1022 м, диаметр трубы 200/400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86D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367FE8D2" w14:textId="77777777" w:rsidTr="00354FFE">
        <w:trPr>
          <w:trHeight w:val="1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76F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E215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1F3D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Пугачева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384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FDA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983 м, диаметр трубы 150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9AB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16DE6AB9" w14:textId="77777777" w:rsidTr="00205516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39CA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E7143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FE1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Потемкина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AD2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053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625 м, диаметр трубы 150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C46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1B32B2F1" w14:textId="77777777" w:rsidTr="00205516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F87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104E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570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Пионерская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877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433C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288 м, диаметр трубы 150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FDF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0DDAB9C8" w14:textId="77777777" w:rsidTr="00205516">
        <w:trPr>
          <w:trHeight w:val="4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829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E027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1755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Первомайская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D63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00F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1073 м, диаметр трубы 150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607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6931E7F1" w14:textId="77777777" w:rsidTr="00205516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ED7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4F1B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AA87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Приморская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E2B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39:05:010324:1584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996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618 м, диаметр трубы 150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58E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7DB86EB7" w14:textId="77777777" w:rsidTr="00205516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E7B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FED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7FA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Победы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05F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198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1126 м, диаметр трубы 200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8A1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69568D13" w14:textId="77777777" w:rsidTr="00205516">
        <w:trPr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C651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A12E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57A5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Московская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516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84A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2854 м, диаметр трубы 150/250/400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E94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668DC02E" w14:textId="77777777" w:rsidTr="00205516">
        <w:trPr>
          <w:trHeight w:val="1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F4A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BA4F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240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Лесопарковая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8E7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53B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1223 м, диаметр трубы 150/250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D5C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7E79D361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87D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28D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4D07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Окружная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B57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AC9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1548 м, диаметр трубы 500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1D6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33222F93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1DB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912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сети (коллектор)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79CE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, Зеленоградский муниципальный округ, г. </w:t>
            </w: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lastRenderedPageBreak/>
              <w:t>Зеленоградск, ул. Октябрьская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8D0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lastRenderedPageBreak/>
              <w:t>39:05:000000:3216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4FE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протяженность 442 м, диаметр </w:t>
            </w: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lastRenderedPageBreak/>
              <w:t>трубы 150/200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4A6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lastRenderedPageBreak/>
              <w:t>0,01 ₽</w:t>
            </w:r>
          </w:p>
        </w:tc>
      </w:tr>
      <w:tr w:rsidR="00410EB7" w:rsidRPr="00205516" w14:paraId="367E271E" w14:textId="77777777" w:rsidTr="00205516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E70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D6F6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4AC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Курортный проспект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4D2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965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1136 м, диаметр трубы 100/150/200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9AD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095C1971" w14:textId="77777777" w:rsidTr="00205516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760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B30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D347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Крылова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213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F27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1145 м, диаметр трубы 150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E31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062E1901" w14:textId="77777777" w:rsidTr="00354FFE">
        <w:trPr>
          <w:trHeight w:val="7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B1F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D14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B4F6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1A3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339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2553 м, диаметр трубы 150/200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A9E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330E3D92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E82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AB4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FE6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, Зеленоградский р-н, г. Зеленоградск, ул.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Саратовкая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FBC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ED6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366 м, диаметр трубы 150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B35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107BD0BA" w14:textId="77777777" w:rsidTr="00205516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DFC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E786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D58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пер. Саратовский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3BD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9B1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225 м, диаметр трубы 150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C87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4537BCC2" w14:textId="77777777" w:rsidTr="00205516">
        <w:trPr>
          <w:trHeight w:val="1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271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8E0D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436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Чкалова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35C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2D6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429 м, диаметр трубы 150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541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55C19E2E" w14:textId="77777777" w:rsidTr="00205516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3B3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680D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B336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Герцена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D51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CAF3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413 м, диаметр трубы 150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C55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6F1AD5A9" w14:textId="77777777" w:rsidTr="00205516">
        <w:trPr>
          <w:trHeight w:val="3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230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897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12E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960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E13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2800 м, диаметр трубы 250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BDD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20F595BF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B35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459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05AE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Горького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AAC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0BA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321 м, диаметр трубы 150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102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56733A97" w14:textId="77777777" w:rsidTr="00205516">
        <w:trPr>
          <w:trHeight w:val="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7C7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4815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3FD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Бровцева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2E3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909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1088 м, диаметр трубы 200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92D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2158BC03" w14:textId="77777777" w:rsidTr="00205516">
        <w:trPr>
          <w:trHeight w:val="1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8FB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552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FA43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Володарского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934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39:05:00000:3059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50A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997 м, диаметр трубы 250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CBF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2A17A8D8" w14:textId="77777777" w:rsidTr="00205516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824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9B3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6AC3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Зеленая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8B0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D99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1718 м, диаметр трубы 200/300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639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04A8B290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2C2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C22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919D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переулок 1-ый Железнодорожный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EB0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783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798 м, диаметр трубы 350/400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7AA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4DF7D5A7" w14:textId="77777777" w:rsidTr="00205516">
        <w:trPr>
          <w:trHeight w:val="1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F9E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D1617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32A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Железнодорожная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9A7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D67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772 м, диаметр трубы 500/150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5EE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579CFBF5" w14:textId="77777777" w:rsidTr="00205516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C4CA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36A1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97A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Толстого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C15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E71C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протяженность 636 м, </w:t>
            </w: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lastRenderedPageBreak/>
              <w:t>диаметр трубы 150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036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lastRenderedPageBreak/>
              <w:t>0,01 ₽</w:t>
            </w:r>
          </w:p>
        </w:tc>
      </w:tr>
      <w:tr w:rsidR="00410EB7" w:rsidRPr="00205516" w14:paraId="35FC80EC" w14:textId="77777777" w:rsidTr="00205516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C8E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637E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B23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Тургенева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A35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A1C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962 м, диаметр трубы 150/300/350/650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AF8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5748EB2E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9E1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000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сети (Коллектор)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9377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Сибирякова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249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293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807 м, диаметр трубы 200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49A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0270ADE4" w14:textId="77777777" w:rsidTr="00205516">
        <w:trPr>
          <w:trHeight w:val="2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172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26E4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B0E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, Зеленоградский р-н, г. Зеленоградск, ул. Осипенко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561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A77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449 м, диаметр трубы 150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A57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34DFA243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B28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054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сети (Коллектор)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AD1E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, Зеленоградский р-н, г. </w:t>
            </w:r>
            <w:proofErr w:type="spellStart"/>
            <w:proofErr w:type="gram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Зеленоградск,ул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</w:t>
            </w:r>
            <w:proofErr w:type="gram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Лермонтова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52B7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7C3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288 м, диаметр трубы 200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647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5DAA717B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C24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D545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94F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, Зеленоградский р-н, г. </w:t>
            </w:r>
            <w:proofErr w:type="spellStart"/>
            <w:proofErr w:type="gram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Зеленоградск,ул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</w:t>
            </w:r>
            <w:proofErr w:type="gram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Пограничная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34A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D1D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337 м, диаметр трубы 150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29E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37FA7C25" w14:textId="77777777" w:rsidTr="00205516">
        <w:trPr>
          <w:trHeight w:val="1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663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CA83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DEC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, Зеленоградский р-н, г. </w:t>
            </w:r>
            <w:proofErr w:type="spellStart"/>
            <w:proofErr w:type="gram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Зеленоградск,ул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</w:t>
            </w:r>
            <w:proofErr w:type="gram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Ткаченко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544E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104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797 м, диаметр трубы 150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226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6EEA55F5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9702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8AC5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Канализационная магистраль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720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, Зеленоградский р-н, г. </w:t>
            </w:r>
            <w:proofErr w:type="spellStart"/>
            <w:proofErr w:type="gram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Зеленоградск,ул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</w:t>
            </w:r>
            <w:proofErr w:type="gram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Солнечная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FEF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39:05:010203:1942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23F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766 м, диаметр трубы 150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C91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5462A453" w14:textId="77777777" w:rsidTr="00205516">
        <w:trPr>
          <w:trHeight w:val="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8E7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4BD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сети (коллектор)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499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, Зеленоградский р-н, г. </w:t>
            </w:r>
            <w:proofErr w:type="spellStart"/>
            <w:proofErr w:type="gram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Зеленоградск,ул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</w:t>
            </w:r>
            <w:proofErr w:type="gram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Пугачева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4C2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D732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359 м, диаметр трубы 250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A79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701ADA0D" w14:textId="77777777" w:rsidTr="00205516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D4C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9AD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Канализационные сети (Коллектор)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7EC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обл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, Зеленоградский р-н, г. </w:t>
            </w:r>
            <w:proofErr w:type="spellStart"/>
            <w:proofErr w:type="gram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Зеленоградск,ул</w:t>
            </w:r>
            <w:proofErr w:type="spell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.</w:t>
            </w:r>
            <w:proofErr w:type="gramEnd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Пионерская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78A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942AD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896 м, диаметр трубы 250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DBA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26E0437C" w14:textId="77777777" w:rsidTr="00205516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27F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447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Сети горячего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7978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г. Зеленоградск, ул. Пугачева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F48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4D6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351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C78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4ABCA709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C3C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EAC2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Водопроводные сети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EE2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г. Зеленоградск, ул. Пугачева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AB5B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A3B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1169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8AD9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238A6873" w14:textId="77777777" w:rsidTr="0020551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D60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37D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Водопроводная сеть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F0AB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г. Зеленоградск, п. Малиновка, ул. Казачья, Прусская, Дюнная, Рябиновая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9C3F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39:05:010602:2294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0BB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протяженность 1567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EB07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0,01 ₽</w:t>
            </w:r>
          </w:p>
        </w:tc>
      </w:tr>
      <w:tr w:rsidR="00410EB7" w:rsidRPr="00205516" w14:paraId="0670DC7C" w14:textId="77777777" w:rsidTr="00205516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D5D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D586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Водопроводная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2F4D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п.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Кумачево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6A9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39:05:000000:3241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5051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77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FA1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163 210,06 ₽</w:t>
            </w:r>
          </w:p>
        </w:tc>
      </w:tr>
      <w:tr w:rsidR="00410EB7" w:rsidRPr="00205516" w14:paraId="35FF3041" w14:textId="77777777" w:rsidTr="0020551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476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29C3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Водопроводная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F489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п.Моховое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E550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39:05:050302:626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1B1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57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D97C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278 473,17 ₽</w:t>
            </w:r>
          </w:p>
        </w:tc>
      </w:tr>
      <w:tr w:rsidR="00410EB7" w:rsidRPr="00205516" w14:paraId="0848D241" w14:textId="77777777" w:rsidTr="00205516">
        <w:trPr>
          <w:trHeight w:val="7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0F0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11C0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Водопроводная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D1E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Калининградская обл., Зеленоградский р-н, </w:t>
            </w:r>
            <w:proofErr w:type="spellStart"/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п.Сиренево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A558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39:05:051121:757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08AA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глубина 70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70F3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121 362,67 ₽</w:t>
            </w:r>
          </w:p>
        </w:tc>
      </w:tr>
      <w:tr w:rsidR="00410EB7" w:rsidRPr="00205516" w14:paraId="6737DBDD" w14:textId="77777777" w:rsidTr="00205516">
        <w:trPr>
          <w:trHeight w:val="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6AF0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67DA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Артезианская скважина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D49C" w14:textId="77777777" w:rsidR="00410EB7" w:rsidRPr="00205516" w:rsidRDefault="00410EB7" w:rsidP="0041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Калининградская обл., Зеленоградский р-н, п. Филино, в/г №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4A46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39:05:030501:735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44F5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 глубина 55м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49A4" w14:textId="77777777" w:rsidR="00410EB7" w:rsidRPr="00205516" w:rsidRDefault="00410EB7" w:rsidP="004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205516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12,20 ₽</w:t>
            </w:r>
          </w:p>
        </w:tc>
      </w:tr>
    </w:tbl>
    <w:p w14:paraId="05527524" w14:textId="77777777" w:rsidR="00FD1BA9" w:rsidRPr="00205516" w:rsidRDefault="00FD1BA9">
      <w:pPr>
        <w:rPr>
          <w:sz w:val="18"/>
          <w:szCs w:val="18"/>
        </w:rPr>
      </w:pPr>
    </w:p>
    <w:p w14:paraId="47648686" w14:textId="77777777" w:rsidR="00FD1BA9" w:rsidRPr="00205516" w:rsidRDefault="00FD1BA9">
      <w:pPr>
        <w:rPr>
          <w:sz w:val="18"/>
          <w:szCs w:val="18"/>
        </w:rPr>
      </w:pPr>
    </w:p>
    <w:p w14:paraId="76898F1B" w14:textId="77777777" w:rsidR="00FD1BA9" w:rsidRPr="00205516" w:rsidRDefault="00FD1BA9">
      <w:pPr>
        <w:rPr>
          <w:sz w:val="18"/>
          <w:szCs w:val="18"/>
        </w:rPr>
      </w:pPr>
    </w:p>
    <w:p w14:paraId="1643E324" w14:textId="77777777" w:rsidR="00FD1BA9" w:rsidRPr="00205516" w:rsidRDefault="00FD1BA9">
      <w:pPr>
        <w:rPr>
          <w:sz w:val="18"/>
          <w:szCs w:val="18"/>
        </w:rPr>
      </w:pPr>
    </w:p>
    <w:p w14:paraId="456D97F2" w14:textId="77777777" w:rsidR="00FD1BA9" w:rsidRPr="00205516" w:rsidRDefault="00FD1BA9">
      <w:pPr>
        <w:rPr>
          <w:sz w:val="18"/>
          <w:szCs w:val="18"/>
        </w:rPr>
      </w:pPr>
    </w:p>
    <w:sectPr w:rsidR="00FD1BA9" w:rsidRPr="00205516" w:rsidSect="005A4DC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2"/>
    <w:rsid w:val="001E4444"/>
    <w:rsid w:val="00205516"/>
    <w:rsid w:val="00264C22"/>
    <w:rsid w:val="00354FFE"/>
    <w:rsid w:val="00410EB7"/>
    <w:rsid w:val="0043496F"/>
    <w:rsid w:val="005A4DC3"/>
    <w:rsid w:val="005C3EEC"/>
    <w:rsid w:val="005E4525"/>
    <w:rsid w:val="00685998"/>
    <w:rsid w:val="006A6E61"/>
    <w:rsid w:val="00750DD3"/>
    <w:rsid w:val="007E59B9"/>
    <w:rsid w:val="007F59DB"/>
    <w:rsid w:val="008406AC"/>
    <w:rsid w:val="0096608D"/>
    <w:rsid w:val="009F6C94"/>
    <w:rsid w:val="00A61A21"/>
    <w:rsid w:val="00C65C23"/>
    <w:rsid w:val="00E02C22"/>
    <w:rsid w:val="00E3265A"/>
    <w:rsid w:val="00E82E31"/>
    <w:rsid w:val="00E95A4C"/>
    <w:rsid w:val="00FD1BA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B5D5"/>
  <w15:docId w15:val="{8E1F3073-BD1F-4E22-A44A-0BEF05AC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45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4525"/>
    <w:rPr>
      <w:color w:val="800080"/>
      <w:u w:val="single"/>
    </w:rPr>
  </w:style>
  <w:style w:type="paragraph" w:customStyle="1" w:styleId="xl67">
    <w:name w:val="xl6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68">
    <w:name w:val="xl6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customStyle="1" w:styleId="xl69">
    <w:name w:val="xl6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0">
    <w:name w:val="xl7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1">
    <w:name w:val="xl7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2">
    <w:name w:val="xl72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3">
    <w:name w:val="xl7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4">
    <w:name w:val="xl7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5">
    <w:name w:val="xl75"/>
    <w:basedOn w:val="a"/>
    <w:rsid w:val="005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6">
    <w:name w:val="xl76"/>
    <w:basedOn w:val="a"/>
    <w:rsid w:val="005E45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7">
    <w:name w:val="xl7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8">
    <w:name w:val="xl7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9">
    <w:name w:val="xl7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0">
    <w:name w:val="xl8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1">
    <w:name w:val="xl8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2">
    <w:name w:val="xl82"/>
    <w:basedOn w:val="a"/>
    <w:rsid w:val="005E452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3">
    <w:name w:val="xl8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4">
    <w:name w:val="xl8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5">
    <w:name w:val="xl85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6">
    <w:name w:val="xl86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7">
    <w:name w:val="xl8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8">
    <w:name w:val="xl8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9">
    <w:name w:val="xl8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90">
    <w:name w:val="xl9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4185</Words>
  <Characters>23857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sovet@admzelenogradsk.ru</cp:lastModifiedBy>
  <cp:revision>5</cp:revision>
  <cp:lastPrinted>2023-06-05T11:19:00Z</cp:lastPrinted>
  <dcterms:created xsi:type="dcterms:W3CDTF">2023-06-05T11:19:00Z</dcterms:created>
  <dcterms:modified xsi:type="dcterms:W3CDTF">2023-06-05T13:50:00Z</dcterms:modified>
</cp:coreProperties>
</file>