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85" w:rsidRPr="003E55B5" w:rsidRDefault="00162A85" w:rsidP="005D0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6F4F02">
        <w:rPr>
          <w:rFonts w:ascii="Times New Roman" w:hAnsi="Times New Roman" w:cs="Times New Roman"/>
          <w:sz w:val="26"/>
          <w:szCs w:val="26"/>
        </w:rPr>
        <w:tab/>
      </w:r>
      <w:bookmarkStart w:id="0" w:name="_GoBack"/>
      <w:r w:rsidRPr="003E55B5">
        <w:rPr>
          <w:rFonts w:ascii="Times New Roman" w:hAnsi="Times New Roman" w:cs="Times New Roman"/>
          <w:sz w:val="26"/>
          <w:szCs w:val="26"/>
        </w:rPr>
        <w:t>Приложение</w:t>
      </w:r>
    </w:p>
    <w:p w:rsidR="00162A85" w:rsidRPr="003E55B5" w:rsidRDefault="00162A85" w:rsidP="005D0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162A85" w:rsidRPr="003E55B5" w:rsidRDefault="00162A85" w:rsidP="005D0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>МО «Зеленоградский муниципальный округ</w:t>
      </w:r>
    </w:p>
    <w:p w:rsidR="00162A85" w:rsidRPr="003E55B5" w:rsidRDefault="00162A85" w:rsidP="005D0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>Калининградской области»</w:t>
      </w:r>
    </w:p>
    <w:p w:rsidR="00162A85" w:rsidRPr="003E55B5" w:rsidRDefault="00162A85" w:rsidP="005D0D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415D1F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 w:rsidRP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</w:r>
      <w:r w:rsidR="003E55B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3E55B5">
        <w:rPr>
          <w:rFonts w:ascii="Times New Roman" w:hAnsi="Times New Roman" w:cs="Times New Roman"/>
          <w:sz w:val="26"/>
          <w:szCs w:val="26"/>
        </w:rPr>
        <w:t xml:space="preserve">от  </w:t>
      </w:r>
      <w:r w:rsidR="005D0D72">
        <w:rPr>
          <w:rFonts w:ascii="Times New Roman" w:hAnsi="Times New Roman" w:cs="Times New Roman"/>
          <w:sz w:val="26"/>
          <w:szCs w:val="26"/>
        </w:rPr>
        <w:t>14 декабря 2022 г. № 3727</w:t>
      </w:r>
      <w:bookmarkEnd w:id="0"/>
    </w:p>
    <w:p w:rsidR="00415D1F" w:rsidRDefault="003E55B5" w:rsidP="003E55B5">
      <w:pPr>
        <w:tabs>
          <w:tab w:val="left" w:pos="9315"/>
          <w:tab w:val="left" w:pos="150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5D1F" w:rsidRDefault="003E55B5" w:rsidP="00162A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2DCCFFE9" wp14:editId="2C82513B">
            <wp:extent cx="13043944" cy="86201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48541" cy="862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D1F" w:rsidSect="003E55B5">
      <w:pgSz w:w="23814" w:h="16839" w:orient="landscape" w:code="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A7"/>
    <w:rsid w:val="00162A85"/>
    <w:rsid w:val="00322CF8"/>
    <w:rsid w:val="003E55B5"/>
    <w:rsid w:val="00415D1F"/>
    <w:rsid w:val="005D0D72"/>
    <w:rsid w:val="006F4F02"/>
    <w:rsid w:val="007A7E85"/>
    <w:rsid w:val="00E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2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2A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N-OO</cp:lastModifiedBy>
  <cp:revision>7</cp:revision>
  <cp:lastPrinted>2022-11-23T07:39:00Z</cp:lastPrinted>
  <dcterms:created xsi:type="dcterms:W3CDTF">2022-09-24T10:48:00Z</dcterms:created>
  <dcterms:modified xsi:type="dcterms:W3CDTF">2022-12-14T09:53:00Z</dcterms:modified>
</cp:coreProperties>
</file>