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2316C11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76291"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F4542A">
        <w:rPr>
          <w:rFonts w:ascii="Times New Roman" w:hAnsi="Times New Roman" w:cs="Times New Roman"/>
          <w:sz w:val="28"/>
          <w:szCs w:val="28"/>
        </w:rPr>
        <w:t>я</w:t>
      </w:r>
      <w:r w:rsidR="00016F07">
        <w:rPr>
          <w:rFonts w:ascii="Times New Roman" w:hAnsi="Times New Roman" w:cs="Times New Roman"/>
          <w:sz w:val="28"/>
          <w:szCs w:val="28"/>
        </w:rPr>
        <w:t>нваря</w:t>
      </w:r>
      <w:r w:rsidRPr="00507151">
        <w:rPr>
          <w:rFonts w:ascii="Times New Roman" w:hAnsi="Times New Roman" w:cs="Times New Roman"/>
          <w:sz w:val="28"/>
          <w:szCs w:val="28"/>
        </w:rPr>
        <w:t xml:space="preserve"> 202</w:t>
      </w:r>
      <w:r w:rsidR="00016F07">
        <w:rPr>
          <w:rFonts w:ascii="Times New Roman" w:hAnsi="Times New Roman" w:cs="Times New Roman"/>
          <w:sz w:val="28"/>
          <w:szCs w:val="28"/>
        </w:rPr>
        <w:t>2</w:t>
      </w:r>
      <w:r w:rsidRPr="0050715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76291">
        <w:rPr>
          <w:rFonts w:ascii="Times New Roman" w:hAnsi="Times New Roman" w:cs="Times New Roman"/>
          <w:sz w:val="28"/>
          <w:szCs w:val="28"/>
        </w:rPr>
        <w:t>171</w:t>
      </w:r>
      <w:bookmarkStart w:id="0" w:name="_GoBack"/>
      <w:bookmarkEnd w:id="0"/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5A03" w14:textId="569FC38C" w:rsidR="006824E2" w:rsidRPr="00507151" w:rsidRDefault="006824E2" w:rsidP="0050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7151" w:rsidRPr="005071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3E444894" w:rsidR="006824E2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51" w:rsidRPr="0050715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07151" w:rsidRPr="00507151">
        <w:rPr>
          <w:rFonts w:ascii="Times New Roman" w:hAnsi="Times New Roman" w:cs="Times New Roman"/>
          <w:sz w:val="28"/>
          <w:szCs w:val="28"/>
          <w:shd w:val="clear" w:color="auto" w:fill="FBFBFB"/>
        </w:rPr>
        <w:t>13 марта 2006 года N 38-</w:t>
      </w:r>
      <w:r w:rsidR="00507151" w:rsidRPr="00507151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ФЗ «О рекламе»</w:t>
      </w:r>
      <w:r w:rsidRPr="005071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5071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4A1DA421" w:rsidR="006824E2" w:rsidRPr="00507151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0715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507151" w:rsidRPr="00507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24BE8C24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Бачариной) обеспечить размещение настоящего постановления на официальном сайте муниципального образования «Зеленоградский </w:t>
      </w:r>
      <w:r w:rsidR="007376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3760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598A59" w14:textId="356603FE" w:rsidR="006824E2" w:rsidRDefault="00737603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экономического развития и торговли</w:t>
      </w:r>
      <w:r w:rsidR="006824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824E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824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6824E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Шумилиной</w:t>
      </w:r>
      <w:r w:rsidR="006824E2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7CAEC9AE" w14:textId="58989E8E" w:rsidR="00737603" w:rsidRPr="00737603" w:rsidRDefault="006824E2" w:rsidP="007376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>4</w:t>
      </w:r>
      <w:r w:rsid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Считать </w:t>
      </w:r>
      <w:r w:rsidRPr="00737603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="00737603" w:rsidRPr="00737603">
        <w:rPr>
          <w:rFonts w:ascii="Times New Roman" w:hAnsi="Times New Roman" w:cs="Times New Roman"/>
          <w:sz w:val="28"/>
          <w:szCs w:val="28"/>
        </w:rPr>
        <w:t>26</w:t>
      </w:r>
      <w:r w:rsidR="00737603">
        <w:rPr>
          <w:rFonts w:ascii="Times New Roman" w:hAnsi="Times New Roman" w:cs="Times New Roman"/>
          <w:sz w:val="28"/>
          <w:szCs w:val="28"/>
        </w:rPr>
        <w:t>.04.2016</w:t>
      </w:r>
      <w:r w:rsidR="00737603" w:rsidRPr="00737603">
        <w:rPr>
          <w:rFonts w:ascii="Times New Roman" w:hAnsi="Times New Roman" w:cs="Times New Roman"/>
          <w:sz w:val="28"/>
          <w:szCs w:val="28"/>
        </w:rPr>
        <w:t>г. № 791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</w:t>
      </w:r>
    </w:p>
    <w:p w14:paraId="26966552" w14:textId="449D213F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603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451C8D2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91EEE3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0CC6D362" w14:textId="77777777" w:rsidR="006824E2" w:rsidRDefault="006824E2" w:rsidP="006824E2"/>
    <w:p w14:paraId="42A802A9" w14:textId="77777777" w:rsidR="006824E2" w:rsidRDefault="006824E2" w:rsidP="006824E2"/>
    <w:p w14:paraId="427ADFBE" w14:textId="77777777" w:rsidR="006824E2" w:rsidRDefault="006824E2" w:rsidP="006824E2"/>
    <w:p w14:paraId="7EE64766" w14:textId="77777777" w:rsidR="006824E2" w:rsidRDefault="006824E2" w:rsidP="006824E2"/>
    <w:p w14:paraId="634E09EA" w14:textId="77777777" w:rsidR="006824E2" w:rsidRDefault="006824E2" w:rsidP="006824E2"/>
    <w:p w14:paraId="43DF4B92" w14:textId="77777777" w:rsidR="006824E2" w:rsidRDefault="006824E2" w:rsidP="006824E2"/>
    <w:p w14:paraId="6862F9A7" w14:textId="77777777" w:rsidR="006824E2" w:rsidRDefault="006824E2" w:rsidP="006824E2"/>
    <w:p w14:paraId="38105ECD" w14:textId="77777777" w:rsidR="006824E2" w:rsidRDefault="006824E2" w:rsidP="006824E2"/>
    <w:p w14:paraId="065E4F1F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1515FEA0" w14:textId="77777777" w:rsidR="004C71B2" w:rsidRDefault="004C71B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07D5F21B" w14:textId="77777777" w:rsidR="004C71B2" w:rsidRDefault="004C71B2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p w14:paraId="1637DC29" w14:textId="77777777" w:rsidR="00737603" w:rsidRDefault="00737603" w:rsidP="007376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05DA3F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13929C6C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A87A689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05AA9D5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CC4AA" w14:textId="68ED4CBC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E18101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1ED5A2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30F692A0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7D61F2B5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3D7BE" w14:textId="2A215373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7588923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7A91D9F4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8636877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  <w:r>
        <w:rPr>
          <w:rFonts w:ascii="Times New Roman" w:hAnsi="Times New Roman"/>
          <w:lang w:eastAsia="ar-SA"/>
        </w:rPr>
        <w:t xml:space="preserve"> </w:t>
      </w:r>
    </w:p>
    <w:p w14:paraId="31A8F22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B7C9E" w14:textId="30C6FAFC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</w:p>
    <w:p w14:paraId="55D875A4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6C25EFEA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0671CDF6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6F703B3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D55BFB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Исполнитель: </w:t>
      </w:r>
    </w:p>
    <w:p w14:paraId="3DA9D46F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7477C31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C7443C9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235943A6" w14:textId="77777777" w:rsidR="00737603" w:rsidRDefault="00737603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МО «Зеленоградский городской округ»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84F1AD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Р.В. Грищук</w:t>
      </w:r>
    </w:p>
    <w:p w14:paraId="3138406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60C99D8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C76E429" w14:textId="360F57DE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2022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86131"/>
    <w:rsid w:val="002D7C18"/>
    <w:rsid w:val="004C71B2"/>
    <w:rsid w:val="00504AAC"/>
    <w:rsid w:val="00507151"/>
    <w:rsid w:val="006824E2"/>
    <w:rsid w:val="00737603"/>
    <w:rsid w:val="009E0CA2"/>
    <w:rsid w:val="00F4542A"/>
    <w:rsid w:val="00F53FD8"/>
    <w:rsid w:val="00F76291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6</cp:revision>
  <cp:lastPrinted>2022-01-24T09:20:00Z</cp:lastPrinted>
  <dcterms:created xsi:type="dcterms:W3CDTF">2022-01-22T09:03:00Z</dcterms:created>
  <dcterms:modified xsi:type="dcterms:W3CDTF">2022-01-26T06:53:00Z</dcterms:modified>
</cp:coreProperties>
</file>