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E2" w:rsidRPr="00CE2C44" w:rsidRDefault="00506CE2" w:rsidP="002203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06CE2" w:rsidRPr="00CE2C44" w:rsidRDefault="00506CE2" w:rsidP="002203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506CE2" w:rsidRPr="00CE2C44" w:rsidRDefault="00506CE2" w:rsidP="002203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«Зеленоградский муниципальный округ</w:t>
      </w:r>
    </w:p>
    <w:p w:rsidR="00506CE2" w:rsidRPr="00CE2C44" w:rsidRDefault="00506CE2" w:rsidP="002203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области» </w:t>
      </w:r>
    </w:p>
    <w:p w:rsidR="002203C6" w:rsidRPr="00CE2C44" w:rsidRDefault="00506CE2" w:rsidP="00FD1709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E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14C8B" w:rsidRPr="00CE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170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14C8B" w:rsidRPr="00CE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E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</w:t>
      </w:r>
      <w:r w:rsidR="00914C8B" w:rsidRPr="00CE2C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914C8B" w:rsidRPr="00CE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709">
        <w:rPr>
          <w:rFonts w:ascii="Times New Roman" w:eastAsia="Times New Roman" w:hAnsi="Times New Roman" w:cs="Times New Roman"/>
          <w:sz w:val="24"/>
          <w:szCs w:val="24"/>
          <w:lang w:eastAsia="ru-RU"/>
        </w:rPr>
        <w:t>2422</w:t>
      </w:r>
      <w:r w:rsidR="00914C8B" w:rsidRPr="00CE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203C6" w:rsidRPr="00CE2C44" w:rsidRDefault="002203C6" w:rsidP="002203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C6" w:rsidRPr="00CE2C44" w:rsidRDefault="002203C6" w:rsidP="00220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2203C6" w:rsidRPr="00CE2C44" w:rsidRDefault="002203C6" w:rsidP="00220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услуг муниципального образования «Зеленоградский муниципальный округ Калининградской области»</w:t>
      </w:r>
    </w:p>
    <w:p w:rsidR="002203C6" w:rsidRPr="00CE2C44" w:rsidRDefault="002203C6" w:rsidP="00220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C6" w:rsidRPr="00CE2C44" w:rsidRDefault="002203C6" w:rsidP="002203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муниципальных услуг, предоставляемых администрацией МО «Зеленоградский муниципальный округ Калининградской области»</w:t>
      </w:r>
    </w:p>
    <w:p w:rsidR="002203C6" w:rsidRPr="00CE2C44" w:rsidRDefault="002203C6" w:rsidP="00220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83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4576"/>
        <w:gridCol w:w="8"/>
        <w:gridCol w:w="3212"/>
        <w:gridCol w:w="1701"/>
        <w:gridCol w:w="1389"/>
        <w:gridCol w:w="2835"/>
        <w:gridCol w:w="1021"/>
        <w:gridCol w:w="170"/>
      </w:tblGrid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    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правового акта, в соответствии с которым предоставляется муниципальная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муниципальной услуги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муниципальной услуги (</w:t>
            </w:r>
            <w:proofErr w:type="gram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  <w:proofErr w:type="gramEnd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бесплатная)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 муниципальной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услуга</w:t>
            </w: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выдача разрешения на право организации розничных рынков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E2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город</w:t>
            </w:r>
            <w:r w:rsidR="008A4410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округ» от 30.05.2016 №113</w:t>
            </w:r>
            <w:r w:rsidR="00506CE2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6CE2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06CE2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https://zelenogradsk.com/documents/postanovleniya/?ELEMENT_ID=5450</w:t>
              </w:r>
            </w:hyperlink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редакции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Постановление администрации МО «Зеленоградский городской округ» № </w:t>
            </w:r>
            <w:r w:rsidRPr="00CE2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832 23.04.2021</w:t>
            </w:r>
          </w:p>
          <w:p w:rsidR="00B35AC5" w:rsidRPr="00CE2C44" w:rsidRDefault="00FD1709" w:rsidP="0097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976652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https://zelenogradsk.com/documents/postanovleniya/?ELEMENT_ID=24646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8F" w:rsidRPr="00CE2C44" w:rsidRDefault="002203C6" w:rsidP="0022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о выдаче или об отказе в выдаче разрешения</w:t>
            </w:r>
          </w:p>
        </w:tc>
        <w:tc>
          <w:tcPr>
            <w:tcW w:w="1021" w:type="dxa"/>
            <w:vAlign w:val="center"/>
          </w:tcPr>
          <w:p w:rsidR="002203C6" w:rsidRPr="00CE2C44" w:rsidRDefault="00914C8B" w:rsidP="0022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МФЦ, </w:t>
            </w:r>
            <w:proofErr w:type="spell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</w:t>
            </w:r>
            <w:proofErr w:type="spellEnd"/>
          </w:p>
        </w:tc>
        <w:tc>
          <w:tcPr>
            <w:tcW w:w="170" w:type="dxa"/>
            <w:vAlign w:val="center"/>
          </w:tcPr>
          <w:p w:rsidR="002203C6" w:rsidRPr="00CE2C44" w:rsidRDefault="002203C6" w:rsidP="0022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A25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25" w:rsidRPr="00CE2C44" w:rsidRDefault="00BC4A25" w:rsidP="002203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25" w:rsidRPr="00CE2C44" w:rsidRDefault="00BC4A25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учета, содержащейся в реестре государственного или муниципального имущества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25" w:rsidRPr="00CE2C44" w:rsidRDefault="00BC4A25" w:rsidP="00BC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МО «Зеленоградский МО </w:t>
            </w:r>
            <w:proofErr w:type="gram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/О» от 01.08.2023 № 2341</w:t>
            </w:r>
          </w:p>
          <w:p w:rsidR="00BC4A25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14C8B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https://zelenogradsk.com/main_search/index.php?q=2341&amp;s</w:t>
              </w:r>
            </w:hyperlink>
            <w:r w:rsidR="00914C8B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25" w:rsidRPr="00CE2C44" w:rsidRDefault="00BC4A25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 лицам, индивидуальным предпринимателям, юридическим лицам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25" w:rsidRPr="00CE2C44" w:rsidRDefault="00914C8B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25" w:rsidRPr="00CE2C44" w:rsidRDefault="00914C8B" w:rsidP="002203C6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реестра об объектах учета, </w:t>
            </w:r>
            <w:proofErr w:type="gram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содержащейся</w:t>
            </w:r>
            <w:proofErr w:type="gramEnd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реестре государственного или муниципального имущества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25" w:rsidRPr="00CE2C44" w:rsidRDefault="00BC4A25" w:rsidP="002203C6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  <w:proofErr w:type="spellEnd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</w:t>
            </w:r>
            <w:proofErr w:type="spellEnd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в аренду под существующими объектами недвижимости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</w:t>
            </w:r>
            <w:r w:rsidR="008A4410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дской округ» от 21.04.2016 №713</w:t>
            </w:r>
          </w:p>
          <w:p w:rsidR="00506CE2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06CE2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https://zelenogradsk.com/documents/postanovleniya/?ELEMENT_ID=21887</w:t>
              </w:r>
            </w:hyperlink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редакции:</w:t>
            </w: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31.03.2021 года № 590;</w:t>
            </w:r>
          </w:p>
          <w:p w:rsidR="00506CE2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06CE2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https://zelenogradsk.com/documents/postanovleniya/?ELEMENT_ID=21887</w:t>
              </w:r>
            </w:hyperlink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07.08.2018 №1798;</w:t>
            </w:r>
          </w:p>
          <w:p w:rsidR="000B60A1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B60A1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0B60A1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0B60A1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zelenogradsk</w:t>
              </w:r>
              <w:proofErr w:type="spellEnd"/>
              <w:r w:rsidR="000B60A1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B60A1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="000B60A1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0B60A1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documents</w:t>
              </w:r>
              <w:r w:rsidR="000B60A1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0B60A1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postanovleniya</w:t>
              </w:r>
              <w:proofErr w:type="spellEnd"/>
              <w:r w:rsidR="000B60A1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/?</w:t>
              </w:r>
              <w:r w:rsidR="000B60A1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ELEMENT</w:t>
              </w:r>
              <w:r w:rsidR="000B60A1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0B60A1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ID</w:t>
              </w:r>
              <w:r w:rsidR="000B60A1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=13899</w:t>
              </w:r>
            </w:hyperlink>
            <w:r w:rsidR="000B60A1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07.08.2018 №1791</w:t>
            </w:r>
          </w:p>
          <w:p w:rsidR="00B35AC5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4138E1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https://zelenogradsk.com/documents/postanovleniya/?ELEMENT_ID=24483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914C8B" w:rsidP="002203C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  <w:proofErr w:type="spellEnd"/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для индивидуального жилищного строительства в порядке ст.39.18 Земельного кодекса РФ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городско</w:t>
            </w:r>
            <w:r w:rsidR="008A4410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округ» от 27.04.2016 №780</w:t>
            </w:r>
          </w:p>
          <w:p w:rsidR="000B60A1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B60A1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https://zelenogradsk.com/documents/postanovleniya/?ELEMENT_ID=21905</w:t>
              </w:r>
            </w:hyperlink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редакции:</w:t>
            </w: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07.08.2018 №1790</w:t>
            </w:r>
          </w:p>
          <w:p w:rsidR="002203C6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4138E1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https://zelenogradsk.com/documents/postanovleniya/?ELEMENT_ID=13898</w:t>
              </w:r>
            </w:hyperlink>
          </w:p>
          <w:p w:rsidR="004138E1" w:rsidRPr="00CE2C44" w:rsidRDefault="004138E1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в постоянное (бессрочное) пользование, в собственность бесплатно, в безвозмездное пользование под существующими объектами недвижимости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город</w:t>
            </w:r>
            <w:r w:rsidR="000B60A1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округ» от 30.05.2016 №1130</w:t>
            </w:r>
          </w:p>
          <w:p w:rsidR="000B60A1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0B60A1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https://zelenogradsk.com/documents/postanovleniya/?ELEMENT_ID=5453</w:t>
              </w:r>
            </w:hyperlink>
          </w:p>
          <w:p w:rsidR="000B60A1" w:rsidRPr="00CE2C44" w:rsidRDefault="000B60A1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редакции:</w:t>
            </w: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07.08.2018 №1795;</w:t>
            </w:r>
          </w:p>
          <w:p w:rsidR="000B60A1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0B60A1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https://zelenogradsk.com/documents/postanovleniya/?ELEMENT_ID=13896</w:t>
              </w:r>
            </w:hyperlink>
          </w:p>
          <w:p w:rsidR="000B60A1" w:rsidRPr="00CE2C44" w:rsidRDefault="000B60A1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31.03.2021 года № 598</w:t>
            </w:r>
          </w:p>
          <w:p w:rsidR="004138E1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8D2B1A" w:rsidRPr="00CE2C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https://zelenogradsk.com/documents/postanovleniya/?ELEMENT_ID=24488</w:t>
              </w:r>
            </w:hyperlink>
            <w:r w:rsidR="008D2B1A" w:rsidRPr="00CE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rHeight w:val="2821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выдача правоустанавливающих документов на земельный участок в садоводческих товариществах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0A" w:rsidRPr="00CE2C44" w:rsidRDefault="002203C6" w:rsidP="00FD1A04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spacing w:after="30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01 июня 2016 года №1143</w:t>
            </w:r>
            <w:r w:rsidR="00736A0A" w:rsidRPr="00CE2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="00736A0A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https://zelenogradsk.com/documents/postanovleniya/?ELEMENT_ID=21997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4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 выдача правоустанавливающих документов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выдача дополнительного соглашения к договору на передачу в аренду земель под существующими объектами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</w:t>
            </w:r>
            <w:r w:rsidR="00782F22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дской округ» от 01.04.2016 №580</w:t>
            </w:r>
          </w:p>
          <w:p w:rsidR="000B60A1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0B60A1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https://zelenogradsk.com/documents/postanovleniya/?ELEMENT_ID=22005</w:t>
              </w:r>
            </w:hyperlink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редакции:</w:t>
            </w: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04.05.2021 года № 926;</w:t>
            </w:r>
          </w:p>
          <w:p w:rsidR="009D2E79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0B60A1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https://zelenogradsk.com/documents/postanovleniya/?ELEMENT_ID=24746</w:t>
              </w:r>
            </w:hyperlink>
          </w:p>
          <w:p w:rsidR="000B60A1" w:rsidRPr="00CE2C44" w:rsidRDefault="000B60A1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07.08.2018 №1794</w:t>
            </w:r>
          </w:p>
          <w:p w:rsidR="009D2E79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B73E8F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https://zelenogradsk.com/documents/postanovleniya/?ELEMENT_ID=13895</w:t>
              </w:r>
            </w:hyperlink>
          </w:p>
          <w:p w:rsidR="009D2E79" w:rsidRPr="00CE2C44" w:rsidRDefault="009D2E7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выдача дополнительного соглашения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в собственность за плату под существующими объектами недвижимости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</w:t>
            </w:r>
            <w:r w:rsidR="008A4410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дской округ» от 21.04.2016 №725</w:t>
            </w:r>
          </w:p>
          <w:p w:rsidR="000B60A1" w:rsidRPr="00CE2C44" w:rsidRDefault="000B60A1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"https://zelenogradsk.com/documents/postanovleniya/?ELEMENT_ID=22011  </w:instrText>
            </w:r>
          </w:p>
          <w:p w:rsidR="000B60A1" w:rsidRPr="00CE2C44" w:rsidRDefault="000B60A1" w:rsidP="002203C6">
            <w:pPr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В" </w:instrTex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E2C44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https://zelenogradsk.com/documents/postanovleniya/?ELEMENT_ID=22011  </w:t>
            </w:r>
          </w:p>
          <w:p w:rsidR="002203C6" w:rsidRPr="00CE2C44" w:rsidRDefault="000B60A1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44">
              <w:rPr>
                <w:rStyle w:val="a7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В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3C6"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редакции:</w:t>
            </w: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04.05.2021 года № 927</w:t>
            </w:r>
          </w:p>
          <w:p w:rsidR="00736A0A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736A0A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https://zelenogradsk.com/documents/postanovleniya/?ELEMENT_ID=24747</w:t>
              </w:r>
            </w:hyperlink>
          </w:p>
          <w:p w:rsidR="00736A0A" w:rsidRPr="00CE2C44" w:rsidRDefault="00736A0A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в собственность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земельного участка под многоквартирный дом и постановка на государственный кадастровый учет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город</w:t>
            </w:r>
            <w:r w:rsidR="008A4410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округ» от 25.05.2016 №1078</w:t>
            </w:r>
          </w:p>
          <w:p w:rsidR="000B60A1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0B60A1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https://zelenogradsk.com/documents/postanovleniya/?ELEMENT_ID=5459</w:t>
              </w:r>
            </w:hyperlink>
          </w:p>
          <w:p w:rsidR="000B60A1" w:rsidRPr="00CE2C44" w:rsidRDefault="000B60A1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редакции:</w:t>
            </w: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администрации МО "Зеленоградский городской округ" от 07.08.2018 №1793</w:t>
            </w:r>
          </w:p>
          <w:p w:rsidR="00736A0A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736A0A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https://zelenogradsk.com/documents/postanovleniya/?ELEMENT_ID=13894</w:t>
              </w:r>
            </w:hyperlink>
          </w:p>
          <w:p w:rsidR="00736A0A" w:rsidRPr="00CE2C44" w:rsidRDefault="00736A0A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земельного участка под многоквартирный дом и постановка на государственный кадастровый учет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2203C6" w:rsidRPr="00CE2C44" w:rsidRDefault="002203C6" w:rsidP="008A44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МО «Зеленоградский городско</w:t>
            </w:r>
            <w:r w:rsidR="008A4410" w:rsidRPr="00C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округ» от 01.04.2016 г. № 515</w:t>
            </w:r>
          </w:p>
          <w:p w:rsidR="00040FA8" w:rsidRPr="00CE2C44" w:rsidRDefault="00FD1709" w:rsidP="008A44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040FA8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https://zelenogradsk.com/documents/postanovleniya/?ELEMENT_ID=22072</w:t>
              </w:r>
            </w:hyperlink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редакции:</w:t>
            </w: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31.03.2021 года № 586;</w:t>
            </w:r>
          </w:p>
          <w:p w:rsidR="00040FA8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C473A4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https://zelenogradsk.com/documents/postanovleniya/?ELEMENT_ID=24479</w:t>
              </w:r>
            </w:hyperlink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04.05.2021 года № 929</w:t>
            </w:r>
          </w:p>
          <w:p w:rsidR="00736A0A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736A0A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https://zelenogradsk.com/documents/postanovleniya/?ELEMENT_ID=24749</w:t>
              </w:r>
            </w:hyperlink>
          </w:p>
          <w:p w:rsidR="00736A0A" w:rsidRPr="00CE2C44" w:rsidRDefault="00736A0A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земельных участков в безвозмездное пользование в порядке ст.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Земельного кодекса Российской Федерации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МО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«Зеленоградский городской округ» от 27.04.2016 №78</w:t>
            </w:r>
            <w:r w:rsidR="00D40BFE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73A4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D40BFE" w:rsidRPr="00CE2C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https://zelenogradsk.com/documents/postanovleniya/post2016/april-2016/781</w:t>
              </w:r>
            </w:hyperlink>
            <w:r w:rsidR="00D40BFE" w:rsidRPr="00CE2C4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CA2163" w:rsidRPr="00CE2C44" w:rsidRDefault="00CA2163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редакции:</w:t>
            </w: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31.03.2021 года № 588</w:t>
            </w:r>
          </w:p>
          <w:p w:rsidR="00736A0A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736A0A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https://zelenogradsk.com/documents/postanovleniya/?ELEMENT_ID=24481</w:t>
              </w:r>
            </w:hyperlink>
          </w:p>
          <w:p w:rsidR="00B35AC5" w:rsidRPr="00CE2C44" w:rsidRDefault="00B35A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 и юридические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suppressAutoHyphens/>
              <w:snapToGrid w:val="0"/>
              <w:spacing w:after="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земельных участков в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suppressAutoHyphens/>
              <w:snapToGrid w:val="0"/>
              <w:spacing w:after="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Заключение договора аренды на нежилые здания, помещения муниципальной собственности без проведения торгов (аукциона)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Постановление администрации МО «Зеленоградский горо</w:t>
            </w:r>
            <w:r w:rsidR="008A4410"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дской округ» от 12.05.2016 №</w:t>
            </w:r>
            <w:r w:rsidR="000C06A9"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8A4410"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915</w:t>
            </w:r>
          </w:p>
          <w:p w:rsidR="00C473A4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30" w:history="1">
              <w:r w:rsidR="00C473A4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https://zelenogradsk.com/documents/postanovleniya/?ELEMENT_ID=22077</w:t>
              </w:r>
            </w:hyperlink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В редакции:</w:t>
            </w:r>
          </w:p>
          <w:p w:rsidR="002203C6" w:rsidRPr="00CE2C44" w:rsidRDefault="002203C6" w:rsidP="0073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C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Постановление </w:t>
            </w:r>
            <w:r w:rsidR="00C473A4"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C473A4" w:rsidRPr="00C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МО «Зеленоградский городской округ» </w:t>
            </w:r>
            <w:r w:rsidRPr="00C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768 от 20.04.2021.</w:t>
            </w:r>
          </w:p>
          <w:p w:rsidR="00736A0A" w:rsidRPr="00CE2C44" w:rsidRDefault="00FD1709" w:rsidP="00C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hyperlink r:id="rId31" w:history="1">
              <w:r w:rsidR="00736A0A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https://zelenogradsk.com/documents/postanovleniya/?ELEMENT_ID=24605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Заключение договора аренды на нежилые здания, помещения муниципальной собственности без проведения торгов (аукциона)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66694B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МФЦ не предоставляется</w:t>
            </w: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город</w:t>
            </w:r>
            <w:r w:rsidR="008A4410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округ» от 30.08.2018 №2227</w:t>
            </w:r>
          </w:p>
          <w:p w:rsidR="00C473A4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C473A4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</w:t>
              </w:r>
              <w:r w:rsidR="00C473A4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ments/postanovleniya/?ELEMENT_ID=14154</w:t>
              </w:r>
            </w:hyperlink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редакции:</w:t>
            </w: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31.03.2021 года № 584</w:t>
            </w:r>
          </w:p>
          <w:p w:rsidR="00736A0A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B73E8F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https://zelenogradsk.com/documents/postanovleniya/?ELEMENT_ID=24475</w:t>
              </w:r>
            </w:hyperlink>
          </w:p>
          <w:p w:rsidR="00736A0A" w:rsidRPr="00CE2C44" w:rsidRDefault="00736A0A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suppressAutoHyphens/>
              <w:snapToGrid w:val="0"/>
              <w:spacing w:after="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suppressAutoHyphens/>
              <w:snapToGrid w:val="0"/>
              <w:spacing w:after="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аренды на нежилые здание, помещение муниципальной собственности на новый срок</w:t>
            </w:r>
            <w:proofErr w:type="gramEnd"/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город</w:t>
            </w:r>
            <w:r w:rsidR="008A4410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округ» от 30.08.2018 №2225</w:t>
            </w:r>
          </w:p>
          <w:p w:rsidR="00C473A4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C473A4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https://zelenogradsk.com/documents/postanovleniya/?ELEMENT_ID=14152</w:t>
              </w:r>
            </w:hyperlink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редакции:</w:t>
            </w: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31.03.2021 года № 597</w:t>
            </w:r>
          </w:p>
          <w:p w:rsidR="00736A0A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="00736A0A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https://zelenogradsk.com/documents/postanovleniya/?ELEMENT_ID=24478</w:t>
              </w:r>
            </w:hyperlink>
          </w:p>
          <w:p w:rsidR="00B35AC5" w:rsidRPr="00CE2C44" w:rsidRDefault="00B35A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suppressAutoHyphens/>
              <w:snapToGrid w:val="0"/>
              <w:spacing w:after="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аренды на нежилые здание, помещение муниципальной собственности на новый срок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suppressAutoHyphens/>
              <w:snapToGrid w:val="0"/>
              <w:spacing w:after="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МО "Зеленоградский муниципальный округ Калининградской области" от 21.01.2022 года № 165</w:t>
            </w:r>
          </w:p>
          <w:p w:rsidR="00736A0A" w:rsidRPr="00CE2C44" w:rsidRDefault="00FD1709" w:rsidP="002203C6">
            <w:pPr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E511C5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https://zelenogradsk.com/documents/postanovleniya/?ELEMENT_ID=26968</w:t>
              </w:r>
            </w:hyperlink>
          </w:p>
          <w:p w:rsidR="00BE0E19" w:rsidRPr="00CE2C44" w:rsidRDefault="00BE0E19" w:rsidP="00BE0E19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B35AC5" w:rsidRPr="00767293" w:rsidRDefault="00BE0E1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C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редакция: </w:t>
            </w:r>
            <w:r w:rsidRPr="00C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Постановление администрации МО "Зеленоградский муниципальный округ Калининградской области" от 03.07.2023 года № 2036</w:t>
            </w:r>
            <w:r w:rsidR="0076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7" w:history="1">
              <w:r w:rsidR="00767293">
                <w:rPr>
                  <w:rStyle w:val="a7"/>
                </w:rPr>
                <w:t>https://zelenogradsk.com/main_search/index.php?tags=&amp;how=d&amp;q=2036&amp;where=iblock_documents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8A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</w:t>
            </w:r>
            <w:r w:rsidR="008A4410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дской округ» от 16.05.2016 №987</w:t>
            </w:r>
          </w:p>
          <w:p w:rsidR="00B35AC5" w:rsidRPr="00CE2C44" w:rsidRDefault="00FD1709" w:rsidP="008A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B548A6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https://zelenogradsk.com/documents/postanovleniya/?ELEMENT_ID=8725</w:t>
              </w:r>
            </w:hyperlink>
          </w:p>
          <w:p w:rsidR="00B548A6" w:rsidRPr="00CE2C44" w:rsidRDefault="00B548A6" w:rsidP="008A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редакции:</w:t>
            </w:r>
          </w:p>
          <w:p w:rsidR="00B35AC5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27.07.2018 №1600</w:t>
            </w:r>
          </w:p>
          <w:p w:rsidR="00E511C5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E511C5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https://zelenogradsk.com/documents/postanovleniya/?ELEMENT_ID=13795</w:t>
              </w:r>
            </w:hyperlink>
          </w:p>
          <w:p w:rsidR="00B35AC5" w:rsidRPr="00CE2C44" w:rsidRDefault="00B35A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информации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в муниципальную собственность жилых помещений от граждан по договору безвозмездной передачи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город</w:t>
            </w:r>
            <w:r w:rsidR="008A4410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округ» от 25.05.2016 №1051</w:t>
            </w:r>
          </w:p>
          <w:p w:rsidR="00B548A6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B548A6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https://zelenogradsk.com/documents/postanovleniya/?ELEMENT_ID=5466</w:t>
              </w:r>
            </w:hyperlink>
          </w:p>
          <w:p w:rsidR="00B548A6" w:rsidRPr="00CE2C44" w:rsidRDefault="00B548A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редакции:</w:t>
            </w: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31.03.2021 года № 596</w:t>
            </w:r>
          </w:p>
          <w:p w:rsidR="00E511C5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E511C5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https://zelenogradsk.com/documents/postanovleniya/?ELEMENT_ID=24477</w:t>
              </w:r>
            </w:hyperlink>
          </w:p>
          <w:p w:rsidR="00E511C5" w:rsidRPr="00CE2C44" w:rsidRDefault="00E511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Приемка в муниципальную собственность жилых помещений от граждан по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договору безвозмездной передачи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Внесение изменений </w:t>
            </w:r>
            <w:proofErr w:type="gram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 договор социального найма жилого помещения в связи с вселением в жилое помещение граждан в качестве</w:t>
            </w:r>
            <w:proofErr w:type="gramEnd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членов семьи нанимателя жилого помещения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10" w:rsidRPr="00CE2C44" w:rsidRDefault="002203C6" w:rsidP="008A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Постановление администрации МО «Зеленоградский городской округ» от 12.05.2016</w:t>
            </w:r>
            <w:r w:rsidR="008A4410"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№908</w:t>
            </w:r>
          </w:p>
          <w:p w:rsidR="00B548A6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42" w:history="1">
              <w:r w:rsidR="00B548A6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https://zelenogradsk.com/documents/postanovleniya/?ELEMENT_ID=5457</w:t>
              </w:r>
            </w:hyperlink>
          </w:p>
          <w:p w:rsidR="00B548A6" w:rsidRPr="00CE2C44" w:rsidRDefault="00B548A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В редакции:</w:t>
            </w: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Постановление администрации МО «Зеленоградский городской округ» № 923 от 30.04.2021</w:t>
            </w:r>
          </w:p>
          <w:p w:rsidR="00E511C5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highlight w:val="yellow"/>
                <w:u w:val="single"/>
                <w:lang w:eastAsia="ru-RU"/>
              </w:rPr>
            </w:pPr>
            <w:hyperlink r:id="rId43" w:history="1">
              <w:r w:rsidR="00E511C5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https://zelenogradsk.com/documents/postanovleniya/?ELEMENT_ID=24731</w:t>
              </w:r>
            </w:hyperlink>
          </w:p>
          <w:p w:rsidR="00E511C5" w:rsidRPr="00CE2C44" w:rsidRDefault="00E511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физические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Внесение изменений в договор социального найма жилого помещения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66694B" w:rsidP="0022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МФЦ не предоставляется</w:t>
            </w: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договор социального найма жилого помещения в связи со сменой нанимателя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</w:t>
            </w:r>
            <w:r w:rsidR="008A4410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дской округ» от 12.05.2016 №909</w:t>
            </w:r>
          </w:p>
          <w:p w:rsidR="00B548A6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B548A6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https://zelenogradsk.com/documents/postanovleniya/?ELEMENT_ID=5455</w:t>
              </w:r>
            </w:hyperlink>
          </w:p>
          <w:p w:rsidR="00B548A6" w:rsidRPr="00CE2C44" w:rsidRDefault="00B548A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редакции:</w:t>
            </w: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29.04.2021 года № 900</w:t>
            </w:r>
          </w:p>
          <w:p w:rsidR="00E511C5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="00E511C5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https://zelenogradsk.com/documents/postanovleniya/?ELEMENT_ID=27758</w:t>
              </w:r>
            </w:hyperlink>
          </w:p>
          <w:p w:rsidR="00E511C5" w:rsidRPr="00CE2C44" w:rsidRDefault="00E511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договор социального найма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приема в муниципальную собственность движимого имущества от юридических и (или) физических лиц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город</w:t>
            </w:r>
            <w:r w:rsidR="008A4410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округ» от 30.08.2018 №2224</w:t>
            </w:r>
          </w:p>
          <w:p w:rsidR="00B35AC5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B548A6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https://zelenogradsk.com/documents/postanovleniya/?ELEMENT_ID=14151</w:t>
              </w:r>
            </w:hyperlink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редакции:</w:t>
            </w: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31.03.2021 года № 595;</w:t>
            </w:r>
          </w:p>
          <w:p w:rsidR="00B548A6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B548A6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https://zelenogradsk.com/documents/postanovleniya/?ELEMENT_ID=24476</w:t>
              </w:r>
            </w:hyperlink>
          </w:p>
          <w:p w:rsidR="00E511C5" w:rsidRPr="00CE2C44" w:rsidRDefault="007F36F1" w:rsidP="007F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муниципальную собственность движимого имущества от юридических и (или) физических лиц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выдача дополнительного соглашения к договору на передачу в аренду земель для целей строительства</w:t>
            </w: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</w:t>
            </w:r>
            <w:r w:rsidR="008A4410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дской округ» от 12.05.2016 №917</w:t>
            </w:r>
          </w:p>
          <w:p w:rsidR="00B548A6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B548A6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https://zelenogradsk.com/documents/postanovleniya/?ELEMENT_ID=22356</w:t>
              </w:r>
            </w:hyperlink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редакции:</w:t>
            </w:r>
          </w:p>
          <w:p w:rsidR="00E511C5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04.05.2021 года № 928</w:t>
            </w:r>
          </w:p>
          <w:p w:rsidR="00E511C5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49" w:history="1">
              <w:r w:rsidR="00E511C5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https://zelenogradsk.com/documents/postanovleniya/?ELEMENT_ID=24748</w:t>
              </w:r>
            </w:hyperlink>
          </w:p>
          <w:p w:rsidR="00E511C5" w:rsidRPr="00CE2C44" w:rsidRDefault="00E511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выдача дополнительного соглашения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rHeight w:val="3225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земельных участков, находящихся в садоводческих товариществах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</w:t>
            </w:r>
            <w:r w:rsidR="008A4410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дской округ» от 12.05.2016 №916</w:t>
            </w:r>
          </w:p>
          <w:p w:rsidR="00B35AC5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B548A6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https://zelenogradsk.com/documents/postanovleniya/?ELEMENT_ID=22357</w:t>
              </w:r>
            </w:hyperlink>
          </w:p>
          <w:p w:rsidR="00B548A6" w:rsidRPr="00CE2C44" w:rsidRDefault="00B548A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редакции:</w:t>
            </w:r>
          </w:p>
          <w:p w:rsidR="00B548A6" w:rsidRPr="00CE2C44" w:rsidRDefault="002203C6" w:rsidP="00B548A6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spacing w:after="30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31.03.2021 года № 589</w:t>
            </w:r>
          </w:p>
          <w:p w:rsidR="00E511C5" w:rsidRPr="00CE2C44" w:rsidRDefault="00FD1709" w:rsidP="002203C6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spacing w:after="30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="00E511C5" w:rsidRPr="00CE2C44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https://zelenogradsk.com/documents/postanovleniya/?ELEMENT_ID=24482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земельных участков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об установлении сервитута</w:t>
            </w:r>
          </w:p>
          <w:p w:rsidR="002203C6" w:rsidRPr="00CE2C44" w:rsidRDefault="002203C6" w:rsidP="002203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 пункта 56 </w:t>
            </w: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администрации МО «Зеленоградский горо</w:t>
            </w:r>
            <w:r w:rsidR="008A4410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дской </w:t>
            </w:r>
            <w:r w:rsidR="008A4410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округ» от 12.05.2016 №919</w:t>
            </w:r>
          </w:p>
          <w:p w:rsidR="00B548A6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B548A6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https://zelenogradsk.com/documents/postanovleniya/?ELEMENT_ID=22376</w:t>
              </w:r>
            </w:hyperlink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редакции:</w:t>
            </w: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№ 908 от 29.04.2021</w:t>
            </w:r>
          </w:p>
          <w:p w:rsidR="00E511C5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53" w:history="1">
              <w:r w:rsidR="00CF515B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https://zelenogradsk.com/documents/postanovleniya/?ELEMENT_ID=24730</w:t>
              </w:r>
            </w:hyperlink>
          </w:p>
          <w:p w:rsidR="00CF515B" w:rsidRPr="00CE2C44" w:rsidRDefault="00CF515B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Переоформление права постоянного (бессрочного) пользования земельным участком</w:t>
            </w:r>
          </w:p>
          <w:p w:rsidR="002203C6" w:rsidRPr="00CE2C44" w:rsidRDefault="002203C6" w:rsidP="002203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4" w:rsidRPr="00CE2C44" w:rsidRDefault="00FD1A04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город</w:t>
            </w:r>
            <w:r w:rsidR="008A4410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округ» от 06.06.2016 №1205</w:t>
            </w:r>
          </w:p>
          <w:p w:rsidR="00B548A6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B548A6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https://zelenogradsk.com/documents/postanovleniya/?ELEMENT_ID=22379</w:t>
              </w:r>
            </w:hyperlink>
          </w:p>
          <w:p w:rsidR="00FD1A04" w:rsidRPr="00CE2C44" w:rsidRDefault="00FD1A04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редакции:</w:t>
            </w: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07.08.2018 №1796;</w:t>
            </w:r>
          </w:p>
          <w:p w:rsidR="00B33E08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B33E08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https://zelenogradsk.com/documents/postanovleniya/?ELEMENT_ID=13897</w:t>
              </w:r>
            </w:hyperlink>
          </w:p>
          <w:p w:rsidR="00FD1A04" w:rsidRPr="00CE2C44" w:rsidRDefault="00FD1A04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МО "Зеленоградский городской округ" от 04.05.2021 года №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933</w:t>
            </w:r>
          </w:p>
          <w:p w:rsidR="00CF515B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56" w:history="1">
              <w:r w:rsidR="00CF515B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https://zelenogradsk.com/documents/postanovleniya/?ELEMENT_ID=24753</w:t>
              </w:r>
            </w:hyperlink>
          </w:p>
          <w:p w:rsidR="00CF515B" w:rsidRPr="00CE2C44" w:rsidRDefault="00CF515B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Переоформление права постоянного (бессрочного) пользования земельным участком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под объект незавершенного строительства</w:t>
            </w:r>
          </w:p>
          <w:p w:rsidR="002203C6" w:rsidRPr="00CE2C44" w:rsidRDefault="002203C6" w:rsidP="002203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3C6" w:rsidRPr="00CE2C44" w:rsidRDefault="002203C6" w:rsidP="002203C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4" w:rsidRPr="00CE2C44" w:rsidRDefault="00FD1A04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город</w:t>
            </w:r>
            <w:r w:rsidR="008A4410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округ» от 25.05.2016 №1048</w:t>
            </w:r>
          </w:p>
          <w:p w:rsidR="00B33E08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B33E08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https://zelenogradsk.com/documents/postanovleniya/?ELEMENT_ID=7934</w:t>
              </w:r>
            </w:hyperlink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редакции:</w:t>
            </w: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07.08.2018 №1797;</w:t>
            </w:r>
          </w:p>
          <w:p w:rsidR="00B33E08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B33E08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https://zelenogradsk.com/documents/postanovleniya/?ELEMENT_ID=13898</w:t>
              </w:r>
            </w:hyperlink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31.03.2021 года № 593</w:t>
            </w:r>
          </w:p>
          <w:p w:rsidR="007A5EA5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59" w:history="1">
              <w:r w:rsidR="007A5EA5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https://zelenogradsk.com/documents/postanovleniya/?ELEMENT_ID=24486</w:t>
              </w:r>
            </w:hyperlink>
          </w:p>
          <w:p w:rsidR="007A5EA5" w:rsidRPr="00CE2C44" w:rsidRDefault="007A5EA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для ведения огородничества без проведения торгов</w:t>
            </w:r>
          </w:p>
          <w:p w:rsidR="002203C6" w:rsidRPr="00CE2C44" w:rsidRDefault="002203C6" w:rsidP="002203C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город</w:t>
            </w:r>
            <w:r w:rsidR="008A4410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округ» от 25.05.2016 №1060</w:t>
            </w:r>
          </w:p>
          <w:p w:rsidR="00B33E08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B33E08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</w:t>
              </w:r>
              <w:r w:rsidR="00B33E08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ments/postanovleniya/?ELEMENT_ID=5461</w:t>
              </w:r>
            </w:hyperlink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редакции:</w:t>
            </w: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04.05.2021 года № 930</w:t>
            </w:r>
          </w:p>
          <w:p w:rsidR="007A5EA5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61" w:history="1">
              <w:r w:rsidR="007A5EA5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https://zelenogradsk.com/documents/postanovleniya/?ELEMENT_ID=24750</w:t>
              </w:r>
            </w:hyperlink>
          </w:p>
          <w:p w:rsidR="007A5EA5" w:rsidRPr="00CE2C44" w:rsidRDefault="007A5EA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D1A04" w:rsidRPr="00CE2C44" w:rsidRDefault="00FD1A04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юридическим лицам в соответствии с указом или распоряжением Президента Российской Федерации, распоряжением Правительства Российской Федерации, распоряжением высшего должностного лица субъекта Российской Федерации, для выполнения международных обязательств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город</w:t>
            </w:r>
            <w:r w:rsidR="008A4410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округ» от 01.06.2016 №1144</w:t>
            </w:r>
          </w:p>
          <w:p w:rsidR="00FD1A04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FD1A04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https://zelenogradsk.com/documents/postanovleniya/?ELEMENT_ID=22441</w:t>
              </w:r>
            </w:hyperlink>
          </w:p>
          <w:p w:rsidR="00FD1A04" w:rsidRPr="00CE2C44" w:rsidRDefault="00FD1A04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редакции:</w:t>
            </w: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04.05.2021 года № 932</w:t>
            </w:r>
          </w:p>
          <w:p w:rsidR="007A5EA5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63" w:history="1">
              <w:r w:rsidR="007A5EA5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https://zelenogradsk.com/documents/postanovleniya/?ELEMENT_ID=24752</w:t>
              </w:r>
            </w:hyperlink>
          </w:p>
          <w:p w:rsidR="007A5EA5" w:rsidRPr="00CE2C44" w:rsidRDefault="007A5EA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выдача порубочного билета на вырубку (снос), пересадку и обрезку зеленых насаждений </w:t>
            </w:r>
          </w:p>
          <w:p w:rsidR="002203C6" w:rsidRPr="00CE2C44" w:rsidRDefault="002203C6" w:rsidP="002203C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МО "Зеленоградский городской </w:t>
            </w:r>
            <w:r w:rsidR="007A5EA5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округ" от 20.12.2021 года № </w:t>
            </w:r>
            <w:r w:rsidR="007A5EA5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335</w:t>
            </w:r>
            <w:r w:rsidR="002E4DF3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A5EA5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64" w:history="1">
              <w:r w:rsidR="007A5EA5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https://zelenogradsk.com/documents/postanovleniya/?ELEMENT_ID=26682</w:t>
              </w:r>
            </w:hyperlink>
          </w:p>
          <w:p w:rsidR="009408A6" w:rsidRPr="00CE2C44" w:rsidRDefault="009408A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EA5" w:rsidRPr="00CE2C44" w:rsidRDefault="009408A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редакции постановления № 1118 от 11.04.2023 </w:t>
            </w:r>
          </w:p>
          <w:p w:rsidR="009408A6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9408A6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https://zelenogradsk.com/main_search/index.php?q=1118&amp;s</w:t>
              </w:r>
            </w:hyperlink>
            <w:r w:rsidR="009408A6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выдача порубочного билета на вырубку (снос), пересадку и обрезку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зеленых насаждений </w:t>
            </w:r>
          </w:p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2203C6" w:rsidRPr="00CE2C44" w:rsidRDefault="002203C6" w:rsidP="002203C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город</w:t>
            </w:r>
            <w:r w:rsidR="008A4410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округ» от 08.06.2016 №1235</w:t>
            </w:r>
          </w:p>
          <w:p w:rsidR="00CF6C26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CF6C26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https://zelenogradsk.com/documents/postanovleniya/?ELEMENT_ID=22445</w:t>
              </w:r>
            </w:hyperlink>
          </w:p>
          <w:p w:rsidR="00CF6C26" w:rsidRPr="00CE2C44" w:rsidRDefault="00CF6C2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редакции:</w:t>
            </w: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23.04.2021 года № 835</w:t>
            </w:r>
          </w:p>
          <w:p w:rsidR="008A4410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67" w:history="1">
              <w:r w:rsidR="008A4410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https://zelenogradsk.com/documents/postanovleniya/?ELEMENT_ID=24649</w:t>
              </w:r>
            </w:hyperlink>
          </w:p>
          <w:p w:rsidR="008A4410" w:rsidRPr="00CE2C44" w:rsidRDefault="008A4410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внесении изменений в отдельные законодательные акты Российской Федерации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3" w:rsidRPr="00CE2C44" w:rsidRDefault="002203C6" w:rsidP="00A907A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spacing w:after="30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Постановление администрации МО "Зеленоградский муниципальный округ Калининградской области" от 31.01.2022 года № 202</w:t>
            </w:r>
          </w:p>
          <w:p w:rsidR="002203C6" w:rsidRPr="00CE2C44" w:rsidRDefault="00FD1709" w:rsidP="00A907A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spacing w:after="30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8" w:history="1">
              <w:r w:rsidR="008A4410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</w:t>
              </w:r>
              <w:r w:rsidR="008A4410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ments/postanovleniya/?ELEMENT_ID=27043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специального разрешения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проекта компенсационного озеленения </w:t>
            </w:r>
          </w:p>
          <w:p w:rsidR="002203C6" w:rsidRPr="00CE2C44" w:rsidRDefault="002203C6" w:rsidP="002203C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город</w:t>
            </w:r>
            <w:r w:rsidR="008A4410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округ» от 06.06.2016 №1209</w:t>
            </w:r>
          </w:p>
          <w:p w:rsidR="00CF6C26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CF6C26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https://zelenogradsk.com/documents/postanovleniya/?ELEMENT_ID=22470</w:t>
              </w:r>
            </w:hyperlink>
          </w:p>
          <w:p w:rsidR="00CF6C26" w:rsidRPr="00CE2C44" w:rsidRDefault="00CF6C2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редакции:</w:t>
            </w: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23.04.2021 года № 833</w:t>
            </w:r>
          </w:p>
          <w:p w:rsidR="008A4410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70" w:history="1">
              <w:r w:rsidR="008A4410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https://zelenogradsk.com/documents/postanovleniya/?ELEMENT_ID=24647</w:t>
              </w:r>
            </w:hyperlink>
          </w:p>
          <w:p w:rsidR="008A4410" w:rsidRPr="00CE2C44" w:rsidRDefault="008A4410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проекта компенсационного озеленения </w:t>
            </w:r>
          </w:p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перечетной ведомости зеленых насаждений и выдача расчета компенсационной стоимости зеленых насаждений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городс</w:t>
            </w:r>
            <w:r w:rsidR="008A4410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округ» от 06.06.2016 №1210</w:t>
            </w:r>
          </w:p>
          <w:p w:rsidR="00CF6C26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CF6C26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https://zelenogradsk.com/documents/postanovleniya/?ELEMENT_ID=22482</w:t>
              </w:r>
            </w:hyperlink>
          </w:p>
          <w:p w:rsidR="00CF6C26" w:rsidRPr="00CE2C44" w:rsidRDefault="00CF6C2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редакции:</w:t>
            </w: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23.04.2021 года № 834</w:t>
            </w:r>
          </w:p>
          <w:p w:rsidR="008A4410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72" w:history="1">
              <w:r w:rsidR="008A4410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https://zelenogradsk.com/documents/postanovleniya/?ELEMENT_ID=24648</w:t>
              </w:r>
            </w:hyperlink>
          </w:p>
          <w:p w:rsidR="005E1239" w:rsidRPr="00CE2C44" w:rsidRDefault="005E123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A4410" w:rsidRPr="00CE2C44" w:rsidRDefault="005E123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 редакции постановления 1119 от 11.04.2023 </w:t>
            </w:r>
          </w:p>
          <w:p w:rsidR="005E1239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3" w:history="1">
              <w:r w:rsidR="005E1239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https://zelenogradsk.com/documents/postanovleniya/?ELEMENT_ID=31991&amp;sphrase_id=29268</w:t>
              </w:r>
            </w:hyperlink>
            <w:r w:rsidR="005E1239" w:rsidRPr="00CE2C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перечетной ведомости зеленых насаждений и выдача расчета компенсационной стоимости зеленых насаждений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городской округ» от</w:t>
            </w:r>
            <w:r w:rsidR="008A4410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08.06.2016 №1191</w:t>
            </w:r>
          </w:p>
          <w:p w:rsidR="00CF6C26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E67761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https://zelenogradsk.com/documents/postanovleniya/?ELEMENT_ID=22485</w:t>
              </w:r>
            </w:hyperlink>
          </w:p>
          <w:p w:rsidR="00E67761" w:rsidRPr="00CE2C44" w:rsidRDefault="00E67761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редакции:</w:t>
            </w: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городской округ № 1622 от 30.07.2018;</w:t>
            </w:r>
          </w:p>
          <w:p w:rsidR="00E67761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E67761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https://zelenogradsk.com/documents/postanovleniya/?ELEMENT_ID=13784</w:t>
              </w:r>
            </w:hyperlink>
          </w:p>
          <w:p w:rsidR="00E67761" w:rsidRPr="00CE2C44" w:rsidRDefault="00E67761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61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городской округ № 572 от 01.04.2019;</w:t>
            </w:r>
          </w:p>
          <w:p w:rsidR="002203C6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gtFrame="_blank" w:history="1">
              <w:r w:rsidR="00FD1A04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https://zelenogradsk.com/upload/iblock/572%20Постановление%20регламент%20аварийное.doc</w:t>
              </w:r>
            </w:hyperlink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администрации МО «Зеленоградский городской округ № 897 от 29.04.2021</w:t>
            </w:r>
          </w:p>
          <w:p w:rsidR="008A4410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77" w:history="1">
              <w:r w:rsidR="008A4410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https://zelenogradsk.com/documents/postanovleniya/?ELEMENT_ID=24703</w:t>
              </w:r>
            </w:hyperlink>
          </w:p>
          <w:p w:rsidR="008A4410" w:rsidRPr="00CE2C44" w:rsidRDefault="008A4410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копии постановления, распоряжения администрации муниципального образования текущего срока хранения</w:t>
            </w:r>
          </w:p>
          <w:p w:rsidR="002203C6" w:rsidRPr="00CE2C44" w:rsidRDefault="002203C6" w:rsidP="002203C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городской округ» от 24.11.2021 №2994</w:t>
            </w:r>
          </w:p>
          <w:p w:rsidR="008A4410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78" w:history="1">
              <w:r w:rsidR="008A4410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https://zelenogradsk.com/documents/postanovleniya/?ELEMENT_ID=26592</w:t>
              </w:r>
            </w:hyperlink>
          </w:p>
          <w:p w:rsidR="008A4410" w:rsidRPr="00CE2C44" w:rsidRDefault="00006B8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городской округ» от №3694 от 30.12.2021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79" w:history="1">
              <w:r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https://zelenogradsk.com/documents/postanovleniya/?ELEMENT_ID=26950</w:t>
              </w:r>
            </w:hyperlink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копии постановления, распоряжения администрации муниципального образования текущего срока хранения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рекламной конструкции, аннулирование такого разрешения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муниципальный округ Калининградской области" от 25.01.2022 года № 171</w:t>
            </w:r>
          </w:p>
          <w:p w:rsidR="00782F22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782F22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https://zelenogradsk.com/documents/postanovleniya/?ELEMENT_ID=26995</w:t>
              </w:r>
            </w:hyperlink>
          </w:p>
          <w:p w:rsidR="00782F22" w:rsidRPr="00CE2C44" w:rsidRDefault="00782F22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рекламной конструкции, аннулирование такого разрешения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согласованного паспорта фасадов объектов капитального строительства </w:t>
            </w:r>
          </w:p>
          <w:p w:rsidR="002203C6" w:rsidRPr="00CE2C44" w:rsidRDefault="002203C6" w:rsidP="002203C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МО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«Зеленоградский город</w:t>
            </w:r>
            <w:r w:rsidR="000B1B08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округ» от 16.06.2016 №1280</w:t>
            </w:r>
          </w:p>
          <w:p w:rsidR="00E67761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_blank" w:history="1">
              <w:r w:rsidR="00FD1A04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https://zelenogradsk.com/documents/postanovleniya/?ELEMENT_ID=22523</w:t>
              </w:r>
            </w:hyperlink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редакции:</w:t>
            </w: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 администрации МО "Зеленоградский городской округ" от 29.04.2021 года № 911</w:t>
            </w:r>
          </w:p>
          <w:p w:rsidR="000B1B08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82" w:history="1">
              <w:r w:rsidR="000B1B08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https://zelenogradsk.com/documents/postanovleniya/?ELEMENT_ID=24717</w:t>
              </w:r>
            </w:hyperlink>
          </w:p>
          <w:p w:rsidR="000B1B08" w:rsidRPr="00CE2C44" w:rsidRDefault="000B1B08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 и юридические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согласованного паспорта фасадов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объектов капитального строительства </w:t>
            </w:r>
          </w:p>
          <w:p w:rsidR="002203C6" w:rsidRPr="00CE2C44" w:rsidRDefault="002203C6" w:rsidP="002203C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муниципальный округ Калининградской области" от 21.01.2022 года № 163</w:t>
            </w:r>
          </w:p>
          <w:p w:rsidR="000B1B08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83" w:history="1">
              <w:r w:rsidR="000B1B08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https://zelenogradsk.com/documents/postanovleniya/?ELEMENT_ID=26966</w:t>
              </w:r>
            </w:hyperlink>
          </w:p>
          <w:p w:rsidR="00AF7329" w:rsidRPr="00CE2C44" w:rsidRDefault="00AF7329" w:rsidP="00AF7329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AF7329" w:rsidRDefault="00AF7329" w:rsidP="00AF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C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редакция: </w:t>
            </w:r>
            <w:r w:rsidRPr="00C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Постановление администрации МО "Зеленоградский муниципальный округ Калининградской области" от 03.07.2023 года № 2035</w:t>
            </w:r>
          </w:p>
          <w:p w:rsidR="00767293" w:rsidRPr="00CE2C44" w:rsidRDefault="00767293" w:rsidP="00AF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B08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84" w:history="1">
              <w:r w:rsidR="00767293" w:rsidRPr="002219A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https://zelenogradsk.com/main_search/index.php?tags=&amp;how=d&amp;q=2035&amp;where=iblock_do</w:t>
              </w:r>
              <w:r w:rsidR="00767293" w:rsidRPr="002219A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cuments</w:t>
              </w:r>
            </w:hyperlink>
            <w:r w:rsidR="007672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проекта размещения и внешнего облика сезонного предприятия торговли и общественного питания </w:t>
            </w:r>
          </w:p>
          <w:p w:rsidR="002203C6" w:rsidRPr="00CE2C44" w:rsidRDefault="002203C6" w:rsidP="002203C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3" w:rsidRPr="00CE2C44" w:rsidRDefault="00A907A3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город</w:t>
            </w:r>
            <w:r w:rsidR="000B1B08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округ» от 16.06.2016 №1278</w:t>
            </w:r>
          </w:p>
          <w:p w:rsidR="00E67761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E67761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https://zelenogradsk.com/documents/postanovleniya/?ELEMENT_ID=22597</w:t>
              </w:r>
            </w:hyperlink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редакции:</w:t>
            </w: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 администрации МО "Зеленоградский городской округ" от 23.04.2021 года № 831</w:t>
            </w:r>
          </w:p>
          <w:p w:rsidR="000B1B08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86" w:history="1">
              <w:r w:rsidR="000B1B08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https://zelenogradsk.com/documents/postanovleniya/?ELEMENT_ID=24645</w:t>
              </w:r>
            </w:hyperlink>
          </w:p>
          <w:p w:rsidR="000B1B08" w:rsidRPr="00CE2C44" w:rsidRDefault="000B1B08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проекта размещения и внешнего облика сезонного предприятия торговли и общественного питания </w:t>
            </w:r>
          </w:p>
          <w:p w:rsidR="002203C6" w:rsidRPr="00CE2C44" w:rsidRDefault="002203C6" w:rsidP="002203C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муниципальный округ Калининградской области" от 21.01.2022 года № 161</w:t>
            </w:r>
          </w:p>
          <w:p w:rsidR="000B1B08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87" w:history="1">
              <w:r w:rsidR="000B1B08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https://zelenogradsk.com/documents/postanovleniya/?ELEMENT_ID=26964</w:t>
              </w:r>
            </w:hyperlink>
          </w:p>
          <w:p w:rsidR="00AF7329" w:rsidRPr="00CE2C44" w:rsidRDefault="00AF7329" w:rsidP="00AF7329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0B1B08" w:rsidRPr="00767293" w:rsidRDefault="00AF732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C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редакция: </w:t>
            </w:r>
            <w:r w:rsidRPr="00C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Постановление администрации МО "Зеленоградский муниципальный округ Калининградской области" от 03.07.2023 года № 2034</w:t>
            </w:r>
            <w:r w:rsidR="0076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8" w:history="1">
              <w:r w:rsidR="00767293">
                <w:rPr>
                  <w:rStyle w:val="a7"/>
                </w:rPr>
                <w:t>https://zelenogradsk.com/main_search/index.php?tags=&amp;how=d&amp;q=2034&amp;where=iblock_documents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 привлечении подростков и молодежи к общественно полезной деятельности </w:t>
            </w:r>
          </w:p>
          <w:p w:rsidR="002203C6" w:rsidRPr="00CE2C44" w:rsidRDefault="002203C6" w:rsidP="002203C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</w:t>
            </w:r>
            <w:r w:rsidR="000B1B08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округ" от 07.08.2018 №1799   </w:t>
            </w:r>
          </w:p>
          <w:p w:rsidR="00B35AC5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E67761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https://zelenogradsk.com/documents/postanovleniya/?ELEMENT_ID=13900</w:t>
              </w:r>
            </w:hyperlink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редакции:</w:t>
            </w: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17.12.2018 № 2876;</w:t>
            </w:r>
          </w:p>
          <w:p w:rsidR="00E67761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E67761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https://zelenogradsk.com/documents/postanovleniya/?ELEMENT_ID=15367</w:t>
              </w:r>
            </w:hyperlink>
          </w:p>
          <w:p w:rsidR="00E67761" w:rsidRPr="00CE2C44" w:rsidRDefault="00E67761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12.05.2021 года № 998</w:t>
            </w:r>
          </w:p>
          <w:p w:rsidR="000B1B08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91" w:history="1">
              <w:r w:rsidR="000B1B08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https://zelenogradsk.com/documents/postanovleniya/?ELEMENT_ID=24808</w:t>
              </w:r>
            </w:hyperlink>
          </w:p>
          <w:p w:rsidR="000B1B08" w:rsidRPr="00CE2C44" w:rsidRDefault="000B1B08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 привлечении подростков и молодежи к общественно полезной деятельности </w:t>
            </w:r>
          </w:p>
          <w:p w:rsidR="002203C6" w:rsidRPr="00CE2C44" w:rsidRDefault="002203C6" w:rsidP="002203C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общего, а также дополнительного образования в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учреждениях, расположенных на территории муниципального образования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C5" w:rsidRPr="00CE2C44" w:rsidRDefault="00B35A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AC5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МО "Зеленоградский городской округ" от 04.05.2021 года № 934 </w:t>
            </w:r>
          </w:p>
          <w:p w:rsidR="000B1B08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92" w:history="1">
              <w:r w:rsidR="000B1B08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https://zelenogradsk.com/documents/postanovleniya/?ELEMENT_ID=24754</w:t>
              </w:r>
            </w:hyperlink>
          </w:p>
          <w:p w:rsidR="000B1B08" w:rsidRPr="00CE2C44" w:rsidRDefault="000B1B08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0B1B08" w:rsidRPr="00CE2C44" w:rsidRDefault="000B1B08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B08" w:rsidRPr="00CE2C44" w:rsidRDefault="000B1B08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B08" w:rsidRPr="00CE2C44" w:rsidRDefault="000B1B08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B08" w:rsidRPr="00CE2C44" w:rsidRDefault="000B1B08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B08" w:rsidRPr="00CE2C44" w:rsidRDefault="000B1B08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B08" w:rsidRPr="00CE2C44" w:rsidRDefault="000B1B08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B08" w:rsidRPr="00CE2C44" w:rsidRDefault="000B1B08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B08" w:rsidRPr="00CE2C44" w:rsidRDefault="000B1B08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об организации общедоступного и бесплатного дошкольного, начального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общего, основного общего, среднего (полного) общего, а также дополнительного образования в общеобразовательных учреждениях, расположенных на территории муниципального образования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общеобразовательных организациях, расположенных на территории муниципального образования «Зеленоградский городской округ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0B1B08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</w:t>
            </w:r>
            <w:r w:rsidR="002203C6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МО "Зеленоградский городской округ" от 11.05.2021 года № 989</w:t>
            </w:r>
          </w:p>
          <w:p w:rsidR="000B1B08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93" w:history="1">
              <w:r w:rsidR="000B1B08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https://zelenogradsk.com/documents/postanovleniya/?ELEMENT_ID=24804</w:t>
              </w:r>
            </w:hyperlink>
          </w:p>
          <w:p w:rsidR="000B1B08" w:rsidRPr="00CE2C44" w:rsidRDefault="000B1B08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задания на проведение работ по сохранению объектов культурного наследия местного (муниципального) значения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28.07.2020 года №1650</w:t>
            </w:r>
          </w:p>
          <w:p w:rsidR="000B1B08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94" w:history="1">
              <w:r w:rsidR="000B1B08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https://zelenogradsk.com/documents/postanovleniya/?ELEMENT_ID=22043</w:t>
              </w:r>
            </w:hyperlink>
          </w:p>
          <w:p w:rsidR="000B1B08" w:rsidRPr="00CE2C44" w:rsidRDefault="000B1B08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задания на проведение работ по сохранению объектов культурного наследия местного (муниципального) значения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Выдача разрешения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Постановление администрации МО "Зеленоградский городской округ" от 28.07.2020 года №1648</w:t>
            </w:r>
          </w:p>
          <w:p w:rsidR="000B1B08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highlight w:val="yellow"/>
                <w:u w:val="single"/>
                <w:lang w:eastAsia="ru-RU"/>
              </w:rPr>
            </w:pPr>
            <w:hyperlink r:id="rId95" w:history="1">
              <w:r w:rsidR="000B1B08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https://zelenogradsk.com/documents/postanovleniya/?ELEMENT_ID=22041</w:t>
              </w:r>
            </w:hyperlink>
          </w:p>
          <w:p w:rsidR="000B1B08" w:rsidRPr="00CE2C44" w:rsidRDefault="000B1B08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Выдача разрешения на проведение работ по сохранению объекта культурного наследия местного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(муниципального) значения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66694B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МФЦ не предоставляется</w:t>
            </w: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проектной документации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28.07.2020 года №1649</w:t>
            </w:r>
          </w:p>
          <w:p w:rsidR="000B1B08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96" w:history="1">
              <w:r w:rsidR="000B1B08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https://zelenogradsk.com/documents/postanovleniya/?ELEMENT_ID=22042</w:t>
              </w:r>
            </w:hyperlink>
          </w:p>
          <w:p w:rsidR="000B1B08" w:rsidRPr="00CE2C44" w:rsidRDefault="000B1B08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Согласование проектной документации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культурного наследия местного (муниципального) значения,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C5" w:rsidRPr="00CE2C44" w:rsidRDefault="00B35A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</w:t>
            </w:r>
            <w:r w:rsidR="00F0620C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одской округ» от 22.01.2016 №85</w:t>
            </w:r>
          </w:p>
          <w:p w:rsidR="00B35AC5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E67761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https://zelenogradsk.com/documents/postanovleniya/?ELEMENT_ID=4834</w:t>
              </w:r>
            </w:hyperlink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редакции:</w:t>
            </w:r>
          </w:p>
          <w:p w:rsidR="00A907A3" w:rsidRPr="00CE2C44" w:rsidRDefault="00F0620C" w:rsidP="00F0620C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spacing w:after="30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2203C6" w:rsidRPr="00C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"Зеленоградский городской округ" от 17.12.2018 № 2872</w:t>
            </w:r>
          </w:p>
          <w:p w:rsidR="00F0620C" w:rsidRPr="00CE2C44" w:rsidRDefault="00FD1709" w:rsidP="00F0620C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spacing w:after="30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8" w:history="1">
              <w:r w:rsidR="00F0620C" w:rsidRPr="00CE2C44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https://zelenogradsk.com/documents/postanovleniya/?ELEMENT_ID=15363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культурного наследия местного (муниципального) значения, включенных в единый государственный реестр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Правил землепользования и застройки МО «Зеленоградский городской округ»</w:t>
            </w:r>
          </w:p>
          <w:p w:rsidR="002203C6" w:rsidRPr="00CE2C44" w:rsidRDefault="002203C6" w:rsidP="002203C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23.01.2017 №137</w:t>
            </w:r>
          </w:p>
          <w:p w:rsidR="00B35AC5" w:rsidRPr="00CE2C44" w:rsidRDefault="00B35A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20C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99" w:history="1">
              <w:r w:rsidR="00F0620C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https://zelenogradsk.com/documents/postanovleniya/?ELEMENT_ID=8274</w:t>
              </w:r>
            </w:hyperlink>
          </w:p>
          <w:p w:rsidR="00F0620C" w:rsidRPr="00CE2C44" w:rsidRDefault="00F0620C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35AC5" w:rsidRPr="00CE2C44" w:rsidRDefault="00B35A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35AC5" w:rsidRPr="00CE2C44" w:rsidRDefault="00B35A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выписки из Правил землепользования и застройки МО «Зеленоградский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справок об отсутствии (наличии) задолженности по договорам аренды земельных участков, муниципального имущества и договорам на размещение нестационарных торговых объектов, подготовка актов сверки взаимных расчетов по договорам аренды земельных участков, муниципального имущества и договорам на размещение нестационарных торговых объектов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C5" w:rsidRPr="00CE2C44" w:rsidRDefault="00B35A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городской округ» от 23.01.2017 №138</w:t>
            </w:r>
          </w:p>
          <w:p w:rsidR="00F0620C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100" w:history="1">
              <w:r w:rsidR="00F0620C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https://zelenogradsk.com/documents/postanovleniya/?ELEMENT_ID=8275&amp;sphrase_id=21475</w:t>
              </w:r>
            </w:hyperlink>
          </w:p>
          <w:p w:rsidR="00F0620C" w:rsidRPr="00CE2C44" w:rsidRDefault="00F0620C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справок об отсутствии (наличии) задолженности по договорам аренды земельных участков, муниципального имущества и договорам на размещение нестационарных торговых объектов,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C2C7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  <w:proofErr w:type="spellEnd"/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инвестиционных проектов по принципу «одного окна»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городской округ» от 26.05.2017 №1605</w:t>
            </w:r>
          </w:p>
          <w:p w:rsidR="00782F22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F0620C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https://zelenogradsk.com/main_search/index.php?q=1605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инвестиционных проектов по принципу «одного окна»</w:t>
            </w:r>
          </w:p>
          <w:p w:rsidR="00782F22" w:rsidRPr="00CE2C44" w:rsidRDefault="00782F22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F22" w:rsidRPr="00CE2C44" w:rsidRDefault="00782F22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C2C7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  <w:proofErr w:type="spellEnd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Заключение договора аренды на нежилые здания, помещения муниципальной собственности муниципального образования «Зеленоградский городской округ» по результатам проведенного аукциона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Постановление администрации МО «Зеленоградский городской округ» от 30.08.2018 №2223</w:t>
            </w:r>
          </w:p>
          <w:p w:rsidR="0074737C" w:rsidRPr="00CE2C44" w:rsidRDefault="00FD1709" w:rsidP="00B73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highlight w:val="yellow"/>
                <w:u w:val="single"/>
                <w:lang w:eastAsia="ru-RU"/>
              </w:rPr>
            </w:pPr>
            <w:hyperlink r:id="rId102" w:history="1">
              <w:r w:rsidR="003007EA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https://zelenogradsk.com/documents/postanovleniya/?ELEMENT_ID=14150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Физические, юридические лица, ИП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Заключение договора аренды на нежилые здания, помещения муниципальной собственности муниципального образования «Зеленоградский городской округ» по результатам проведенного аукциона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66694B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МФЦ не предоставляется</w:t>
            </w: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приема в муниципальную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муниципального образования «Зеленоградский городской округ» недвижимого имущества от юридических и (или) физических лиц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МО «Зеленоградский город</w:t>
            </w:r>
            <w:r w:rsidR="003007EA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округ» от 30.08.2018 №2229</w:t>
            </w:r>
          </w:p>
          <w:p w:rsidR="00722FF0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722FF0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https://zelenogradsk.com/documents/postanovleniya/?ELEMENT_ID=14156</w:t>
              </w:r>
            </w:hyperlink>
          </w:p>
          <w:p w:rsidR="0074737C" w:rsidRPr="00CE2C44" w:rsidRDefault="0074737C" w:rsidP="00747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74737C" w:rsidRPr="00CE2C44" w:rsidRDefault="0074737C" w:rsidP="00747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B35AC5" w:rsidRPr="00CE2C44" w:rsidRDefault="00B35AC5" w:rsidP="00747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B35AC5" w:rsidRPr="00CE2C44" w:rsidRDefault="00B35AC5" w:rsidP="00747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Физические,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в муниципальную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муниципального образования «Зеленоградский городской округ» недвижимого имущества от юридических и (или) физических лиц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C2C7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МФЦ,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ЕПГУ</w:t>
            </w: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аренды на нежилые здания, помещения муниципальной собственности без проведения торгов (аукциона)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C5" w:rsidRPr="00CE2C44" w:rsidRDefault="00B35A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городской округ» от 30.08.2018 №2226</w:t>
            </w:r>
          </w:p>
          <w:p w:rsidR="00B35AC5" w:rsidRPr="00CE2C44" w:rsidRDefault="00B35A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7EA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104" w:history="1">
              <w:r w:rsidR="0074737C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https://zelenogradsk.com/documents/postanovleniya/?ELEMENT_ID=14153</w:t>
              </w:r>
            </w:hyperlink>
          </w:p>
          <w:p w:rsidR="0074737C" w:rsidRPr="00CE2C44" w:rsidRDefault="0074737C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аренды на нежилые здания, помещения муниципальной собственности без проведения торгов (аукциона)»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C2C7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МФЦ, ЕПГУ</w:t>
            </w: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</w:t>
            </w:r>
            <w:proofErr w:type="gram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договор социального найма жилого помещения в связи с вселением в жилое помещение граждан в качестве</w:t>
            </w:r>
            <w:proofErr w:type="gramEnd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семьи нанимателя жилого помещения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C5" w:rsidRPr="00CE2C44" w:rsidRDefault="00B35A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городской округ» от 30.07.</w:t>
            </w:r>
            <w:r w:rsidR="00426F88" w:rsidRPr="00CE2C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2018</w:t>
            </w:r>
            <w:r w:rsidRPr="00CE2C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№1621</w:t>
            </w:r>
          </w:p>
          <w:p w:rsidR="00B35AC5" w:rsidRPr="00CE2C44" w:rsidRDefault="00B35A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7EA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105" w:history="1">
              <w:r w:rsidR="0074737C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https://zelenogradsk.com/documents/postanovleniya/?ELEMENT_ID=22886</w:t>
              </w:r>
            </w:hyperlink>
          </w:p>
          <w:p w:rsidR="00B35AC5" w:rsidRPr="00CE2C44" w:rsidRDefault="00B35A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</w:t>
            </w:r>
            <w:proofErr w:type="gram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договор социального найма жилого помещения в связи с вселением в жилое помещение граждан в качестве</w:t>
            </w:r>
            <w:proofErr w:type="gramEnd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семьи нанимателя жилого помещения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C2C7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  <w:proofErr w:type="spellEnd"/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 на территории</w:t>
            </w:r>
          </w:p>
          <w:p w:rsidR="002203C6" w:rsidRPr="00CE2C44" w:rsidRDefault="002203C6" w:rsidP="002203C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«Зеленоградский муниципальный округ</w:t>
            </w:r>
          </w:p>
          <w:p w:rsidR="002203C6" w:rsidRPr="00CE2C44" w:rsidRDefault="002203C6" w:rsidP="002203C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Калининградской области»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C5" w:rsidRPr="00CE2C44" w:rsidRDefault="00B35A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37C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МО "Зеленоградский муниципальный округ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Калининградской области" от 21.01.2022 года № 16</w:t>
            </w:r>
            <w:r w:rsidR="0074737C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5AC5" w:rsidRPr="00CE2C44" w:rsidRDefault="00B35A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37C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106" w:history="1">
              <w:r w:rsidR="0074737C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https://zelenogradsk.com/documents/postanovleniya/?ELEMENT_ID=26963</w:t>
              </w:r>
            </w:hyperlink>
          </w:p>
          <w:p w:rsidR="0074737C" w:rsidRPr="00CE2C44" w:rsidRDefault="0074737C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9F2E3B" w:rsidRPr="00CE2C44" w:rsidRDefault="009F2E3B" w:rsidP="009F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C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редакция: </w:t>
            </w:r>
            <w:r w:rsidRPr="00C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Постановление администрации МО "Зеленоградский муниципальный округ Калининградской области" от 03.07.2023 года № 2032</w:t>
            </w:r>
          </w:p>
          <w:p w:rsidR="0074737C" w:rsidRPr="00CE2C44" w:rsidRDefault="0074737C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CE2C44">
                <w:rPr>
                  <w:rStyle w:val="a7"/>
                </w:rPr>
                <w:t>https://zelenogradsk.com/main_search/index.php?tags=&amp;how=d&amp;q=2032&amp;where=iblock_documents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проведения переустройства и (или)</w:t>
            </w:r>
          </w:p>
          <w:p w:rsidR="002203C6" w:rsidRPr="00CE2C44" w:rsidRDefault="002203C6" w:rsidP="002203C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перепланировки помещения в многоквартирном доме на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</w:t>
            </w:r>
          </w:p>
          <w:p w:rsidR="002203C6" w:rsidRPr="00CE2C44" w:rsidRDefault="002203C6" w:rsidP="002203C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«Зеленоградский муниципальный округ</w:t>
            </w:r>
          </w:p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Калининградской области»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C2C7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Мфц</w:t>
            </w:r>
            <w:proofErr w:type="spellEnd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</w:t>
            </w:r>
            <w:proofErr w:type="spellEnd"/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24.11.2021 года № 2973</w:t>
            </w:r>
          </w:p>
          <w:p w:rsidR="0074737C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108" w:history="1">
              <w:r w:rsidR="0074737C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https://zelenogradsk.com/documents/postanovleniya/?ELEMENT_ID=26893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Осуществление муниципального контроля</w:t>
            </w:r>
          </w:p>
          <w:p w:rsidR="002203C6" w:rsidRPr="00CE2C44" w:rsidRDefault="002203C6" w:rsidP="002203C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 сфере наружной рекламы на территории МО «Зеленоградский городской округ»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30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Постановление администрации МО «Зеленоградский город</w:t>
            </w:r>
            <w:r w:rsidR="003007EA"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ской округ» от 30.05.2018 №1242</w:t>
            </w:r>
          </w:p>
          <w:p w:rsidR="00722FF0" w:rsidRPr="00CE2C44" w:rsidRDefault="00FD1709" w:rsidP="0030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109" w:history="1">
              <w:r w:rsidR="00722FF0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https://zelenogradsk.com/documents/postanovleniya/?ELEMENT_ID=13122</w:t>
              </w:r>
            </w:hyperlink>
          </w:p>
          <w:p w:rsidR="00722FF0" w:rsidRPr="00CE2C44" w:rsidRDefault="00722FF0" w:rsidP="0030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В редакции:</w:t>
            </w:r>
          </w:p>
          <w:p w:rsidR="002203C6" w:rsidRPr="00CE2C44" w:rsidRDefault="002203C6" w:rsidP="00722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 xml:space="preserve">Постановление администрации МО «Зеленоградский городской округ» № </w:t>
            </w:r>
            <w:r w:rsidR="0074737C" w:rsidRPr="00CE2C4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1559</w:t>
            </w:r>
            <w:r w:rsidR="00722FF0" w:rsidRPr="00CE2C4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  <w:r w:rsidRPr="00CE2C4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18.07.2018;</w:t>
            </w:r>
          </w:p>
          <w:p w:rsidR="00722FF0" w:rsidRPr="00CE2C44" w:rsidRDefault="00FD1709" w:rsidP="00722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hyperlink r:id="rId110" w:history="1">
              <w:r w:rsidR="00722FF0" w:rsidRPr="00CE2C44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</w:rPr>
                <w:t>https://zelenogradsk.com/documents/postanovleniya/?ELEMENT_ID=13660</w:t>
              </w:r>
            </w:hyperlink>
          </w:p>
          <w:p w:rsidR="00722FF0" w:rsidRPr="00CE2C44" w:rsidRDefault="00722FF0" w:rsidP="00722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2203C6" w:rsidRPr="00CE2C44" w:rsidRDefault="002203C6" w:rsidP="0072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Постановление администрации МО «Зеленоградский городской округ» </w:t>
            </w:r>
            <w:r w:rsidRPr="00CE2C4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 xml:space="preserve">№ </w:t>
            </w:r>
            <w:r w:rsidR="0074737C"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1358 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07.07.2020</w:t>
            </w:r>
          </w:p>
          <w:p w:rsidR="00A907A3" w:rsidRPr="00CE2C44" w:rsidRDefault="00FD1709" w:rsidP="0074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111" w:tgtFrame="_blank" w:history="1">
              <w:r w:rsidR="00CA2163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https://zelenogradsk.com/documents/postanovleniya/?ELEMENT_ID=30281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физические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Осуществление муниципального контроля</w:t>
            </w:r>
          </w:p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 сфере наружной рекламы на территории МО «Зеленоградский городской округ»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66694B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МФЦ не предоставляется</w:t>
            </w: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проведение</w:t>
            </w:r>
          </w:p>
          <w:p w:rsidR="002203C6" w:rsidRPr="00CE2C44" w:rsidRDefault="002203C6" w:rsidP="002203C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по сохранению объекта культурного наследия местного (муниципального) значения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МО "Зеленоградский городской округ" от 28.07.2020 года №1648 </w:t>
            </w:r>
          </w:p>
          <w:p w:rsidR="00B35AC5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782F22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https://zelenogradsk.com/documents/postanovleniya/?ELEMENT_ID=22041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 ИП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проведение</w:t>
            </w:r>
          </w:p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по сохранению объекта культурного наследия местного</w:t>
            </w:r>
          </w:p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(муниципального) значения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0C06A9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  <w:proofErr w:type="spellEnd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</w:t>
            </w:r>
            <w:proofErr w:type="spellEnd"/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C5" w:rsidRPr="00CE2C44" w:rsidRDefault="00B35A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</w:t>
            </w:r>
            <w:r w:rsidR="003007EA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одской округ» от 22.01.2016 №86</w:t>
            </w:r>
          </w:p>
          <w:p w:rsidR="00B35AC5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722FF0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https://zelenogradsk.com/documents/postanovleniya/?ELEMENT_ID=4832</w:t>
              </w:r>
            </w:hyperlink>
          </w:p>
          <w:p w:rsidR="00722FF0" w:rsidRPr="00CE2C44" w:rsidRDefault="00722FF0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редакции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МО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"Зеленоградский городской округ" от 17.12.2018 № 2873</w:t>
            </w:r>
          </w:p>
          <w:p w:rsidR="00B35AC5" w:rsidRPr="00CE2C44" w:rsidRDefault="00B35A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F1D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273F1D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https://zelenogradsk.com/documents/postanovleniya/?ELEMENT_ID=15364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A9" w:rsidRPr="00CE2C44" w:rsidRDefault="000C06A9" w:rsidP="000C0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выдача заявителю ответа (информации) о времени и месте проведения театральных представлений, эстрадных концертов и гастрольных мероприятий театров и филармоний, киносеансов, анонсы данных мероприятий;</w:t>
            </w:r>
          </w:p>
          <w:p w:rsidR="002203C6" w:rsidRPr="00CE2C44" w:rsidRDefault="000C06A9" w:rsidP="000C0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отказ в выдаче ответа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(информации) о времени и месте проведения театральных представлений, эстрадных концертов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0C06A9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МФЦ, </w:t>
            </w:r>
            <w:proofErr w:type="spell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</w:t>
            </w:r>
            <w:proofErr w:type="spellEnd"/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спортивных разрядов</w:t>
            </w: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C5" w:rsidRPr="00CE2C44" w:rsidRDefault="00B35A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04.06.2021 года № 1215</w:t>
            </w:r>
          </w:p>
          <w:p w:rsidR="0044169A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44169A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https://zelenogradsk.com/documents/postanovleniya/?ELEMENT_ID=25025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спортивных разрядов</w:t>
            </w:r>
          </w:p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Постановление администрации МО "Зеленоградский городской округ" от 24.11.2021 года № 3000</w:t>
            </w:r>
          </w:p>
          <w:p w:rsidR="00782F22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116" w:history="1">
              <w:r w:rsidR="00782F22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https://zelenogradsk.com/documents/postanovleniya/?ELEMENT_ID=26685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физические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Да</w:t>
            </w:r>
            <w:r w:rsidR="0066694B"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 МФЦ не предоставляется</w:t>
            </w: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C5" w:rsidRPr="00CE2C44" w:rsidRDefault="00B35A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Постановление администрации МО "Зеленоградский муниципальный округ Калининградской области" от 22.02.2022 года № 421</w:t>
            </w:r>
          </w:p>
          <w:p w:rsidR="00B35AC5" w:rsidRPr="00CE2C44" w:rsidRDefault="00B35A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007EA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117" w:history="1">
              <w:r w:rsidR="0044169A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https://zelenogradsk.com/documents/postanovleniya/?ELEMENT_ID=27270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Предоставление земельного участка, находящегося в муниципальной собственности, или государственная собственность на который не разграничена,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на торгах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Да</w:t>
            </w:r>
            <w:r w:rsidR="0066694B"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 МФЦ не предоставляется</w:t>
            </w: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C5" w:rsidRPr="00CE2C44" w:rsidRDefault="00B35A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AC5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24.11.2021 года № 2974</w:t>
            </w:r>
          </w:p>
          <w:p w:rsidR="0044169A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44169A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https://zelenogradsk.com/documents/postanovleniya/?ELEMENT_ID=26894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C5" w:rsidRPr="00CE2C44" w:rsidRDefault="00B35A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24.11.2021 года № 2996</w:t>
            </w:r>
          </w:p>
          <w:p w:rsidR="00B35AC5" w:rsidRPr="00CE2C44" w:rsidRDefault="00B35A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AC5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44169A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https://zelenogradsk.com/documents/postanovleniya/?ELEMENT_ID=26461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муниципальный округ Калининградской области" от 01.03.2022 года № 468</w:t>
            </w:r>
          </w:p>
          <w:p w:rsidR="00B35AC5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44169A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https://zelenogradsk.com/documents/postanovleniya/?ELEMENT_ID=27323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 ИП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использование земель или земельного участка, находящегося в муниципальной собственности или государственная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собственность на которые </w:t>
            </w:r>
            <w:r w:rsidR="0044169A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разграничена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предоставления земельных участков и установления сервитутов, публичных сервитутов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МО "Зеленоградский городской округ" от 24.11.2021 года №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2977</w:t>
            </w:r>
          </w:p>
          <w:p w:rsidR="0044169A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B70225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https://zelenogradsk.com/documents/postanovleniya/?ELEMENT_ID=26897</w:t>
              </w:r>
            </w:hyperlink>
          </w:p>
          <w:p w:rsidR="00B70225" w:rsidRPr="00CE2C44" w:rsidRDefault="00B7022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69A" w:rsidRPr="00CE2C44" w:rsidRDefault="0044169A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69A" w:rsidRPr="00CE2C44" w:rsidRDefault="0044169A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использование земель или земельного участка, находящегося в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собственности или государственная собственность на которые </w:t>
            </w:r>
            <w:r w:rsidR="0044169A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разграничена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предоставления земельных участков и установления сервитутов, публичных сервитутов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24.11.2021 года № 2975</w:t>
            </w:r>
          </w:p>
          <w:p w:rsidR="00B70225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="00B70225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https://zelenogradsk.com/documents/postanovleniya/?ELEMENT_ID=26895</w:t>
              </w:r>
            </w:hyperlink>
          </w:p>
          <w:p w:rsidR="00B70225" w:rsidRPr="00CE2C44" w:rsidRDefault="00B7022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граждан, имеющих трех и более детей, в целях предоставления земельного участка в собственность бесплатно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C5" w:rsidRPr="00CE2C44" w:rsidRDefault="00B35A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муниципальный округ Калининградской области" от 24.02.2022 года № 442</w:t>
            </w:r>
          </w:p>
          <w:p w:rsidR="00B35AC5" w:rsidRPr="00CE2C44" w:rsidRDefault="00B35A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225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="00B70225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https://zelenogradsk.com/documents/postanovleniya/?ELEMENT_ID=27291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граждан, имеющих трех и более детей, в целях предоставления земельного участка в собственность бесплатно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C5" w:rsidRPr="00CE2C44" w:rsidRDefault="00B35A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МО "Зеленоградский городской </w:t>
            </w:r>
            <w:r w:rsidR="00B70225"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округ" от 24.11.2021 года № 2976</w:t>
            </w:r>
          </w:p>
          <w:p w:rsidR="00B35AC5" w:rsidRPr="00CE2C44" w:rsidRDefault="00B35A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7A3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B70225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https://zelenogradsk.com/documents/postanovleniya/?ELEMENT_ID=26896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участка, находящегося в государственной или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собственности, в собственность бесплатно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C5" w:rsidRPr="00CE2C44" w:rsidRDefault="00B35A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муниципальный округ Калининградской области" от 31.01.2022 года № 203</w:t>
            </w:r>
          </w:p>
          <w:p w:rsidR="00B35AC5" w:rsidRPr="00CE2C44" w:rsidRDefault="00B35AC5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7A3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B70225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https://zelenogradsk.com/documents/postanovleniya/?ELEMENT_ID=27044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муниципальный округ Калининградской области" от 21.01.2022 года № 164</w:t>
            </w:r>
          </w:p>
          <w:p w:rsidR="00A907A3" w:rsidRPr="00CE2C44" w:rsidRDefault="00FD1709" w:rsidP="002203C6">
            <w:pPr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="00B70225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https://zelenogradsk.com/documents/postanovleniya/?ELEMENT_ID=26967</w:t>
              </w:r>
            </w:hyperlink>
          </w:p>
          <w:p w:rsidR="0089060A" w:rsidRPr="00CE2C44" w:rsidRDefault="0089060A" w:rsidP="0089060A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89060A" w:rsidRPr="00CE2C44" w:rsidRDefault="0089060A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C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редакция: </w:t>
            </w:r>
            <w:r w:rsidRPr="00C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Постановление администрации МО "Зеленоградский муниципальный округ Калининградской области" от 03.07.2023 года № 2033</w:t>
            </w:r>
            <w:r w:rsidR="00C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7" w:history="1">
              <w:r w:rsidR="00CE2C44">
                <w:rPr>
                  <w:rStyle w:val="a7"/>
                </w:rPr>
                <w:t>https://zelenogradsk.com/main_search/index.php?tags=&amp;how=d&amp;</w:t>
              </w:r>
              <w:r w:rsidR="00CE2C44">
                <w:rPr>
                  <w:rStyle w:val="a7"/>
                </w:rPr>
                <w:lastRenderedPageBreak/>
                <w:t>q=2033&amp;where=iblock_documents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8C" w:rsidRPr="00CE2C44" w:rsidRDefault="008F028C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24.11.2021 года № 2978</w:t>
            </w:r>
          </w:p>
          <w:p w:rsidR="00A907A3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="00175AA4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https://zelenogradsk.com/documents/postanovleniya/?ELEMENT_ID=26561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203C6" w:rsidRPr="00CE2C44" w:rsidTr="00CD497A">
        <w:trPr>
          <w:gridAfter w:val="1"/>
          <w:wAfter w:w="170" w:type="dxa"/>
          <w:trHeight w:val="3559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      </w:r>
            <w:proofErr w:type="gramEnd"/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24.11.2021 года № 2972</w:t>
            </w:r>
          </w:p>
          <w:p w:rsidR="00A907A3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="00175AA4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https://zelenogradsk.com/documents/postanovleniya/?ELEMENT_ID=26892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3" w:rsidRPr="00CE2C44" w:rsidRDefault="002203C6" w:rsidP="0017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24.11.2021 года № 2971</w:t>
            </w:r>
          </w:p>
          <w:p w:rsidR="00976652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="00976652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https://zelenogradsk.com/documents/postanovleniya/?ELEMENT_ID=26891</w:t>
              </w:r>
            </w:hyperlink>
          </w:p>
          <w:p w:rsidR="00976652" w:rsidRPr="00CE2C44" w:rsidRDefault="00976652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652" w:rsidRPr="00CE2C44" w:rsidRDefault="00976652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652" w:rsidRPr="00CE2C44" w:rsidRDefault="00976652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652" w:rsidRPr="00CE2C44" w:rsidRDefault="00976652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652" w:rsidRPr="00CE2C44" w:rsidRDefault="00976652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652" w:rsidRPr="00CE2C44" w:rsidRDefault="00976652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652" w:rsidRPr="00CE2C44" w:rsidRDefault="00976652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17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Российской Федерации о градостроительной деятельности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привязанных аэростатов над территорией МО «Зеленоградский городской округ», посадку (взлет) на площадки, расположенные в границах МО «Зеленоградский городской округ», сведения о которых не опубликованы в документах аэронавигационной информации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городской округ" от 20.12.2021 года № 3357</w:t>
            </w:r>
          </w:p>
          <w:p w:rsidR="00A907A3" w:rsidRPr="00CE2C44" w:rsidRDefault="00A907A3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6A9" w:rsidRPr="00CE2C44" w:rsidRDefault="000C06A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652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="00976652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https://zelenogradsk.com/documents/postanovleniya/?ELEMENT_ID=26681</w:t>
              </w:r>
            </w:hyperlink>
          </w:p>
          <w:p w:rsidR="00976652" w:rsidRPr="00CE2C44" w:rsidRDefault="00976652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652" w:rsidRPr="00CE2C44" w:rsidRDefault="00976652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652" w:rsidRPr="00CE2C44" w:rsidRDefault="00976652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0C06A9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направленное на согласование разрешение или уведомление об отказе.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6" w:rsidRPr="00CE2C44" w:rsidRDefault="000C06A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  <w:proofErr w:type="spellEnd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</w:t>
            </w:r>
            <w:proofErr w:type="spellEnd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рпгу</w:t>
            </w:r>
            <w:proofErr w:type="spellEnd"/>
          </w:p>
        </w:tc>
      </w:tr>
      <w:tr w:rsidR="002203C6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муниципальный округ Калининградской области" от 16.08.2022 года № 2364</w:t>
            </w:r>
          </w:p>
          <w:p w:rsidR="00976652" w:rsidRPr="00CE2C44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="00976652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https://zelenogradsk.com/documents/postanovleniya/?ELEMENT_ID=29139</w:t>
              </w:r>
            </w:hyperlink>
          </w:p>
          <w:p w:rsidR="00976652" w:rsidRPr="00CE2C44" w:rsidRDefault="00976652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6" w:rsidRPr="00CE2C44" w:rsidRDefault="002203C6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  <w:p w:rsidR="00976652" w:rsidRPr="00CE2C44" w:rsidRDefault="00976652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652" w:rsidRPr="00CE2C44" w:rsidRDefault="00976652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652" w:rsidRPr="00CE2C44" w:rsidRDefault="00976652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6" w:rsidRPr="00CE2C44" w:rsidRDefault="002203C6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53ED1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D1" w:rsidRPr="00655655" w:rsidRDefault="00953ED1" w:rsidP="002203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D1" w:rsidRPr="00655655" w:rsidRDefault="00953ED1" w:rsidP="0095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56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Оказания туристско-информационных услуг применяемых МАУ «Информационно-туристический центр»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D1" w:rsidRPr="00655655" w:rsidRDefault="00953ED1" w:rsidP="0095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56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Постановление администрации МО "Зеленоградский муниципальный округ Калининградской области" от 28.12.2022 года № 3901</w:t>
            </w:r>
          </w:p>
          <w:p w:rsidR="00953ED1" w:rsidRPr="00655655" w:rsidRDefault="00FD1709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133" w:history="1">
              <w:r w:rsidR="00E35805" w:rsidRPr="00655655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https://zelenogradsk.com/main_search/index.php?q=3901&amp;s=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D1" w:rsidRPr="00655655" w:rsidRDefault="00953ED1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 xml:space="preserve">физические лица (граждане Российской Федерации и других </w:t>
            </w:r>
            <w:r w:rsidRPr="0065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государств), юридические лица (в том числе государственные органы и их территориальные органы, органы государственных внебюджетных фондов и их территориальные органы,</w:t>
            </w:r>
            <w:hyperlink r:id="rId134">
              <w:r w:rsidRPr="006556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eastAsia="ru-RU"/>
                </w:rPr>
                <w:t xml:space="preserve"> </w:t>
              </w:r>
            </w:hyperlink>
            <w:hyperlink r:id="rId135">
              <w:r w:rsidRPr="006556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eastAsia="ru-RU"/>
                </w:rPr>
                <w:t>органы</w:t>
              </w:r>
            </w:hyperlink>
            <w:hyperlink r:id="rId136">
              <w:r w:rsidRPr="006556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eastAsia="ru-RU"/>
                </w:rPr>
                <w:t xml:space="preserve"> </w:t>
              </w:r>
            </w:hyperlink>
            <w:hyperlink r:id="rId137">
              <w:r w:rsidRPr="006556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eastAsia="ru-RU"/>
                </w:rPr>
                <w:t>местного</w:t>
              </w:r>
            </w:hyperlink>
            <w:hyperlink r:id="rId138">
              <w:r w:rsidRPr="006556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eastAsia="ru-RU"/>
                </w:rPr>
                <w:t xml:space="preserve"> </w:t>
              </w:r>
            </w:hyperlink>
            <w:hyperlink r:id="rId139">
              <w:r w:rsidRPr="006556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eastAsia="ru-RU"/>
                </w:rPr>
                <w:t>самоуправления</w:t>
              </w:r>
            </w:hyperlink>
            <w:hyperlink r:id="rId140">
              <w:r w:rsidRPr="006556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eastAsia="ru-RU"/>
                </w:rPr>
                <w:t>)</w:t>
              </w:r>
            </w:hyperlink>
            <w:r w:rsidRPr="0065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либо их уполномоченные представители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D1" w:rsidRPr="00655655" w:rsidRDefault="00953ED1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56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D1" w:rsidRPr="00655655" w:rsidRDefault="00953ED1" w:rsidP="00953ED1">
            <w:pPr>
              <w:spacing w:after="12" w:line="268" w:lineRule="auto"/>
              <w:ind w:right="62" w:firstLine="2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Только МАУ «ИТЦ» </w:t>
            </w:r>
          </w:p>
          <w:p w:rsidR="00953ED1" w:rsidRPr="00655655" w:rsidRDefault="00953ED1" w:rsidP="002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D1" w:rsidRPr="00655655" w:rsidRDefault="00953ED1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В предоставлении муниципальной услуги </w:t>
            </w:r>
            <w:r w:rsidRPr="0065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иные муниципальные органы, организации не участвуют.</w:t>
            </w:r>
          </w:p>
          <w:p w:rsidR="0066694B" w:rsidRPr="00655655" w:rsidRDefault="0066694B" w:rsidP="002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56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МФЦ не предоставляется</w:t>
            </w:r>
          </w:p>
        </w:tc>
      </w:tr>
      <w:tr w:rsidR="00667808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8" w:rsidRPr="00CE2C44" w:rsidRDefault="00667808" w:rsidP="0066780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8" w:rsidRPr="00CE2C44" w:rsidRDefault="00667808" w:rsidP="0066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8" w:rsidRPr="00CE2C44" w:rsidRDefault="00667808" w:rsidP="0066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муниципальный округ Калининградской области" от 16.08.2022 года № 2365</w:t>
            </w:r>
          </w:p>
          <w:p w:rsidR="00667808" w:rsidRPr="00CE2C44" w:rsidRDefault="00FD1709" w:rsidP="0066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="00667808" w:rsidRPr="00CE2C4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https://zelenogradsk.com/documents/postanovleniya/?ELEMENT_ID=29140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8" w:rsidRPr="00CE2C44" w:rsidRDefault="00667808" w:rsidP="006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8" w:rsidRPr="00CE2C44" w:rsidRDefault="00667808" w:rsidP="006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8" w:rsidRPr="00CE2C44" w:rsidRDefault="00667808" w:rsidP="006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8" w:rsidRPr="00CE2C44" w:rsidRDefault="00667808" w:rsidP="0066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67808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8" w:rsidRPr="00CE2C44" w:rsidRDefault="00667808" w:rsidP="0066780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8" w:rsidRPr="00CE2C44" w:rsidRDefault="00667808" w:rsidP="0066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Передача в собственность граждан </w:t>
            </w:r>
            <w:r w:rsidRPr="00CE2C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занимаемых ими жилых помещений жилищного фонда (приватизация жилищного фонда)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8" w:rsidRPr="00CE2C44" w:rsidRDefault="00667808" w:rsidP="0066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 xml:space="preserve">Постановление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администрации МО "Зеленоградский муниципальный округ Калининградской области" от 08.12.2022 №3684</w:t>
            </w:r>
          </w:p>
          <w:p w:rsidR="00667808" w:rsidRPr="00CE2C44" w:rsidRDefault="00667808" w:rsidP="0066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hyperlink r:id="rId142" w:history="1">
              <w:r w:rsidRPr="00CE2C4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https://zelenogradsk.com/main_search/index.php?q=3684+&amp;s=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8" w:rsidRPr="00CE2C44" w:rsidRDefault="00667808" w:rsidP="006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 xml:space="preserve">граждане </w:t>
            </w:r>
            <w:r w:rsidRPr="00C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Российской Федерации, имеющие право пользования жилыми помещениями муниципального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8" w:rsidRPr="00CE2C44" w:rsidRDefault="00CE2C44" w:rsidP="006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8" w:rsidRPr="00CE2C44" w:rsidRDefault="00667808" w:rsidP="006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Решение </w:t>
            </w:r>
            <w:proofErr w:type="gramStart"/>
            <w:r w:rsidRPr="00C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о заключении </w:t>
            </w:r>
            <w:r w:rsidRPr="00C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договора о передаче жилого помещения в собственность граждан с приложением проекта договора о передаче</w:t>
            </w:r>
            <w:proofErr w:type="gramEnd"/>
            <w:r w:rsidRPr="00C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жилого помещения в собственность граждан в форме электронного документа, подписанного усиленной электронной подписью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8" w:rsidRPr="00CE2C44" w:rsidRDefault="00667808" w:rsidP="0066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Предост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авляется МО, через ЕПГУ,</w:t>
            </w:r>
            <w:r w:rsidR="000C06A9" w:rsidRPr="00CE2C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МФЦ не предоставляется</w:t>
            </w:r>
          </w:p>
        </w:tc>
      </w:tr>
      <w:tr w:rsidR="00667808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8" w:rsidRPr="00CE2C44" w:rsidRDefault="00667808" w:rsidP="0066780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8" w:rsidRPr="00CE2C44" w:rsidRDefault="00667808" w:rsidP="0066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информационной вывески, согласование </w:t>
            </w:r>
          </w:p>
          <w:p w:rsidR="00667808" w:rsidRPr="00CE2C44" w:rsidRDefault="00667808" w:rsidP="0066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вывески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8" w:rsidRPr="00CE2C44" w:rsidRDefault="00667808" w:rsidP="0066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"Зеленоградский муниципальный округ Калининградской области" от 21.02.2023  № 479</w:t>
            </w:r>
          </w:p>
          <w:p w:rsidR="00543F16" w:rsidRPr="00CE2C44" w:rsidRDefault="00FD1709" w:rsidP="00543F16">
            <w:pPr>
              <w:pStyle w:val="ab"/>
              <w:spacing w:before="0" w:beforeAutospacing="0" w:after="0" w:afterAutospacing="0"/>
              <w:jc w:val="center"/>
            </w:pPr>
            <w:hyperlink r:id="rId143" w:history="1">
              <w:r w:rsidR="002C2C76" w:rsidRPr="00CE2C44">
                <w:rPr>
                  <w:rStyle w:val="a7"/>
                </w:rPr>
                <w:t>https://zelenogradsk.com/main_search/index.php?q=479&amp;s</w:t>
              </w:r>
            </w:hyperlink>
            <w:r w:rsidR="002C2C76" w:rsidRPr="00CE2C44">
              <w:t xml:space="preserve"> </w:t>
            </w:r>
            <w:r w:rsidR="00543F16" w:rsidRPr="00CE2C44">
              <w:t xml:space="preserve">  </w:t>
            </w:r>
          </w:p>
          <w:p w:rsidR="00543F16" w:rsidRPr="00CE2C44" w:rsidRDefault="00543F16" w:rsidP="00543F16">
            <w:pPr>
              <w:pStyle w:val="ab"/>
              <w:spacing w:before="0" w:beforeAutospacing="0" w:after="0" w:afterAutospacing="0"/>
            </w:pPr>
            <w:r w:rsidRPr="00CE2C44">
              <w:t xml:space="preserve">В редакции постановления </w:t>
            </w:r>
          </w:p>
          <w:p w:rsidR="00667808" w:rsidRPr="00CE2C44" w:rsidRDefault="00543F16" w:rsidP="00543F16">
            <w:pPr>
              <w:pStyle w:val="ab"/>
              <w:spacing w:before="0" w:beforeAutospacing="0" w:after="0" w:afterAutospacing="0"/>
              <w:rPr>
                <w:bCs/>
                <w:color w:val="2C2D2E"/>
                <w:lang w:eastAsia="en-US"/>
              </w:rPr>
            </w:pPr>
            <w:r w:rsidRPr="00CE2C44">
              <w:t xml:space="preserve">№ </w:t>
            </w:r>
            <w:r w:rsidRPr="00CE2C44">
              <w:rPr>
                <w:bCs/>
                <w:color w:val="2C2D2E"/>
                <w:lang w:eastAsia="en-US"/>
              </w:rPr>
              <w:t>1319 28.04.2023</w:t>
            </w:r>
          </w:p>
          <w:p w:rsidR="002C2C76" w:rsidRPr="00CE2C44" w:rsidRDefault="00FD1709" w:rsidP="00543F16">
            <w:pPr>
              <w:pStyle w:val="ab"/>
              <w:spacing w:before="0" w:beforeAutospacing="0" w:after="0" w:afterAutospacing="0"/>
              <w:rPr>
                <w:bCs/>
                <w:color w:val="2C2D2E"/>
                <w:lang w:eastAsia="en-US"/>
              </w:rPr>
            </w:pPr>
            <w:hyperlink r:id="rId144" w:history="1">
              <w:r w:rsidR="002C2C76" w:rsidRPr="00CE2C44">
                <w:rPr>
                  <w:rStyle w:val="a7"/>
                  <w:bCs/>
                  <w:lang w:eastAsia="en-US"/>
                </w:rPr>
                <w:t>https://zelenogradsk.com/main_search/index.php?tags=&amp;how=d&amp;q=1319&amp;where</w:t>
              </w:r>
            </w:hyperlink>
            <w:r w:rsidR="002C2C76" w:rsidRPr="00CE2C44">
              <w:rPr>
                <w:bCs/>
                <w:color w:val="2C2D2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8" w:rsidRPr="00CE2C44" w:rsidRDefault="00667808" w:rsidP="006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юридические лица или физические лица, зарегистрированные в качестве индивидуальных предпринимат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елей, являющиеся правообладателем либо одним из правообладателей земельного участка либо занимаемого здания, строения, сооружения или помещения, являющихся 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местом фактического нахождения (местом осуществления деятельности) заинтересованного лица, размещающего информационную </w:t>
            </w:r>
            <w:proofErr w:type="spell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вывеск</w:t>
            </w:r>
            <w:proofErr w:type="spellEnd"/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8" w:rsidRPr="00CE2C44" w:rsidRDefault="00CE2C44" w:rsidP="006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8" w:rsidRPr="00CE2C44" w:rsidRDefault="00667808" w:rsidP="006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уведомление (сопроводительное письмо)  о согласовании </w:t>
            </w:r>
            <w:proofErr w:type="gram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согласованный дизайн-проект со штампом «Согласовано» с подписью начальника Управления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8" w:rsidRPr="00CE2C44" w:rsidRDefault="00667808" w:rsidP="0066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МФЦ, админитсрация</w:t>
            </w:r>
          </w:p>
        </w:tc>
      </w:tr>
      <w:tr w:rsidR="000A5789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89" w:rsidRPr="00CE2C44" w:rsidRDefault="000A5789" w:rsidP="000A578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89" w:rsidRPr="00CE2C44" w:rsidRDefault="000A5789" w:rsidP="000A578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(изменение) разрешенного использования земельного участка под существующими объектами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89" w:rsidRPr="00CE2C44" w:rsidRDefault="000A5789" w:rsidP="000A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городской округ» от 21.02.2023 №501</w:t>
            </w:r>
          </w:p>
          <w:p w:rsidR="00CE2C44" w:rsidRPr="00CE2C44" w:rsidRDefault="00FD1709" w:rsidP="000A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="00CE2C44" w:rsidRPr="00CE2C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https://zelenogradsk.com/main_search/index.php?tags=&amp;how</w:t>
              </w:r>
              <w:r w:rsidR="00CE2C44" w:rsidRPr="00CE2C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=d&amp;q=501&amp;where=iblock_documents</w:t>
              </w:r>
            </w:hyperlink>
          </w:p>
          <w:p w:rsidR="000A5789" w:rsidRPr="00CE2C44" w:rsidRDefault="000A5789" w:rsidP="000A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89" w:rsidRPr="00CE2C44" w:rsidRDefault="000A5789" w:rsidP="000A5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89" w:rsidRPr="00CE2C44" w:rsidRDefault="000A5789" w:rsidP="000A5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89" w:rsidRPr="00CE2C44" w:rsidRDefault="000A5789" w:rsidP="000A578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(изменение) разрешенного использования земельного участка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CE2C44" w:rsidRDefault="000A5789" w:rsidP="000A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  <w:proofErr w:type="spellEnd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егпу</w:t>
            </w:r>
            <w:proofErr w:type="spellEnd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</w:t>
            </w:r>
          </w:p>
        </w:tc>
      </w:tr>
      <w:tr w:rsidR="00CE2C44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Pr="00CE2C44" w:rsidRDefault="00CE2C44" w:rsidP="00CE2C4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Pr="00CE2C44" w:rsidRDefault="00CE2C44" w:rsidP="00CE2C44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за компенсационное озеленение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Pr="00CE2C44" w:rsidRDefault="00CE2C44" w:rsidP="00CE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«Зеленоградский городской округ» от 15.032023 №734</w:t>
            </w:r>
          </w:p>
          <w:p w:rsidR="00CE2C44" w:rsidRPr="00CE2C44" w:rsidRDefault="00FD1709" w:rsidP="00CE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="00CE2C44" w:rsidRPr="00CE2C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https://zelenogradsk.com/main_search/index.php?tags=&amp;how=d&amp;q=734&amp;where=iblock_documents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Pr="00CE2C44" w:rsidRDefault="00CE2C44" w:rsidP="00CE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Pr="00CE2C44" w:rsidRDefault="00CE2C44" w:rsidP="00CE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Pr="00CE2C44" w:rsidRDefault="00CE2C44" w:rsidP="00CE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</w:t>
            </w:r>
            <w:proofErr w:type="gram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подписывается от адм. Главой или </w:t>
            </w:r>
            <w:proofErr w:type="spell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</w:t>
            </w:r>
            <w:proofErr w:type="spellEnd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лицом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44" w:rsidRPr="00CE2C44" w:rsidRDefault="00CE2C44" w:rsidP="00CE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  <w:proofErr w:type="spellEnd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</w:t>
            </w:r>
            <w:proofErr w:type="spellEnd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рпгу</w:t>
            </w:r>
            <w:proofErr w:type="spellEnd"/>
          </w:p>
        </w:tc>
      </w:tr>
      <w:tr w:rsidR="00CE2C44" w:rsidRPr="00CE2C44" w:rsidTr="00CD497A">
        <w:trPr>
          <w:gridAfter w:val="1"/>
          <w:wAfter w:w="170" w:type="dxa"/>
          <w:tblCellSpacing w:w="5" w:type="nil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Pr="00CE2C44" w:rsidRDefault="00CE2C44" w:rsidP="00CE2C4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Pr="00CE2C44" w:rsidRDefault="00CE2C44" w:rsidP="00CE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E2C44" w:rsidRPr="00CE2C44" w:rsidRDefault="00CE2C44" w:rsidP="00CE2C44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Pr="00CE2C44" w:rsidRDefault="00CE2C44" w:rsidP="00CE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МО "Зеленоградский муниципальный округ Калининградской области" от 15.05.2023 № 1465</w:t>
            </w:r>
          </w:p>
          <w:p w:rsidR="00CE2C44" w:rsidRPr="00CE2C44" w:rsidRDefault="00FD1709" w:rsidP="00CE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="00CE2C44" w:rsidRPr="00CE2C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https://zelenogradsk.com/main_search/index.php?tags=&amp;how=d&amp;q=1465&amp;where=iblock_documents</w:t>
              </w:r>
            </w:hyperlink>
            <w:r w:rsidR="00CE2C44" w:rsidRPr="00CE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Pr="00CE2C44" w:rsidRDefault="00CE2C44" w:rsidP="00CE2C44">
            <w:pPr>
              <w:widowControl w:val="0"/>
              <w:tabs>
                <w:tab w:val="left" w:pos="1899"/>
              </w:tabs>
              <w:spacing w:after="0" w:line="274" w:lineRule="exact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лица, ИП, юридические лица.</w:t>
            </w:r>
          </w:p>
          <w:p w:rsidR="00CE2C44" w:rsidRPr="00CE2C44" w:rsidRDefault="00CE2C44" w:rsidP="00CE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Pr="00CE2C44" w:rsidRDefault="00CE2C44" w:rsidP="00CE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4" w:rsidRPr="00CE2C44" w:rsidRDefault="00CE2C44" w:rsidP="00CE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разрешения на осуществление земляных работ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44" w:rsidRPr="00CE2C44" w:rsidRDefault="00CE2C44" w:rsidP="00CE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ЕПГУ, МФЦ</w:t>
            </w:r>
          </w:p>
        </w:tc>
      </w:tr>
    </w:tbl>
    <w:p w:rsidR="00667808" w:rsidRPr="00CE2C44" w:rsidRDefault="00667808" w:rsidP="00220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C6" w:rsidRPr="00CE2C44" w:rsidRDefault="002203C6" w:rsidP="00220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4C6" w:rsidRPr="00CE2C44" w:rsidRDefault="005D64C6">
      <w:pPr>
        <w:rPr>
          <w:rFonts w:ascii="Times New Roman" w:hAnsi="Times New Roman" w:cs="Times New Roman"/>
          <w:sz w:val="24"/>
          <w:szCs w:val="24"/>
        </w:rPr>
      </w:pPr>
    </w:p>
    <w:sectPr w:rsidR="005D64C6" w:rsidRPr="00CE2C44" w:rsidSect="002203C6">
      <w:pgSz w:w="16838" w:h="11905" w:orient="landscape" w:code="9"/>
      <w:pgMar w:top="1134" w:right="567" w:bottom="9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6F660EF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762371B8"/>
    <w:multiLevelType w:val="hybridMultilevel"/>
    <w:tmpl w:val="A2168CE4"/>
    <w:lvl w:ilvl="0" w:tplc="C546C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01904"/>
    <w:multiLevelType w:val="hybridMultilevel"/>
    <w:tmpl w:val="85582ACA"/>
    <w:lvl w:ilvl="0" w:tplc="4956C8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FA"/>
    <w:rsid w:val="00006B89"/>
    <w:rsid w:val="00040BC4"/>
    <w:rsid w:val="00040FA8"/>
    <w:rsid w:val="00056D21"/>
    <w:rsid w:val="000A03BB"/>
    <w:rsid w:val="000A5789"/>
    <w:rsid w:val="000B1B08"/>
    <w:rsid w:val="000B60A1"/>
    <w:rsid w:val="000C06A9"/>
    <w:rsid w:val="00175AA4"/>
    <w:rsid w:val="001E55EE"/>
    <w:rsid w:val="002203C6"/>
    <w:rsid w:val="00273F1D"/>
    <w:rsid w:val="002C2C76"/>
    <w:rsid w:val="002E4DF3"/>
    <w:rsid w:val="003007EA"/>
    <w:rsid w:val="00397779"/>
    <w:rsid w:val="003F11CF"/>
    <w:rsid w:val="004138E1"/>
    <w:rsid w:val="00426F88"/>
    <w:rsid w:val="0044169A"/>
    <w:rsid w:val="004E78B4"/>
    <w:rsid w:val="00506CE2"/>
    <w:rsid w:val="00543F16"/>
    <w:rsid w:val="005D380A"/>
    <w:rsid w:val="005D64C6"/>
    <w:rsid w:val="005E1239"/>
    <w:rsid w:val="005F3F07"/>
    <w:rsid w:val="00655655"/>
    <w:rsid w:val="00657073"/>
    <w:rsid w:val="0066694B"/>
    <w:rsid w:val="00667808"/>
    <w:rsid w:val="0068028F"/>
    <w:rsid w:val="00722FF0"/>
    <w:rsid w:val="00736A0A"/>
    <w:rsid w:val="0074737C"/>
    <w:rsid w:val="00767293"/>
    <w:rsid w:val="00782F22"/>
    <w:rsid w:val="007A22C8"/>
    <w:rsid w:val="007A5EA5"/>
    <w:rsid w:val="007E53E7"/>
    <w:rsid w:val="007F36F1"/>
    <w:rsid w:val="0089060A"/>
    <w:rsid w:val="008A4410"/>
    <w:rsid w:val="008D2B1A"/>
    <w:rsid w:val="008F028C"/>
    <w:rsid w:val="00914C8B"/>
    <w:rsid w:val="009408A6"/>
    <w:rsid w:val="00953ED1"/>
    <w:rsid w:val="00976652"/>
    <w:rsid w:val="00995FBF"/>
    <w:rsid w:val="009D2E79"/>
    <w:rsid w:val="009F2E3B"/>
    <w:rsid w:val="00A80796"/>
    <w:rsid w:val="00A907A3"/>
    <w:rsid w:val="00AD16FA"/>
    <w:rsid w:val="00AF7329"/>
    <w:rsid w:val="00B226A5"/>
    <w:rsid w:val="00B33E08"/>
    <w:rsid w:val="00B35AC5"/>
    <w:rsid w:val="00B548A6"/>
    <w:rsid w:val="00B604E5"/>
    <w:rsid w:val="00B70225"/>
    <w:rsid w:val="00B73E8F"/>
    <w:rsid w:val="00BC4A25"/>
    <w:rsid w:val="00BE0E19"/>
    <w:rsid w:val="00BE711D"/>
    <w:rsid w:val="00C0227B"/>
    <w:rsid w:val="00C05FCE"/>
    <w:rsid w:val="00C473A4"/>
    <w:rsid w:val="00C500DA"/>
    <w:rsid w:val="00CA2163"/>
    <w:rsid w:val="00CB0AE7"/>
    <w:rsid w:val="00CB4E73"/>
    <w:rsid w:val="00CD497A"/>
    <w:rsid w:val="00CE2C44"/>
    <w:rsid w:val="00CF515B"/>
    <w:rsid w:val="00CF6C26"/>
    <w:rsid w:val="00D40BFE"/>
    <w:rsid w:val="00D93D62"/>
    <w:rsid w:val="00DA5205"/>
    <w:rsid w:val="00DF7F44"/>
    <w:rsid w:val="00E35805"/>
    <w:rsid w:val="00E511C5"/>
    <w:rsid w:val="00E67761"/>
    <w:rsid w:val="00F0620C"/>
    <w:rsid w:val="00FD1709"/>
    <w:rsid w:val="00FD1A04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03C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3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03C6"/>
  </w:style>
  <w:style w:type="paragraph" w:customStyle="1" w:styleId="ConsPlusTitle">
    <w:name w:val="ConsPlusTitle"/>
    <w:rsid w:val="002203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20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2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2203C6"/>
    <w:rPr>
      <w:b/>
      <w:bCs/>
    </w:rPr>
  </w:style>
  <w:style w:type="paragraph" w:styleId="a4">
    <w:name w:val="Body Text"/>
    <w:basedOn w:val="a"/>
    <w:link w:val="a5"/>
    <w:rsid w:val="002203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203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2203C6"/>
    <w:pPr>
      <w:spacing w:after="0" w:line="240" w:lineRule="auto"/>
      <w:ind w:firstLine="567"/>
      <w:jc w:val="both"/>
    </w:pPr>
    <w:rPr>
      <w:rFonts w:ascii="Tahoma" w:eastAsia="Calibri" w:hAnsi="Tahoma" w:cs="Times New Roman"/>
      <w:sz w:val="24"/>
    </w:rPr>
  </w:style>
  <w:style w:type="paragraph" w:customStyle="1" w:styleId="FR1">
    <w:name w:val="FR1"/>
    <w:rsid w:val="00220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138E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73E8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8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F22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54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03C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3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03C6"/>
  </w:style>
  <w:style w:type="paragraph" w:customStyle="1" w:styleId="ConsPlusTitle">
    <w:name w:val="ConsPlusTitle"/>
    <w:rsid w:val="002203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20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2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2203C6"/>
    <w:rPr>
      <w:b/>
      <w:bCs/>
    </w:rPr>
  </w:style>
  <w:style w:type="paragraph" w:styleId="a4">
    <w:name w:val="Body Text"/>
    <w:basedOn w:val="a"/>
    <w:link w:val="a5"/>
    <w:rsid w:val="002203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203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2203C6"/>
    <w:pPr>
      <w:spacing w:after="0" w:line="240" w:lineRule="auto"/>
      <w:ind w:firstLine="567"/>
      <w:jc w:val="both"/>
    </w:pPr>
    <w:rPr>
      <w:rFonts w:ascii="Tahoma" w:eastAsia="Calibri" w:hAnsi="Tahoma" w:cs="Times New Roman"/>
      <w:sz w:val="24"/>
    </w:rPr>
  </w:style>
  <w:style w:type="paragraph" w:customStyle="1" w:styleId="FR1">
    <w:name w:val="FR1"/>
    <w:rsid w:val="00220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138E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73E8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8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F22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54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elenogradsk.com/documents/postanovleniya/?ELEMENT_ID=24479" TargetMode="External"/><Relationship Id="rId117" Type="http://schemas.openxmlformats.org/officeDocument/2006/relationships/hyperlink" Target="https://zelenogradsk.com/documents/postanovleniya/?ELEMENT_ID=27270&amp;sphrase_id=21490" TargetMode="External"/><Relationship Id="rId21" Type="http://schemas.openxmlformats.org/officeDocument/2006/relationships/hyperlink" Target="https://zelenogradsk.com/documents/postanovleniya/?ELEMENT_ID=13895" TargetMode="External"/><Relationship Id="rId42" Type="http://schemas.openxmlformats.org/officeDocument/2006/relationships/hyperlink" Target="https://zelenogradsk.com/documents/postanovleniya/?ELEMENT_ID=5457" TargetMode="External"/><Relationship Id="rId47" Type="http://schemas.openxmlformats.org/officeDocument/2006/relationships/hyperlink" Target="https://zelenogradsk.com/documents/postanovleniya/?ELEMENT_ID=24476" TargetMode="External"/><Relationship Id="rId63" Type="http://schemas.openxmlformats.org/officeDocument/2006/relationships/hyperlink" Target="https://zelenogradsk.com/documents/postanovleniya/?ELEMENT_ID=24752&amp;sphrase_id=21452" TargetMode="External"/><Relationship Id="rId68" Type="http://schemas.openxmlformats.org/officeDocument/2006/relationships/hyperlink" Target="https://zelenogradsk.com/documents/postanovleniya/?ELEMENT_ID=27043&amp;sphrase_id=21455" TargetMode="External"/><Relationship Id="rId84" Type="http://schemas.openxmlformats.org/officeDocument/2006/relationships/hyperlink" Target="https://zelenogradsk.com/main_search/index.php?tags=&amp;how=d&amp;q=2035&amp;where=iblock_documents" TargetMode="External"/><Relationship Id="rId89" Type="http://schemas.openxmlformats.org/officeDocument/2006/relationships/hyperlink" Target="https://zelenogradsk.com/documents/postanovleniya/?ELEMENT_ID=13900" TargetMode="External"/><Relationship Id="rId112" Type="http://schemas.openxmlformats.org/officeDocument/2006/relationships/hyperlink" Target="https://zelenogradsk.com/documents/postanovleniya/?ELEMENT_ID=22041" TargetMode="External"/><Relationship Id="rId133" Type="http://schemas.openxmlformats.org/officeDocument/2006/relationships/hyperlink" Target="https://zelenogradsk.com/main_search/index.php?q=3901&amp;s=" TargetMode="External"/><Relationship Id="rId138" Type="http://schemas.openxmlformats.org/officeDocument/2006/relationships/hyperlink" Target="http://www.pandia.ru/text/category/organi_mestnogo_samoupravleniya/" TargetMode="External"/><Relationship Id="rId16" Type="http://schemas.openxmlformats.org/officeDocument/2006/relationships/hyperlink" Target="https://zelenogradsk.com/documents/postanovleniya/?ELEMENT_ID=13896" TargetMode="External"/><Relationship Id="rId107" Type="http://schemas.openxmlformats.org/officeDocument/2006/relationships/hyperlink" Target="https://zelenogradsk.com/main_search/index.php?tags=&amp;how=d&amp;q=2032&amp;where=iblock_documents" TargetMode="External"/><Relationship Id="rId11" Type="http://schemas.openxmlformats.org/officeDocument/2006/relationships/hyperlink" Target="https://zelenogradsk.com/documents/postanovleniya/?ELEMENT_ID=13899" TargetMode="External"/><Relationship Id="rId32" Type="http://schemas.openxmlformats.org/officeDocument/2006/relationships/hyperlink" Target="https://zelenogradsk.com/documents/postanovleniya/?ELEMENT_ID=14154" TargetMode="External"/><Relationship Id="rId37" Type="http://schemas.openxmlformats.org/officeDocument/2006/relationships/hyperlink" Target="https://zelenogradsk.com/main_search/index.php?tags=&amp;how=d&amp;q=2036&amp;where=iblock_documents" TargetMode="External"/><Relationship Id="rId53" Type="http://schemas.openxmlformats.org/officeDocument/2006/relationships/hyperlink" Target="https://zelenogradsk.com/documents/postanovleniya/?ELEMENT_ID=24730&amp;sphrase_id=21446" TargetMode="External"/><Relationship Id="rId58" Type="http://schemas.openxmlformats.org/officeDocument/2006/relationships/hyperlink" Target="https://zelenogradsk.com/documents/postanovleniya/?ELEMENT_ID=13898" TargetMode="External"/><Relationship Id="rId74" Type="http://schemas.openxmlformats.org/officeDocument/2006/relationships/hyperlink" Target="https://zelenogradsk.com/documents/postanovleniya/?ELEMENT_ID=22485" TargetMode="External"/><Relationship Id="rId79" Type="http://schemas.openxmlformats.org/officeDocument/2006/relationships/hyperlink" Target="https://zelenogradsk.com/documents/postanovleniya/?ELEMENT_ID=26950" TargetMode="External"/><Relationship Id="rId102" Type="http://schemas.openxmlformats.org/officeDocument/2006/relationships/hyperlink" Target="https://zelenogradsk.com/documents/postanovleniya/?ELEMENT_ID=14150&amp;sphrase_id=21479" TargetMode="External"/><Relationship Id="rId123" Type="http://schemas.openxmlformats.org/officeDocument/2006/relationships/hyperlink" Target="https://zelenogradsk.com/documents/postanovleniya/?ELEMENT_ID=27291&amp;sphrase_id=21499" TargetMode="External"/><Relationship Id="rId128" Type="http://schemas.openxmlformats.org/officeDocument/2006/relationships/hyperlink" Target="https://zelenogradsk.com/documents/postanovleniya/?ELEMENT_ID=26561&amp;sphrase_id=21504" TargetMode="External"/><Relationship Id="rId144" Type="http://schemas.openxmlformats.org/officeDocument/2006/relationships/hyperlink" Target="https://zelenogradsk.com/main_search/index.php?tags=&amp;how=d&amp;q=1319&amp;where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zelenogradsk.com/documents/postanovleniya/?ELEMENT_ID=15367" TargetMode="External"/><Relationship Id="rId95" Type="http://schemas.openxmlformats.org/officeDocument/2006/relationships/hyperlink" Target="https://zelenogradsk.com/documents/postanovleniya/?ELEMENT_ID=22041&amp;sphrase_id=21468" TargetMode="External"/><Relationship Id="rId22" Type="http://schemas.openxmlformats.org/officeDocument/2006/relationships/hyperlink" Target="https://zelenogradsk.com/documents/postanovleniya/?ELEMENT_ID=24747&amp;sphrase_id=21428" TargetMode="External"/><Relationship Id="rId27" Type="http://schemas.openxmlformats.org/officeDocument/2006/relationships/hyperlink" Target="https://zelenogradsk.com/documents/postanovleniya/?ELEMENT_ID=24749&amp;sphrase_id=21431" TargetMode="External"/><Relationship Id="rId43" Type="http://schemas.openxmlformats.org/officeDocument/2006/relationships/hyperlink" Target="https://zelenogradsk.com/documents/postanovleniya/?ELEMENT_ID=24731&amp;sphrase_id=21440" TargetMode="External"/><Relationship Id="rId48" Type="http://schemas.openxmlformats.org/officeDocument/2006/relationships/hyperlink" Target="https://zelenogradsk.com/documents/postanovleniya/?ELEMENT_ID=22356" TargetMode="External"/><Relationship Id="rId64" Type="http://schemas.openxmlformats.org/officeDocument/2006/relationships/hyperlink" Target="https://zelenogradsk.com/documents/postanovleniya/?ELEMENT_ID=26682&amp;sphrase_id=21453" TargetMode="External"/><Relationship Id="rId69" Type="http://schemas.openxmlformats.org/officeDocument/2006/relationships/hyperlink" Target="https://zelenogradsk.com/documents/postanovleniya/?ELEMENT_ID=22470" TargetMode="External"/><Relationship Id="rId113" Type="http://schemas.openxmlformats.org/officeDocument/2006/relationships/hyperlink" Target="https://zelenogradsk.com/documents/postanovleniya/?ELEMENT_ID=4832" TargetMode="External"/><Relationship Id="rId118" Type="http://schemas.openxmlformats.org/officeDocument/2006/relationships/hyperlink" Target="https://zelenogradsk.com/documents/postanovleniya/?ELEMENT_ID=26894&amp;sphrase_id=21493" TargetMode="External"/><Relationship Id="rId134" Type="http://schemas.openxmlformats.org/officeDocument/2006/relationships/hyperlink" Target="http://www.pandia.ru/text/category/organi_mestnogo_samoupravleniya/" TargetMode="External"/><Relationship Id="rId139" Type="http://schemas.openxmlformats.org/officeDocument/2006/relationships/hyperlink" Target="http://www.pandia.ru/text/category/organi_mestnogo_samoupravleniya/" TargetMode="External"/><Relationship Id="rId80" Type="http://schemas.openxmlformats.org/officeDocument/2006/relationships/hyperlink" Target="https://zelenogradsk.com/documents/postanovleniya/?ELEMENT_ID=26995&amp;sphrase_id=21516" TargetMode="External"/><Relationship Id="rId85" Type="http://schemas.openxmlformats.org/officeDocument/2006/relationships/hyperlink" Target="https://zelenogradsk.com/documents/postanovleniya/?ELEMENT_ID=2259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zelenogradsk.com/documents/postanovleniya/?ELEMENT_ID=24483&amp;sphrase_id=21421" TargetMode="External"/><Relationship Id="rId17" Type="http://schemas.openxmlformats.org/officeDocument/2006/relationships/hyperlink" Target="https://zelenogradsk.com/documents/postanovleniya/?ELEMENT_ID=24488" TargetMode="External"/><Relationship Id="rId25" Type="http://schemas.openxmlformats.org/officeDocument/2006/relationships/hyperlink" Target="https://zelenogradsk.com/documents/postanovleniya/?ELEMENT_ID=22072" TargetMode="External"/><Relationship Id="rId33" Type="http://schemas.openxmlformats.org/officeDocument/2006/relationships/hyperlink" Target="https://zelenogradsk.com/documents/postanovleniya/?ELEMENT_ID=24475&amp;sphrase_id=21435" TargetMode="External"/><Relationship Id="rId38" Type="http://schemas.openxmlformats.org/officeDocument/2006/relationships/hyperlink" Target="https://zelenogradsk.com/documents/postanovleniya/?ELEMENT_ID=8725" TargetMode="External"/><Relationship Id="rId46" Type="http://schemas.openxmlformats.org/officeDocument/2006/relationships/hyperlink" Target="https://zelenogradsk.com/documents/postanovleniya/?ELEMENT_ID=14151" TargetMode="External"/><Relationship Id="rId59" Type="http://schemas.openxmlformats.org/officeDocument/2006/relationships/hyperlink" Target="https://zelenogradsk.com/documents/postanovleniya/?ELEMENT_ID=24486&amp;sphrase_id=21448" TargetMode="External"/><Relationship Id="rId67" Type="http://schemas.openxmlformats.org/officeDocument/2006/relationships/hyperlink" Target="https://zelenogradsk.com/documents/postanovleniya/?ELEMENT_ID=24649&amp;sphrase_id=21454" TargetMode="External"/><Relationship Id="rId103" Type="http://schemas.openxmlformats.org/officeDocument/2006/relationships/hyperlink" Target="https://zelenogradsk.com/documents/postanovleniya/?ELEMENT_ID=14156" TargetMode="External"/><Relationship Id="rId108" Type="http://schemas.openxmlformats.org/officeDocument/2006/relationships/hyperlink" Target="https://zelenogradsk.com/documents/postanovleniya/?ELEMENT_ID=26893&amp;sphrase_id=21485" TargetMode="External"/><Relationship Id="rId116" Type="http://schemas.openxmlformats.org/officeDocument/2006/relationships/hyperlink" Target="https://zelenogradsk.com/documents/postanovleniya/?ELEMENT_ID=26685&amp;sphrase_id=21492" TargetMode="External"/><Relationship Id="rId124" Type="http://schemas.openxmlformats.org/officeDocument/2006/relationships/hyperlink" Target="https://zelenogradsk.com/documents/postanovleniya/?ELEMENT_ID=26896&amp;sphrase_id=21498" TargetMode="External"/><Relationship Id="rId129" Type="http://schemas.openxmlformats.org/officeDocument/2006/relationships/hyperlink" Target="https://zelenogradsk.com/documents/postanovleniya/?ELEMENT_ID=26892&amp;sphrase_id=21505" TargetMode="External"/><Relationship Id="rId137" Type="http://schemas.openxmlformats.org/officeDocument/2006/relationships/hyperlink" Target="http://www.pandia.ru/text/category/organi_mestnogo_samoupravleniya/" TargetMode="External"/><Relationship Id="rId20" Type="http://schemas.openxmlformats.org/officeDocument/2006/relationships/hyperlink" Target="https://zelenogradsk.com/documents/postanovleniya/?ELEMENT_ID=24746" TargetMode="External"/><Relationship Id="rId41" Type="http://schemas.openxmlformats.org/officeDocument/2006/relationships/hyperlink" Target="https://zelenogradsk.com/documents/postanovleniya/?ELEMENT_ID=24477&amp;sphrase_id=21439" TargetMode="External"/><Relationship Id="rId54" Type="http://schemas.openxmlformats.org/officeDocument/2006/relationships/hyperlink" Target="https://zelenogradsk.com/documents/postanovleniya/?ELEMENT_ID=22379" TargetMode="External"/><Relationship Id="rId62" Type="http://schemas.openxmlformats.org/officeDocument/2006/relationships/hyperlink" Target="https://zelenogradsk.com/documents/postanovleniya/?ELEMENT_ID=22441" TargetMode="External"/><Relationship Id="rId70" Type="http://schemas.openxmlformats.org/officeDocument/2006/relationships/hyperlink" Target="https://zelenogradsk.com/documents/postanovleniya/?ELEMENT_ID=24647&amp;sphrase_id=21456" TargetMode="External"/><Relationship Id="rId75" Type="http://schemas.openxmlformats.org/officeDocument/2006/relationships/hyperlink" Target="https://zelenogradsk.com/documents/postanovleniya/?ELEMENT_ID=13784" TargetMode="External"/><Relationship Id="rId83" Type="http://schemas.openxmlformats.org/officeDocument/2006/relationships/hyperlink" Target="https://zelenogradsk.com/documents/postanovleniya/?ELEMENT_ID=26966&amp;sphrase_id=21461" TargetMode="External"/><Relationship Id="rId88" Type="http://schemas.openxmlformats.org/officeDocument/2006/relationships/hyperlink" Target="https://zelenogradsk.com/main_search/index.php?tags=&amp;how=d&amp;q=2034&amp;where=iblock_documents" TargetMode="External"/><Relationship Id="rId91" Type="http://schemas.openxmlformats.org/officeDocument/2006/relationships/hyperlink" Target="https://zelenogradsk.com/documents/postanovleniya/?ELEMENT_ID=24808&amp;sphrase_id=21464" TargetMode="External"/><Relationship Id="rId96" Type="http://schemas.openxmlformats.org/officeDocument/2006/relationships/hyperlink" Target="https://zelenogradsk.com/documents/postanovleniya/?ELEMENT_ID=22042&amp;sphrase_id=21469" TargetMode="External"/><Relationship Id="rId111" Type="http://schemas.openxmlformats.org/officeDocument/2006/relationships/hyperlink" Target="https://zelenogradsk.com/documents/postanovleniya/?ELEMENT_ID=30281" TargetMode="External"/><Relationship Id="rId132" Type="http://schemas.openxmlformats.org/officeDocument/2006/relationships/hyperlink" Target="https://zelenogradsk.com/documents/postanovleniya/?ELEMENT_ID=29139&amp;sphrase_id=21508" TargetMode="External"/><Relationship Id="rId140" Type="http://schemas.openxmlformats.org/officeDocument/2006/relationships/hyperlink" Target="http://www.pandia.ru/text/category/organi_mestnogo_samoupravleniya/" TargetMode="External"/><Relationship Id="rId145" Type="http://schemas.openxmlformats.org/officeDocument/2006/relationships/hyperlink" Target="https://zelenogradsk.com/main_search/index.php?tags=&amp;how=d&amp;q=501&amp;where=iblock_documen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elenogradsk.com/documents/postanovleniya/?ELEMENT_ID=5450" TargetMode="External"/><Relationship Id="rId15" Type="http://schemas.openxmlformats.org/officeDocument/2006/relationships/hyperlink" Target="https://zelenogradsk.com/documents/postanovleniya/?ELEMENT_ID=5453" TargetMode="External"/><Relationship Id="rId23" Type="http://schemas.openxmlformats.org/officeDocument/2006/relationships/hyperlink" Target="https://zelenogradsk.com/documents/postanovleniya/?ELEMENT_ID=5459" TargetMode="External"/><Relationship Id="rId28" Type="http://schemas.openxmlformats.org/officeDocument/2006/relationships/hyperlink" Target="https://zelenogradsk.com/documents/postanovleniya/post2016/april-2016/781" TargetMode="External"/><Relationship Id="rId36" Type="http://schemas.openxmlformats.org/officeDocument/2006/relationships/hyperlink" Target="https://zelenogradsk.com/documents/postanovleniya/?ELEMENT_ID=26968&amp;sphrase_id=21437" TargetMode="External"/><Relationship Id="rId49" Type="http://schemas.openxmlformats.org/officeDocument/2006/relationships/hyperlink" Target="https://zelenogradsk.com/documents/postanovleniya/?ELEMENT_ID=24748&amp;sphrase_id=21444" TargetMode="External"/><Relationship Id="rId57" Type="http://schemas.openxmlformats.org/officeDocument/2006/relationships/hyperlink" Target="https://zelenogradsk.com/documents/postanovleniya/?ELEMENT_ID=7934" TargetMode="External"/><Relationship Id="rId106" Type="http://schemas.openxmlformats.org/officeDocument/2006/relationships/hyperlink" Target="https://zelenogradsk.com/documents/postanovleniya/?ELEMENT_ID=26963&amp;sphrase_id=21484" TargetMode="External"/><Relationship Id="rId114" Type="http://schemas.openxmlformats.org/officeDocument/2006/relationships/hyperlink" Target="https://zelenogradsk.com/documents/postanovleniya/?ELEMENT_ID=15364&amp;sphrase_id=21488" TargetMode="External"/><Relationship Id="rId119" Type="http://schemas.openxmlformats.org/officeDocument/2006/relationships/hyperlink" Target="https://zelenogradsk.com/documents/postanovleniya/?ELEMENT_ID=26461&amp;sphrase_id=21494" TargetMode="External"/><Relationship Id="rId127" Type="http://schemas.openxmlformats.org/officeDocument/2006/relationships/hyperlink" Target="https://zelenogradsk.com/main_search/index.php?tags=&amp;how=d&amp;q=2033&amp;where=iblock_documents" TargetMode="External"/><Relationship Id="rId10" Type="http://schemas.openxmlformats.org/officeDocument/2006/relationships/hyperlink" Target="https://zelenogradsk.com/documents/postanovleniya/?ELEMENT_ID=21887" TargetMode="External"/><Relationship Id="rId31" Type="http://schemas.openxmlformats.org/officeDocument/2006/relationships/hyperlink" Target="https://zelenogradsk.com/documents/postanovleniya/?ELEMENT_ID=24605&amp;sphrase_id=21434" TargetMode="External"/><Relationship Id="rId44" Type="http://schemas.openxmlformats.org/officeDocument/2006/relationships/hyperlink" Target="https://zelenogradsk.com/documents/postanovleniya/?ELEMENT_ID=5455" TargetMode="External"/><Relationship Id="rId52" Type="http://schemas.openxmlformats.org/officeDocument/2006/relationships/hyperlink" Target="https://zelenogradsk.com/documents/postanovleniya/?ELEMENT_ID=22376" TargetMode="External"/><Relationship Id="rId60" Type="http://schemas.openxmlformats.org/officeDocument/2006/relationships/hyperlink" Target="https://zelenogradsk.com/documents/postanovleniya/?ELEMENT_ID=5461" TargetMode="External"/><Relationship Id="rId65" Type="http://schemas.openxmlformats.org/officeDocument/2006/relationships/hyperlink" Target="https://zelenogradsk.com/main_search/index.php?q=1118&amp;s" TargetMode="External"/><Relationship Id="rId73" Type="http://schemas.openxmlformats.org/officeDocument/2006/relationships/hyperlink" Target="https://zelenogradsk.com/documents/postanovleniya/?ELEMENT_ID=31991&amp;sphrase_id=29268" TargetMode="External"/><Relationship Id="rId78" Type="http://schemas.openxmlformats.org/officeDocument/2006/relationships/hyperlink" Target="https://zelenogradsk.com/documents/postanovleniya/?ELEMENT_ID=26592&amp;sphrase_id=21459" TargetMode="External"/><Relationship Id="rId81" Type="http://schemas.openxmlformats.org/officeDocument/2006/relationships/hyperlink" Target="https://zelenogradsk.com/documents/postanovleniya/?ELEMENT_ID=22523&amp;sphrase_id=21623" TargetMode="External"/><Relationship Id="rId86" Type="http://schemas.openxmlformats.org/officeDocument/2006/relationships/hyperlink" Target="https://zelenogradsk.com/documents/postanovleniya/?ELEMENT_ID=24645&amp;sphrase_id=21462" TargetMode="External"/><Relationship Id="rId94" Type="http://schemas.openxmlformats.org/officeDocument/2006/relationships/hyperlink" Target="https://zelenogradsk.com/documents/postanovleniya/?ELEMENT_ID=22043&amp;sphrase_id=21467" TargetMode="External"/><Relationship Id="rId99" Type="http://schemas.openxmlformats.org/officeDocument/2006/relationships/hyperlink" Target="https://zelenogradsk.com/documents/postanovleniya/?ELEMENT_ID=8274&amp;sphrase_id=21474" TargetMode="External"/><Relationship Id="rId101" Type="http://schemas.openxmlformats.org/officeDocument/2006/relationships/hyperlink" Target="https://zelenogradsk.com/main_search/index.php?q=1605&amp;s=" TargetMode="External"/><Relationship Id="rId122" Type="http://schemas.openxmlformats.org/officeDocument/2006/relationships/hyperlink" Target="https://zelenogradsk.com/documents/postanovleniya/?ELEMENT_ID=26895&amp;sphrase_id=21497" TargetMode="External"/><Relationship Id="rId130" Type="http://schemas.openxmlformats.org/officeDocument/2006/relationships/hyperlink" Target="https://zelenogradsk.com/documents/postanovleniya/?ELEMENT_ID=26891&amp;sphrase_id=21506" TargetMode="External"/><Relationship Id="rId135" Type="http://schemas.openxmlformats.org/officeDocument/2006/relationships/hyperlink" Target="http://www.pandia.ru/text/category/organi_mestnogo_samoupravleniya/" TargetMode="External"/><Relationship Id="rId143" Type="http://schemas.openxmlformats.org/officeDocument/2006/relationships/hyperlink" Target="https://zelenogradsk.com/main_search/index.php?q=479&amp;s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elenogradsk.com/documents/postanovleniya/?ELEMENT_ID=21887" TargetMode="External"/><Relationship Id="rId13" Type="http://schemas.openxmlformats.org/officeDocument/2006/relationships/hyperlink" Target="https://zelenogradsk.com/documents/postanovleniya/?ELEMENT_ID=21905" TargetMode="External"/><Relationship Id="rId18" Type="http://schemas.openxmlformats.org/officeDocument/2006/relationships/hyperlink" Target="https://zelenogradsk.com/documents/postanovleniya/?ELEMENT_ID=21997&amp;sphrase_id=21427" TargetMode="External"/><Relationship Id="rId39" Type="http://schemas.openxmlformats.org/officeDocument/2006/relationships/hyperlink" Target="https://zelenogradsk.com/documents/postanovleniya/?ELEMENT_ID=13795&amp;sphrase_id=21438" TargetMode="External"/><Relationship Id="rId109" Type="http://schemas.openxmlformats.org/officeDocument/2006/relationships/hyperlink" Target="https://zelenogradsk.com/documents/postanovleniya/?ELEMENT_ID=13122" TargetMode="External"/><Relationship Id="rId34" Type="http://schemas.openxmlformats.org/officeDocument/2006/relationships/hyperlink" Target="https://zelenogradsk.com/documents/postanovleniya/?ELEMENT_ID=14152" TargetMode="External"/><Relationship Id="rId50" Type="http://schemas.openxmlformats.org/officeDocument/2006/relationships/hyperlink" Target="https://zelenogradsk.com/documents/postanovleniya/?ELEMENT_ID=22357" TargetMode="External"/><Relationship Id="rId55" Type="http://schemas.openxmlformats.org/officeDocument/2006/relationships/hyperlink" Target="https://zelenogradsk.com/documents/postanovleniya/?ELEMENT_ID=13897" TargetMode="External"/><Relationship Id="rId76" Type="http://schemas.openxmlformats.org/officeDocument/2006/relationships/hyperlink" Target="https://zelenogradsk.com/upload/iblock/572%20%D0%9F%D0%BE%D1%81%D1%82%D0%B0%D0%BD%D0%BE%D0%B2%D0%BB%D0%B5%D0%BD%D0%B8%D0%B5%20%D1%80%D0%B5%D0%B3%D0%BB%D0%B0%D0%BC%D0%B5%D0%BD%D1%82%20%D0%B0%D0%B2%D0%B0%D1%80%D0%B8%D0%B9%D0%BD%D0%BE%D0%B5.doc" TargetMode="External"/><Relationship Id="rId97" Type="http://schemas.openxmlformats.org/officeDocument/2006/relationships/hyperlink" Target="https://zelenogradsk.com/documents/postanovleniya/?ELEMENT_ID=4834" TargetMode="External"/><Relationship Id="rId104" Type="http://schemas.openxmlformats.org/officeDocument/2006/relationships/hyperlink" Target="https://zelenogradsk.com/documents/postanovleniya/?ELEMENT_ID=14153&amp;sphrase_id=21482" TargetMode="External"/><Relationship Id="rId120" Type="http://schemas.openxmlformats.org/officeDocument/2006/relationships/hyperlink" Target="https://zelenogradsk.com/documents/postanovleniya/?ELEMENT_ID=27323&amp;sphrase_id=21495" TargetMode="External"/><Relationship Id="rId125" Type="http://schemas.openxmlformats.org/officeDocument/2006/relationships/hyperlink" Target="https://zelenogradsk.com/documents/postanovleniya/?ELEMENT_ID=27044&amp;sphrase_id=21500" TargetMode="External"/><Relationship Id="rId141" Type="http://schemas.openxmlformats.org/officeDocument/2006/relationships/hyperlink" Target="https://zelenogradsk.com/documents/postanovleniya/?ELEMENT_ID=29140&amp;sphrase_id=21509" TargetMode="External"/><Relationship Id="rId146" Type="http://schemas.openxmlformats.org/officeDocument/2006/relationships/hyperlink" Target="https://zelenogradsk.com/main_search/index.php?tags=&amp;how=d&amp;q=734&amp;where=iblock_documents" TargetMode="External"/><Relationship Id="rId7" Type="http://schemas.openxmlformats.org/officeDocument/2006/relationships/hyperlink" Target="https://zelenogradsk.com/documents/postanovleniya/?ELEMENT_ID=24646&amp;sphrase_id=21511" TargetMode="External"/><Relationship Id="rId71" Type="http://schemas.openxmlformats.org/officeDocument/2006/relationships/hyperlink" Target="https://zelenogradsk.com/documents/postanovleniya/?ELEMENT_ID=22482" TargetMode="External"/><Relationship Id="rId92" Type="http://schemas.openxmlformats.org/officeDocument/2006/relationships/hyperlink" Target="https://zelenogradsk.com/documents/postanovleniya/?ELEMENT_ID=24754&amp;sphrase_id=21465" TargetMode="External"/><Relationship Id="rId2" Type="http://schemas.openxmlformats.org/officeDocument/2006/relationships/styles" Target="styles.xml"/><Relationship Id="rId29" Type="http://schemas.openxmlformats.org/officeDocument/2006/relationships/hyperlink" Target="https://zelenogradsk.com/documents/postanovleniya/?ELEMENT_ID=24481&amp;sphrase_id=21432" TargetMode="External"/><Relationship Id="rId24" Type="http://schemas.openxmlformats.org/officeDocument/2006/relationships/hyperlink" Target="https://zelenogradsk.com/documents/postanovleniya/?ELEMENT_ID=13894&amp;sphrase_id=21429" TargetMode="External"/><Relationship Id="rId40" Type="http://schemas.openxmlformats.org/officeDocument/2006/relationships/hyperlink" Target="https://zelenogradsk.com/documents/postanovleniya/?ELEMENT_ID=5466" TargetMode="External"/><Relationship Id="rId45" Type="http://schemas.openxmlformats.org/officeDocument/2006/relationships/hyperlink" Target="https://zelenogradsk.com/documents/postanovleniya/?ELEMENT_ID=27758&amp;sphrase_id=21441" TargetMode="External"/><Relationship Id="rId66" Type="http://schemas.openxmlformats.org/officeDocument/2006/relationships/hyperlink" Target="https://zelenogradsk.com/documents/postanovleniya/?ELEMENT_ID=22445" TargetMode="External"/><Relationship Id="rId87" Type="http://schemas.openxmlformats.org/officeDocument/2006/relationships/hyperlink" Target="https://zelenogradsk.com/documents/postanovleniya/?ELEMENT_ID=26964&amp;sphrase_id=21463" TargetMode="External"/><Relationship Id="rId110" Type="http://schemas.openxmlformats.org/officeDocument/2006/relationships/hyperlink" Target="https://zelenogradsk.com/documents/postanovleniya/?ELEMENT_ID=13660" TargetMode="External"/><Relationship Id="rId115" Type="http://schemas.openxmlformats.org/officeDocument/2006/relationships/hyperlink" Target="https://zelenogradsk.com/documents/postanovleniya/?ELEMENT_ID=25025&amp;sphrase_id=21489" TargetMode="External"/><Relationship Id="rId131" Type="http://schemas.openxmlformats.org/officeDocument/2006/relationships/hyperlink" Target="https://zelenogradsk.com/documents/postanovleniya/?ELEMENT_ID=26681&amp;sphrase_id=21507" TargetMode="External"/><Relationship Id="rId136" Type="http://schemas.openxmlformats.org/officeDocument/2006/relationships/hyperlink" Target="http://www.pandia.ru/text/category/organi_mestnogo_samoupravleniya/" TargetMode="External"/><Relationship Id="rId61" Type="http://schemas.openxmlformats.org/officeDocument/2006/relationships/hyperlink" Target="https://zelenogradsk.com/documents/postanovleniya/?ELEMENT_ID=24750&amp;sphrase_id=21449" TargetMode="External"/><Relationship Id="rId82" Type="http://schemas.openxmlformats.org/officeDocument/2006/relationships/hyperlink" Target="https://zelenogradsk.com/documents/postanovleniya/?ELEMENT_ID=24717&amp;sphrase_id=21460" TargetMode="External"/><Relationship Id="rId19" Type="http://schemas.openxmlformats.org/officeDocument/2006/relationships/hyperlink" Target="https://zelenogradsk.com/documents/postanovleniya/?ELEMENT_ID=22005" TargetMode="External"/><Relationship Id="rId14" Type="http://schemas.openxmlformats.org/officeDocument/2006/relationships/hyperlink" Target="https://zelenogradsk.com/documents/postanovleniya/?ELEMENT_ID=13898&amp;sphrase_id=21422" TargetMode="External"/><Relationship Id="rId30" Type="http://schemas.openxmlformats.org/officeDocument/2006/relationships/hyperlink" Target="https://zelenogradsk.com/documents/postanovleniya/?ELEMENT_ID=22077" TargetMode="External"/><Relationship Id="rId35" Type="http://schemas.openxmlformats.org/officeDocument/2006/relationships/hyperlink" Target="https://zelenogradsk.com/documents/postanovleniya/?ELEMENT_ID=24478&amp;sphrase_id=21436" TargetMode="External"/><Relationship Id="rId56" Type="http://schemas.openxmlformats.org/officeDocument/2006/relationships/hyperlink" Target="https://zelenogradsk.com/documents/postanovleniya/?ELEMENT_ID=24753&amp;sphrase_id=21447" TargetMode="External"/><Relationship Id="rId77" Type="http://schemas.openxmlformats.org/officeDocument/2006/relationships/hyperlink" Target="https://zelenogradsk.com/documents/postanovleniya/?ELEMENT_ID=24703&amp;sphrase_id=21458" TargetMode="External"/><Relationship Id="rId100" Type="http://schemas.openxmlformats.org/officeDocument/2006/relationships/hyperlink" Target="https://zelenogradsk.com/documents/postanovleniya/?ELEMENT_ID=8275&amp;sphrase_id=21475" TargetMode="External"/><Relationship Id="rId105" Type="http://schemas.openxmlformats.org/officeDocument/2006/relationships/hyperlink" Target="https://zelenogradsk.com/documents/postanovleniya/?ELEMENT_ID=22886&amp;sphrase_id=21483" TargetMode="External"/><Relationship Id="rId126" Type="http://schemas.openxmlformats.org/officeDocument/2006/relationships/hyperlink" Target="https://zelenogradsk.com/documents/postanovleniya/?ELEMENT_ID=26967&amp;sphrase_id=21503" TargetMode="External"/><Relationship Id="rId147" Type="http://schemas.openxmlformats.org/officeDocument/2006/relationships/hyperlink" Target="https://zelenogradsk.com/main_search/index.php?tags=&amp;how=d&amp;q=1465&amp;where=iblock_documents" TargetMode="External"/><Relationship Id="rId8" Type="http://schemas.openxmlformats.org/officeDocument/2006/relationships/hyperlink" Target="https://zelenogradsk.com/main_search/index.php?q=2341&amp;s" TargetMode="External"/><Relationship Id="rId51" Type="http://schemas.openxmlformats.org/officeDocument/2006/relationships/hyperlink" Target="https://zelenogradsk.com/documents/postanovleniya/?ELEMENT_ID=24482&amp;sphrase_id=21445" TargetMode="External"/><Relationship Id="rId72" Type="http://schemas.openxmlformats.org/officeDocument/2006/relationships/hyperlink" Target="https://zelenogradsk.com/documents/postanovleniya/?ELEMENT_ID=24648&amp;sphrase_id=21457" TargetMode="External"/><Relationship Id="rId93" Type="http://schemas.openxmlformats.org/officeDocument/2006/relationships/hyperlink" Target="https://zelenogradsk.com/documents/postanovleniya/?ELEMENT_ID=24804&amp;sphrase_id=21466" TargetMode="External"/><Relationship Id="rId98" Type="http://schemas.openxmlformats.org/officeDocument/2006/relationships/hyperlink" Target="https://zelenogradsk.com/documents/postanovleniya/?ELEMENT_ID=15363&amp;sphrase_id=21473" TargetMode="External"/><Relationship Id="rId121" Type="http://schemas.openxmlformats.org/officeDocument/2006/relationships/hyperlink" Target="https://zelenogradsk.com/documents/postanovleniya/?ELEMENT_ID=26897&amp;sphrase_id=21496" TargetMode="External"/><Relationship Id="rId142" Type="http://schemas.openxmlformats.org/officeDocument/2006/relationships/hyperlink" Target="https://zelenogradsk.com/main_search/index.php?q=3684+&amp;s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38</Pages>
  <Words>8998</Words>
  <Characters>51289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N-OO</dc:creator>
  <cp:keywords/>
  <dc:description/>
  <cp:lastModifiedBy>N-OO</cp:lastModifiedBy>
  <cp:revision>43</cp:revision>
  <cp:lastPrinted>2022-11-29T15:55:00Z</cp:lastPrinted>
  <dcterms:created xsi:type="dcterms:W3CDTF">2022-11-29T10:06:00Z</dcterms:created>
  <dcterms:modified xsi:type="dcterms:W3CDTF">2023-08-09T13:37:00Z</dcterms:modified>
</cp:coreProperties>
</file>