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C2" w:rsidRPr="00052CC2" w:rsidRDefault="00052CC2" w:rsidP="00052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052CC2" w:rsidRPr="00052CC2" w:rsidRDefault="00052CC2" w:rsidP="00052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52CC2" w:rsidRPr="00052CC2" w:rsidRDefault="00052CC2" w:rsidP="00052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 xml:space="preserve">МО «Зеленоградский муниципальный округ </w:t>
      </w:r>
    </w:p>
    <w:p w:rsidR="00052CC2" w:rsidRPr="00052CC2" w:rsidRDefault="00052CC2" w:rsidP="00052C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CC2"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:rsidR="00052CC2" w:rsidRPr="00052CC2" w:rsidRDefault="00052CC2" w:rsidP="00052CC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52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9906FF">
        <w:rPr>
          <w:rFonts w:ascii="Times New Roman" w:hAnsi="Times New Roman" w:cs="Times New Roman"/>
          <w:sz w:val="24"/>
          <w:szCs w:val="24"/>
        </w:rPr>
        <w:t xml:space="preserve">                    от    « 22 »    </w:t>
      </w:r>
      <w:bookmarkStart w:id="0" w:name="_GoBack"/>
      <w:bookmarkEnd w:id="0"/>
      <w:r w:rsidR="009906FF">
        <w:rPr>
          <w:rFonts w:ascii="Times New Roman" w:hAnsi="Times New Roman" w:cs="Times New Roman"/>
          <w:sz w:val="24"/>
          <w:szCs w:val="24"/>
        </w:rPr>
        <w:t>декабря</w:t>
      </w:r>
      <w:r w:rsidRPr="00052CC2">
        <w:rPr>
          <w:rFonts w:ascii="Times New Roman" w:hAnsi="Times New Roman" w:cs="Times New Roman"/>
          <w:sz w:val="24"/>
          <w:szCs w:val="24"/>
        </w:rPr>
        <w:t xml:space="preserve">  2023 года   №</w:t>
      </w:r>
      <w:r w:rsidR="009906FF">
        <w:rPr>
          <w:rFonts w:ascii="Times New Roman" w:hAnsi="Times New Roman" w:cs="Times New Roman"/>
          <w:sz w:val="24"/>
          <w:szCs w:val="24"/>
        </w:rPr>
        <w:t>4371</w:t>
      </w:r>
    </w:p>
    <w:p w:rsidR="00052CC2" w:rsidRDefault="00052CC2" w:rsidP="0069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E61" w:rsidRPr="00696626" w:rsidRDefault="00696626" w:rsidP="0069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26">
        <w:rPr>
          <w:rFonts w:ascii="Times New Roman" w:hAnsi="Times New Roman" w:cs="Times New Roman"/>
          <w:sz w:val="28"/>
          <w:szCs w:val="28"/>
        </w:rPr>
        <w:t>ПЛАН</w:t>
      </w:r>
    </w:p>
    <w:p w:rsidR="00696626" w:rsidRDefault="00E83D8B" w:rsidP="0069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26">
        <w:rPr>
          <w:rFonts w:ascii="Times New Roman" w:hAnsi="Times New Roman" w:cs="Times New Roman"/>
          <w:sz w:val="28"/>
          <w:szCs w:val="28"/>
        </w:rPr>
        <w:t xml:space="preserve">проведения праздничных </w:t>
      </w:r>
      <w:r w:rsidR="00CA1E61" w:rsidRPr="00696626">
        <w:rPr>
          <w:rFonts w:ascii="Times New Roman" w:hAnsi="Times New Roman" w:cs="Times New Roman"/>
          <w:sz w:val="28"/>
          <w:szCs w:val="28"/>
        </w:rPr>
        <w:t xml:space="preserve"> </w:t>
      </w:r>
      <w:r w:rsidR="00F07D0F" w:rsidRPr="00696626">
        <w:rPr>
          <w:rFonts w:ascii="Times New Roman" w:hAnsi="Times New Roman" w:cs="Times New Roman"/>
          <w:sz w:val="28"/>
          <w:szCs w:val="28"/>
        </w:rPr>
        <w:t>мероприяти</w:t>
      </w:r>
      <w:r w:rsidR="00CA1E61" w:rsidRPr="00696626">
        <w:rPr>
          <w:rFonts w:ascii="Times New Roman" w:hAnsi="Times New Roman" w:cs="Times New Roman"/>
          <w:sz w:val="28"/>
          <w:szCs w:val="28"/>
        </w:rPr>
        <w:t xml:space="preserve">й  на территории </w:t>
      </w:r>
    </w:p>
    <w:p w:rsidR="00CA1E61" w:rsidRPr="00696626" w:rsidRDefault="00E83D8B" w:rsidP="0069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26">
        <w:rPr>
          <w:rFonts w:ascii="Times New Roman" w:hAnsi="Times New Roman" w:cs="Times New Roman"/>
          <w:sz w:val="28"/>
          <w:szCs w:val="28"/>
        </w:rPr>
        <w:t>МО «</w:t>
      </w:r>
      <w:r w:rsidR="00CA1E61" w:rsidRPr="00696626">
        <w:rPr>
          <w:rFonts w:ascii="Times New Roman" w:hAnsi="Times New Roman" w:cs="Times New Roman"/>
          <w:sz w:val="28"/>
          <w:szCs w:val="28"/>
        </w:rPr>
        <w:t>Зеленоградск</w:t>
      </w:r>
      <w:r w:rsidRPr="00696626">
        <w:rPr>
          <w:rFonts w:ascii="Times New Roman" w:hAnsi="Times New Roman" w:cs="Times New Roman"/>
          <w:sz w:val="28"/>
          <w:szCs w:val="28"/>
        </w:rPr>
        <w:t>ий</w:t>
      </w:r>
      <w:r w:rsidR="00CA1E61" w:rsidRPr="0069662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696626">
        <w:rPr>
          <w:rFonts w:ascii="Times New Roman" w:hAnsi="Times New Roman" w:cs="Times New Roman"/>
          <w:sz w:val="28"/>
          <w:szCs w:val="28"/>
        </w:rPr>
        <w:t>ый</w:t>
      </w:r>
      <w:r w:rsidR="00CA1E61" w:rsidRPr="00696626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696626">
        <w:rPr>
          <w:rFonts w:ascii="Times New Roman" w:hAnsi="Times New Roman" w:cs="Times New Roman"/>
          <w:sz w:val="28"/>
          <w:szCs w:val="28"/>
        </w:rPr>
        <w:t xml:space="preserve"> Калининградской области»</w:t>
      </w:r>
    </w:p>
    <w:p w:rsidR="00F07D0F" w:rsidRPr="00696626" w:rsidRDefault="00E83D8B" w:rsidP="006966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626">
        <w:rPr>
          <w:rFonts w:ascii="Times New Roman" w:hAnsi="Times New Roman" w:cs="Times New Roman"/>
          <w:sz w:val="28"/>
          <w:szCs w:val="28"/>
        </w:rPr>
        <w:t>с 23</w:t>
      </w:r>
      <w:r w:rsidR="00F07D0F" w:rsidRPr="00696626">
        <w:rPr>
          <w:rFonts w:ascii="Times New Roman" w:hAnsi="Times New Roman" w:cs="Times New Roman"/>
          <w:sz w:val="28"/>
          <w:szCs w:val="28"/>
        </w:rPr>
        <w:t xml:space="preserve"> </w:t>
      </w:r>
      <w:r w:rsidR="00A17BEF" w:rsidRPr="00696626">
        <w:rPr>
          <w:rFonts w:ascii="Times New Roman" w:hAnsi="Times New Roman" w:cs="Times New Roman"/>
          <w:sz w:val="28"/>
          <w:szCs w:val="28"/>
        </w:rPr>
        <w:t>декабр</w:t>
      </w:r>
      <w:r w:rsidRPr="00696626">
        <w:rPr>
          <w:rFonts w:ascii="Times New Roman" w:hAnsi="Times New Roman" w:cs="Times New Roman"/>
          <w:sz w:val="28"/>
          <w:szCs w:val="28"/>
        </w:rPr>
        <w:t>я</w:t>
      </w:r>
      <w:r w:rsidR="00A17BEF" w:rsidRPr="00696626">
        <w:rPr>
          <w:rFonts w:ascii="Times New Roman" w:hAnsi="Times New Roman" w:cs="Times New Roman"/>
          <w:sz w:val="28"/>
          <w:szCs w:val="28"/>
        </w:rPr>
        <w:t xml:space="preserve"> 2023</w:t>
      </w:r>
      <w:r w:rsidRPr="006966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17BEF" w:rsidRPr="00696626">
        <w:rPr>
          <w:rFonts w:ascii="Times New Roman" w:hAnsi="Times New Roman" w:cs="Times New Roman"/>
          <w:sz w:val="28"/>
          <w:szCs w:val="28"/>
        </w:rPr>
        <w:t xml:space="preserve"> </w:t>
      </w:r>
      <w:r w:rsidRPr="00696626">
        <w:rPr>
          <w:rFonts w:ascii="Times New Roman" w:hAnsi="Times New Roman" w:cs="Times New Roman"/>
          <w:sz w:val="28"/>
          <w:szCs w:val="28"/>
        </w:rPr>
        <w:t>по 14</w:t>
      </w:r>
      <w:r w:rsidR="00A17BEF" w:rsidRPr="00696626">
        <w:rPr>
          <w:rFonts w:ascii="Times New Roman" w:hAnsi="Times New Roman" w:cs="Times New Roman"/>
          <w:sz w:val="28"/>
          <w:szCs w:val="28"/>
        </w:rPr>
        <w:t xml:space="preserve"> январ</w:t>
      </w:r>
      <w:r w:rsidRPr="00696626">
        <w:rPr>
          <w:rFonts w:ascii="Times New Roman" w:hAnsi="Times New Roman" w:cs="Times New Roman"/>
          <w:sz w:val="28"/>
          <w:szCs w:val="28"/>
        </w:rPr>
        <w:t>я</w:t>
      </w:r>
      <w:r w:rsidR="00A17BEF" w:rsidRPr="00696626">
        <w:rPr>
          <w:rFonts w:ascii="Times New Roman" w:hAnsi="Times New Roman" w:cs="Times New Roman"/>
          <w:sz w:val="28"/>
          <w:szCs w:val="28"/>
        </w:rPr>
        <w:t xml:space="preserve"> 2024 года</w:t>
      </w:r>
      <w:r w:rsidR="00A105E4">
        <w:rPr>
          <w:rFonts w:ascii="Times New Roman" w:hAnsi="Times New Roman" w:cs="Times New Roman"/>
          <w:sz w:val="28"/>
          <w:szCs w:val="28"/>
        </w:rPr>
        <w:t>*</w:t>
      </w:r>
    </w:p>
    <w:p w:rsidR="00CA1E61" w:rsidRDefault="00CA1E61" w:rsidP="00F07D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5062"/>
        <w:gridCol w:w="1700"/>
        <w:gridCol w:w="4616"/>
        <w:gridCol w:w="3320"/>
      </w:tblGrid>
      <w:tr w:rsidR="004B0A36" w:rsidTr="00E83D8B">
        <w:tc>
          <w:tcPr>
            <w:tcW w:w="654" w:type="dxa"/>
          </w:tcPr>
          <w:p w:rsidR="00F07D0F" w:rsidRPr="00424519" w:rsidRDefault="00F07D0F" w:rsidP="00F0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7D0F" w:rsidRPr="00424519" w:rsidRDefault="00F07D0F" w:rsidP="00F0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45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2451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62" w:type="dxa"/>
          </w:tcPr>
          <w:p w:rsidR="00F07D0F" w:rsidRPr="00424519" w:rsidRDefault="00F07D0F" w:rsidP="00F0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</w:tcPr>
          <w:p w:rsidR="00F07D0F" w:rsidRPr="00424519" w:rsidRDefault="00F07D0F" w:rsidP="00F0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1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616" w:type="dxa"/>
          </w:tcPr>
          <w:p w:rsidR="00F07D0F" w:rsidRPr="00424519" w:rsidRDefault="00F07D0F" w:rsidP="00F0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1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 (адрес), планируемое количество участников</w:t>
            </w:r>
          </w:p>
        </w:tc>
        <w:tc>
          <w:tcPr>
            <w:tcW w:w="3320" w:type="dxa"/>
          </w:tcPr>
          <w:p w:rsidR="00F07D0F" w:rsidRPr="00424519" w:rsidRDefault="00F07D0F" w:rsidP="00F0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51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Организатор/ответственные лица за проведение мероприятия/контактные даты</w:t>
            </w:r>
          </w:p>
        </w:tc>
      </w:tr>
      <w:tr w:rsidR="00633E68" w:rsidRPr="00633E68" w:rsidTr="00696626">
        <w:trPr>
          <w:trHeight w:val="1145"/>
        </w:trPr>
        <w:tc>
          <w:tcPr>
            <w:tcW w:w="654" w:type="dxa"/>
          </w:tcPr>
          <w:p w:rsidR="00633E68" w:rsidRPr="00633E68" w:rsidRDefault="00633E68" w:rsidP="00F0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 w:rsidR="00633E68" w:rsidRPr="00633E68" w:rsidRDefault="00633E68" w:rsidP="00F0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68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Дедов Морозов и Снегурочек</w:t>
            </w:r>
          </w:p>
        </w:tc>
        <w:tc>
          <w:tcPr>
            <w:tcW w:w="1700" w:type="dxa"/>
          </w:tcPr>
          <w:p w:rsidR="00633E68" w:rsidRPr="00633E68" w:rsidRDefault="00633E68" w:rsidP="0063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68">
              <w:rPr>
                <w:rFonts w:ascii="Times New Roman" w:hAnsi="Times New Roman" w:cs="Times New Roman"/>
                <w:b/>
                <w:sz w:val="24"/>
                <w:szCs w:val="24"/>
              </w:rPr>
              <w:t>23.12.2023</w:t>
            </w:r>
          </w:p>
          <w:p w:rsidR="00633E68" w:rsidRPr="00633E68" w:rsidRDefault="00633E68" w:rsidP="0063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68">
              <w:rPr>
                <w:rFonts w:ascii="Times New Roman" w:hAnsi="Times New Roman" w:cs="Times New Roman"/>
                <w:b/>
                <w:sz w:val="24"/>
                <w:szCs w:val="24"/>
              </w:rPr>
              <w:t>13:00 – 15:00</w:t>
            </w:r>
          </w:p>
        </w:tc>
        <w:tc>
          <w:tcPr>
            <w:tcW w:w="4616" w:type="dxa"/>
          </w:tcPr>
          <w:p w:rsidR="00633E68" w:rsidRPr="00633E68" w:rsidRDefault="00633E68" w:rsidP="0063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3E6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633E6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633E68">
              <w:rPr>
                <w:rFonts w:ascii="Times New Roman" w:hAnsi="Times New Roman" w:cs="Times New Roman"/>
                <w:b/>
                <w:sz w:val="24"/>
                <w:szCs w:val="24"/>
              </w:rPr>
              <w:t>еленоградск</w:t>
            </w:r>
            <w:proofErr w:type="spellEnd"/>
            <w:r w:rsidRPr="00633E68">
              <w:rPr>
                <w:rFonts w:ascii="Times New Roman" w:hAnsi="Times New Roman" w:cs="Times New Roman"/>
                <w:b/>
                <w:sz w:val="24"/>
                <w:szCs w:val="24"/>
              </w:rPr>
              <w:t>, городская площадь/</w:t>
            </w:r>
          </w:p>
          <w:p w:rsidR="00633E68" w:rsidRPr="00633E68" w:rsidRDefault="00633E68" w:rsidP="0063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68">
              <w:rPr>
                <w:rFonts w:ascii="Times New Roman" w:hAnsi="Times New Roman" w:cs="Times New Roman"/>
                <w:b/>
                <w:sz w:val="24"/>
                <w:szCs w:val="24"/>
              </w:rPr>
              <w:t>300 человек</w:t>
            </w:r>
          </w:p>
        </w:tc>
        <w:tc>
          <w:tcPr>
            <w:tcW w:w="3320" w:type="dxa"/>
          </w:tcPr>
          <w:p w:rsidR="00633E68" w:rsidRDefault="00633E68" w:rsidP="0063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Алексина С.Е.</w:t>
            </w:r>
          </w:p>
          <w:p w:rsidR="00633E68" w:rsidRDefault="00696626" w:rsidP="0063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89118585007</w:t>
            </w:r>
          </w:p>
          <w:p w:rsidR="00633E68" w:rsidRPr="00633E68" w:rsidRDefault="00633E68" w:rsidP="0063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Гетман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Т.А.</w:t>
            </w:r>
          </w:p>
          <w:p w:rsidR="00633E68" w:rsidRPr="00633E68" w:rsidRDefault="00633E68" w:rsidP="0069662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68">
              <w:rPr>
                <w:rFonts w:ascii="Times New Roman" w:hAnsi="Times New Roman" w:cs="Times New Roman"/>
                <w:b/>
                <w:sz w:val="24"/>
                <w:szCs w:val="24"/>
              </w:rPr>
              <w:t>89114727413</w:t>
            </w:r>
          </w:p>
        </w:tc>
      </w:tr>
      <w:tr w:rsidR="00052CC2" w:rsidRPr="00633E68" w:rsidTr="00696626">
        <w:trPr>
          <w:trHeight w:val="1145"/>
        </w:trPr>
        <w:tc>
          <w:tcPr>
            <w:tcW w:w="654" w:type="dxa"/>
          </w:tcPr>
          <w:p w:rsidR="00052CC2" w:rsidRPr="002054AE" w:rsidRDefault="002054AE" w:rsidP="00F0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:rsidR="00052CC2" w:rsidRPr="002054AE" w:rsidRDefault="00052CC2" w:rsidP="00052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«Рождественская» ярмарка</w:t>
            </w:r>
          </w:p>
          <w:p w:rsidR="00052CC2" w:rsidRPr="002054AE" w:rsidRDefault="00052CC2" w:rsidP="00F0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052CC2" w:rsidRPr="002054AE" w:rsidRDefault="00052CC2" w:rsidP="0063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E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  <w:p w:rsidR="00052CC2" w:rsidRPr="002054AE" w:rsidRDefault="00052CC2" w:rsidP="0063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E">
              <w:rPr>
                <w:rFonts w:ascii="Times New Roman" w:hAnsi="Times New Roman" w:cs="Times New Roman"/>
                <w:b/>
                <w:sz w:val="24"/>
                <w:szCs w:val="24"/>
              </w:rPr>
              <w:t>9.00 до 21.00</w:t>
            </w:r>
          </w:p>
        </w:tc>
        <w:tc>
          <w:tcPr>
            <w:tcW w:w="4616" w:type="dxa"/>
          </w:tcPr>
          <w:p w:rsidR="00052CC2" w:rsidRPr="002054AE" w:rsidRDefault="00052CC2" w:rsidP="0063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E">
              <w:rPr>
                <w:rFonts w:ascii="Times New Roman" w:hAnsi="Times New Roman" w:cs="Times New Roman"/>
                <w:b/>
                <w:sz w:val="24"/>
                <w:szCs w:val="24"/>
              </w:rPr>
              <w:t>«Аллее Дружбы»</w:t>
            </w:r>
          </w:p>
        </w:tc>
        <w:tc>
          <w:tcPr>
            <w:tcW w:w="3320" w:type="dxa"/>
          </w:tcPr>
          <w:p w:rsidR="00052CC2" w:rsidRPr="002054AE" w:rsidRDefault="002054AE" w:rsidP="0063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54AE">
              <w:rPr>
                <w:rFonts w:ascii="Times New Roman" w:hAnsi="Times New Roman" w:cs="Times New Roman"/>
                <w:b/>
                <w:sz w:val="24"/>
                <w:szCs w:val="24"/>
              </w:rPr>
              <w:t>Загарин</w:t>
            </w:r>
            <w:proofErr w:type="spellEnd"/>
            <w:r w:rsidRPr="00205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  <w:p w:rsidR="002054AE" w:rsidRPr="002054AE" w:rsidRDefault="002054AE" w:rsidP="0063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4AE">
              <w:rPr>
                <w:rFonts w:ascii="Times New Roman" w:hAnsi="Times New Roman" w:cs="Times New Roman"/>
                <w:b/>
                <w:sz w:val="24"/>
                <w:szCs w:val="24"/>
              </w:rPr>
              <w:t>89062359809</w:t>
            </w:r>
          </w:p>
        </w:tc>
      </w:tr>
      <w:tr w:rsidR="00F70EED" w:rsidRPr="00F70EED" w:rsidTr="00696626">
        <w:trPr>
          <w:trHeight w:val="1145"/>
        </w:trPr>
        <w:tc>
          <w:tcPr>
            <w:tcW w:w="654" w:type="dxa"/>
          </w:tcPr>
          <w:p w:rsidR="00F70EED" w:rsidRPr="00F70EED" w:rsidRDefault="00F70EED" w:rsidP="00F0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:rsidR="00F70EED" w:rsidRPr="00F70EED" w:rsidRDefault="00F70EED" w:rsidP="00F70E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 w:rsidRPr="00F70EED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Муниципальный новогодний утренник для детей из семей участников СВО </w:t>
            </w:r>
          </w:p>
          <w:p w:rsidR="00F70EED" w:rsidRPr="00F70EED" w:rsidRDefault="00F70EED" w:rsidP="00052C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F70EED" w:rsidRPr="00F70EED" w:rsidRDefault="00F70EED" w:rsidP="00F70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D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24.12.2023 12.00 ч</w:t>
            </w:r>
          </w:p>
        </w:tc>
        <w:tc>
          <w:tcPr>
            <w:tcW w:w="4616" w:type="dxa"/>
          </w:tcPr>
          <w:p w:rsidR="00F70EED" w:rsidRPr="00F70EED" w:rsidRDefault="00F70EED" w:rsidP="0063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D">
              <w:rPr>
                <w:rFonts w:ascii="Times New Roman" w:hAnsi="Times New Roman" w:cs="Times New Roman"/>
                <w:b/>
                <w:sz w:val="24"/>
                <w:szCs w:val="24"/>
              </w:rPr>
              <w:t>Зеленоградский городской центр культуры и искусства</w:t>
            </w:r>
          </w:p>
        </w:tc>
        <w:tc>
          <w:tcPr>
            <w:tcW w:w="3320" w:type="dxa"/>
          </w:tcPr>
          <w:p w:rsidR="00F70EED" w:rsidRPr="00F70EED" w:rsidRDefault="00F70EED" w:rsidP="00F70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D">
              <w:rPr>
                <w:rFonts w:ascii="Times New Roman" w:hAnsi="Times New Roman" w:cs="Times New Roman"/>
                <w:b/>
                <w:sz w:val="24"/>
                <w:szCs w:val="24"/>
              </w:rPr>
              <w:t>Гетман Т.А.</w:t>
            </w:r>
          </w:p>
          <w:p w:rsidR="00F70EED" w:rsidRPr="00F70EED" w:rsidRDefault="00F70EED" w:rsidP="00F70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D">
              <w:rPr>
                <w:rFonts w:ascii="Times New Roman" w:hAnsi="Times New Roman" w:cs="Times New Roman"/>
                <w:b/>
                <w:sz w:val="24"/>
                <w:szCs w:val="24"/>
              </w:rPr>
              <w:t>89114727413</w:t>
            </w:r>
          </w:p>
        </w:tc>
      </w:tr>
      <w:tr w:rsidR="00F70EED" w:rsidRPr="00F70EED" w:rsidTr="00696626">
        <w:trPr>
          <w:trHeight w:val="1145"/>
        </w:trPr>
        <w:tc>
          <w:tcPr>
            <w:tcW w:w="654" w:type="dxa"/>
          </w:tcPr>
          <w:p w:rsidR="00F70EED" w:rsidRPr="00F70EED" w:rsidRDefault="00F70EED" w:rsidP="00F0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 w:rsidR="00F70EED" w:rsidRPr="00F70EED" w:rsidRDefault="00F70EED" w:rsidP="00F70E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 w:rsidRPr="00F70EED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Муниципальный новогодний утренник для детей из малообеспеченных семей состоится </w:t>
            </w:r>
          </w:p>
          <w:p w:rsidR="00F70EED" w:rsidRPr="00F70EED" w:rsidRDefault="00F70EED" w:rsidP="00F70E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 w:rsidRPr="00F70EED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> </w:t>
            </w:r>
          </w:p>
          <w:p w:rsidR="00F70EED" w:rsidRPr="00F70EED" w:rsidRDefault="00F70EED" w:rsidP="00F70EE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F70EED" w:rsidRPr="00F70EED" w:rsidRDefault="00F70EED" w:rsidP="00F70EED">
            <w:pPr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</w:pPr>
            <w:r w:rsidRPr="00F70EED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24.12.2023  </w:t>
            </w:r>
          </w:p>
          <w:p w:rsidR="00F70EED" w:rsidRPr="00F70EED" w:rsidRDefault="00F70EED" w:rsidP="00F70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D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4"/>
                <w:lang w:eastAsia="ru-RU"/>
              </w:rPr>
              <w:t xml:space="preserve"> 15.00 ч</w:t>
            </w:r>
          </w:p>
        </w:tc>
        <w:tc>
          <w:tcPr>
            <w:tcW w:w="4616" w:type="dxa"/>
          </w:tcPr>
          <w:p w:rsidR="00F70EED" w:rsidRPr="00F70EED" w:rsidRDefault="00F70EED" w:rsidP="00633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D">
              <w:rPr>
                <w:rFonts w:ascii="Times New Roman" w:hAnsi="Times New Roman" w:cs="Times New Roman"/>
                <w:b/>
                <w:sz w:val="24"/>
                <w:szCs w:val="24"/>
              </w:rPr>
              <w:t>Зеленоградский городской центр культуры и искусства</w:t>
            </w:r>
          </w:p>
        </w:tc>
        <w:tc>
          <w:tcPr>
            <w:tcW w:w="3320" w:type="dxa"/>
          </w:tcPr>
          <w:p w:rsidR="00F70EED" w:rsidRPr="00F70EED" w:rsidRDefault="00F70EED" w:rsidP="00F70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D">
              <w:rPr>
                <w:rFonts w:ascii="Times New Roman" w:hAnsi="Times New Roman" w:cs="Times New Roman"/>
                <w:b/>
                <w:sz w:val="24"/>
                <w:szCs w:val="24"/>
              </w:rPr>
              <w:t>Гетман Т.А.</w:t>
            </w:r>
          </w:p>
          <w:p w:rsidR="00F70EED" w:rsidRPr="00F70EED" w:rsidRDefault="00F70EED" w:rsidP="00F70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D">
              <w:rPr>
                <w:rFonts w:ascii="Times New Roman" w:hAnsi="Times New Roman" w:cs="Times New Roman"/>
                <w:b/>
                <w:sz w:val="24"/>
                <w:szCs w:val="24"/>
              </w:rPr>
              <w:t>89114727413</w:t>
            </w:r>
          </w:p>
        </w:tc>
      </w:tr>
      <w:tr w:rsidR="004B0A36" w:rsidTr="00E83D8B">
        <w:tc>
          <w:tcPr>
            <w:tcW w:w="654" w:type="dxa"/>
          </w:tcPr>
          <w:p w:rsidR="000C3D28" w:rsidRDefault="00F70EED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2" w:type="dxa"/>
          </w:tcPr>
          <w:p w:rsidR="000C3D28" w:rsidRDefault="000C3D28" w:rsidP="005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«Музей елочной игрушки»</w:t>
            </w:r>
            <w:r w:rsidR="005200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ознавательный час, презентация о Клинском подворье,</w:t>
            </w:r>
            <w:r w:rsidR="00A17BEF">
              <w:rPr>
                <w:rFonts w:ascii="Times New Roman" w:hAnsi="Times New Roman" w:cs="Times New Roman"/>
                <w:sz w:val="24"/>
                <w:szCs w:val="24"/>
              </w:rPr>
              <w:t xml:space="preserve"> где делают новогодние игрушки</w:t>
            </w:r>
          </w:p>
        </w:tc>
        <w:tc>
          <w:tcPr>
            <w:tcW w:w="1700" w:type="dxa"/>
          </w:tcPr>
          <w:p w:rsidR="000C3D28" w:rsidRDefault="000C3D28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4616" w:type="dxa"/>
          </w:tcPr>
          <w:p w:rsidR="00152961" w:rsidRDefault="000C3D28" w:rsidP="0015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64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</w:t>
            </w:r>
          </w:p>
          <w:p w:rsidR="000C3D28" w:rsidRDefault="000C3D28" w:rsidP="0015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64">
              <w:rPr>
                <w:rFonts w:ascii="Times New Roman" w:hAnsi="Times New Roman" w:cs="Times New Roman"/>
                <w:sz w:val="24"/>
                <w:szCs w:val="24"/>
              </w:rPr>
              <w:t>пос. Перес</w:t>
            </w:r>
            <w:r w:rsidR="00A17BEF">
              <w:rPr>
                <w:rFonts w:ascii="Times New Roman" w:hAnsi="Times New Roman" w:cs="Times New Roman"/>
                <w:sz w:val="24"/>
                <w:szCs w:val="24"/>
              </w:rPr>
              <w:t>лавское, ул. Гвардейская, д. 11</w:t>
            </w:r>
            <w:r w:rsidR="005200F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10 человек</w:t>
            </w:r>
          </w:p>
        </w:tc>
        <w:tc>
          <w:tcPr>
            <w:tcW w:w="3320" w:type="dxa"/>
          </w:tcPr>
          <w:p w:rsidR="000C3D28" w:rsidRPr="000C3D28" w:rsidRDefault="000C3D28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Крутова</w:t>
            </w:r>
            <w:proofErr w:type="spellEnd"/>
            <w:r w:rsidRPr="000C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E68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0C3D28" w:rsidRDefault="000C3D28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00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40150</w:t>
            </w:r>
            <w:r w:rsidR="00520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44424</w:t>
            </w:r>
          </w:p>
          <w:p w:rsidR="00A105E4" w:rsidRDefault="00A105E4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5E4" w:rsidRDefault="00A105E4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A36" w:rsidTr="00E83D8B">
        <w:tc>
          <w:tcPr>
            <w:tcW w:w="654" w:type="dxa"/>
          </w:tcPr>
          <w:p w:rsidR="006D0E65" w:rsidRDefault="00F70EED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62" w:type="dxa"/>
          </w:tcPr>
          <w:p w:rsidR="006D0E65" w:rsidRPr="006D0E65" w:rsidRDefault="006D0E65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</w:t>
            </w:r>
            <w:r w:rsidR="005200F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D0E65" w:rsidRPr="000C3D28" w:rsidRDefault="006D0E65" w:rsidP="00F9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1700" w:type="dxa"/>
          </w:tcPr>
          <w:p w:rsidR="006D0E65" w:rsidRDefault="006D0E65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4616" w:type="dxa"/>
          </w:tcPr>
          <w:p w:rsidR="005200FF" w:rsidRDefault="006D0E65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 w:rsidR="00A17BEF">
              <w:rPr>
                <w:rFonts w:ascii="Times New Roman" w:hAnsi="Times New Roman" w:cs="Times New Roman"/>
                <w:sz w:val="24"/>
                <w:szCs w:val="24"/>
              </w:rPr>
              <w:t xml:space="preserve">с. Лесной, </w:t>
            </w:r>
          </w:p>
          <w:p w:rsidR="003A3DA5" w:rsidRDefault="00A17BEF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9</w:t>
            </w:r>
            <w:r w:rsidR="005200FF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  <w:r w:rsidR="003A3D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D0E65" w:rsidRPr="000C3D28" w:rsidRDefault="003A3DA5" w:rsidP="003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3320" w:type="dxa"/>
          </w:tcPr>
          <w:p w:rsidR="006D0E65" w:rsidRPr="006D0E65" w:rsidRDefault="006D0E65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 xml:space="preserve">Домбровская </w:t>
            </w:r>
            <w:r w:rsidR="00633E6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  <w:p w:rsidR="006D0E65" w:rsidRPr="000C3D28" w:rsidRDefault="006D0E65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89114785552</w:t>
            </w:r>
          </w:p>
        </w:tc>
      </w:tr>
      <w:tr w:rsidR="004B0A36" w:rsidTr="00E83D8B">
        <w:tc>
          <w:tcPr>
            <w:tcW w:w="654" w:type="dxa"/>
          </w:tcPr>
          <w:p w:rsidR="00C130E8" w:rsidRDefault="00F70EED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2" w:type="dxa"/>
          </w:tcPr>
          <w:p w:rsidR="00C130E8" w:rsidRPr="00A35201" w:rsidRDefault="00C130E8" w:rsidP="00C130E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«Когда приходят чудеса» – театрализованное представление для детей и подростков</w:t>
            </w:r>
          </w:p>
        </w:tc>
        <w:tc>
          <w:tcPr>
            <w:tcW w:w="1700" w:type="dxa"/>
          </w:tcPr>
          <w:p w:rsidR="00C130E8" w:rsidRPr="00A35201" w:rsidRDefault="00C130E8" w:rsidP="00C130E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30.12.2023</w:t>
            </w:r>
          </w:p>
          <w:p w:rsidR="00C130E8" w:rsidRPr="00A35201" w:rsidRDefault="00C130E8" w:rsidP="00C130E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616" w:type="dxa"/>
          </w:tcPr>
          <w:p w:rsidR="00C130E8" w:rsidRPr="00A35201" w:rsidRDefault="00C130E8" w:rsidP="004C4B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Логвино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4C4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  <w:tc>
          <w:tcPr>
            <w:tcW w:w="3320" w:type="dxa"/>
          </w:tcPr>
          <w:p w:rsidR="00C130E8" w:rsidRDefault="00C130E8" w:rsidP="00C130E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Тюменцева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О.Г.</w:t>
            </w:r>
          </w:p>
          <w:p w:rsidR="00C130E8" w:rsidRPr="00A35201" w:rsidRDefault="00C130E8" w:rsidP="00C130E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89003546421</w:t>
            </w:r>
          </w:p>
        </w:tc>
      </w:tr>
      <w:tr w:rsidR="004B0A36" w:rsidTr="00E83D8B">
        <w:tc>
          <w:tcPr>
            <w:tcW w:w="654" w:type="dxa"/>
          </w:tcPr>
          <w:p w:rsidR="00C130E8" w:rsidRDefault="00F70EED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2" w:type="dxa"/>
          </w:tcPr>
          <w:p w:rsidR="00C130E8" w:rsidRPr="00A35201" w:rsidRDefault="00C130E8" w:rsidP="00C130E8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«Голубой огонек» – вечер отдыха</w:t>
            </w:r>
          </w:p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</w:tcPr>
          <w:p w:rsidR="00C130E8" w:rsidRPr="00A35201" w:rsidRDefault="00C130E8" w:rsidP="00C130E8">
            <w:pPr>
              <w:pStyle w:val="1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30.12.2023</w:t>
            </w:r>
          </w:p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4616" w:type="dxa"/>
          </w:tcPr>
          <w:p w:rsidR="00C130E8" w:rsidRPr="00A35201" w:rsidRDefault="00C130E8" w:rsidP="00CA1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Кумачево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4C4B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 человек</w:t>
            </w:r>
          </w:p>
        </w:tc>
        <w:tc>
          <w:tcPr>
            <w:tcW w:w="3320" w:type="dxa"/>
          </w:tcPr>
          <w:p w:rsidR="00C130E8" w:rsidRPr="00A35201" w:rsidRDefault="00C130E8" w:rsidP="00C130E8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Власенко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89097770073</w:t>
            </w:r>
          </w:p>
        </w:tc>
      </w:tr>
      <w:tr w:rsidR="004B0A36" w:rsidTr="00E83D8B">
        <w:tc>
          <w:tcPr>
            <w:tcW w:w="654" w:type="dxa"/>
          </w:tcPr>
          <w:p w:rsidR="00C130E8" w:rsidRDefault="00F70EED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2" w:type="dxa"/>
          </w:tcPr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«Голубой огонёк» – семейный вечер отдыха</w:t>
            </w:r>
          </w:p>
        </w:tc>
        <w:tc>
          <w:tcPr>
            <w:tcW w:w="1700" w:type="dxa"/>
          </w:tcPr>
          <w:p w:rsidR="00C130E8" w:rsidRPr="00A35201" w:rsidRDefault="00C130E8" w:rsidP="00C130E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30.12.2023</w:t>
            </w:r>
          </w:p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4616" w:type="dxa"/>
          </w:tcPr>
          <w:p w:rsidR="00C130E8" w:rsidRPr="00A35201" w:rsidRDefault="00C130E8" w:rsidP="00CA1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Логвино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4C4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3320" w:type="dxa"/>
          </w:tcPr>
          <w:p w:rsidR="00C130E8" w:rsidRDefault="00C130E8" w:rsidP="00C130E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Тюменцева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О.Г.</w:t>
            </w:r>
          </w:p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89003546421</w:t>
            </w:r>
          </w:p>
        </w:tc>
      </w:tr>
      <w:tr w:rsidR="004B0A36" w:rsidTr="00E83D8B">
        <w:tc>
          <w:tcPr>
            <w:tcW w:w="654" w:type="dxa"/>
          </w:tcPr>
          <w:p w:rsidR="00C130E8" w:rsidRDefault="00F70EED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2" w:type="dxa"/>
          </w:tcPr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«Весёлый Новый год!» – театрализованная, музыкальная программа  для детей дошкольного и младшего школьного возраста</w:t>
            </w:r>
          </w:p>
        </w:tc>
        <w:tc>
          <w:tcPr>
            <w:tcW w:w="1700" w:type="dxa"/>
          </w:tcPr>
          <w:p w:rsidR="00C130E8" w:rsidRPr="00A35201" w:rsidRDefault="00C130E8" w:rsidP="00C130E8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30.12.2023</w:t>
            </w:r>
          </w:p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4616" w:type="dxa"/>
          </w:tcPr>
          <w:p w:rsidR="004C4BEE" w:rsidRPr="00A35201" w:rsidRDefault="00C130E8" w:rsidP="00CA1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4C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3320" w:type="dxa"/>
          </w:tcPr>
          <w:p w:rsidR="00C130E8" w:rsidRPr="00A35201" w:rsidRDefault="00C130E8" w:rsidP="00C130E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Горчанюк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89097873960</w:t>
            </w:r>
          </w:p>
        </w:tc>
      </w:tr>
      <w:tr w:rsidR="004B0A36" w:rsidTr="00E83D8B">
        <w:tc>
          <w:tcPr>
            <w:tcW w:w="654" w:type="dxa"/>
          </w:tcPr>
          <w:p w:rsidR="00C130E8" w:rsidRDefault="00F70EED" w:rsidP="00CA7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2" w:type="dxa"/>
          </w:tcPr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«Новогоднее чудо» – театрализованное представление для детей и подростков</w:t>
            </w:r>
          </w:p>
        </w:tc>
        <w:tc>
          <w:tcPr>
            <w:tcW w:w="1700" w:type="dxa"/>
          </w:tcPr>
          <w:p w:rsidR="00C130E8" w:rsidRPr="00A35201" w:rsidRDefault="00C130E8" w:rsidP="00C130E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30.12.2023</w:t>
            </w:r>
          </w:p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4616" w:type="dxa"/>
          </w:tcPr>
          <w:p w:rsidR="00C130E8" w:rsidRPr="00A35201" w:rsidRDefault="00C130E8" w:rsidP="00CA1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Рыбачий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4C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3320" w:type="dxa"/>
          </w:tcPr>
          <w:p w:rsidR="00C130E8" w:rsidRPr="00A35201" w:rsidRDefault="00C130E8" w:rsidP="00C130E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О.С.</w:t>
            </w:r>
          </w:p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89211039374</w:t>
            </w:r>
          </w:p>
        </w:tc>
      </w:tr>
      <w:tr w:rsidR="004B0A36" w:rsidTr="00E83D8B">
        <w:tc>
          <w:tcPr>
            <w:tcW w:w="654" w:type="dxa"/>
          </w:tcPr>
          <w:p w:rsidR="00C130E8" w:rsidRDefault="004E21BD" w:rsidP="00F7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«Новогодний калейдоскоп»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новогодний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утренник для детей</w:t>
            </w:r>
          </w:p>
        </w:tc>
        <w:tc>
          <w:tcPr>
            <w:tcW w:w="1700" w:type="dxa"/>
          </w:tcPr>
          <w:p w:rsidR="00C130E8" w:rsidRPr="00A35201" w:rsidRDefault="00C130E8" w:rsidP="00C130E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30.12.2023</w:t>
            </w:r>
          </w:p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4616" w:type="dxa"/>
          </w:tcPr>
          <w:p w:rsidR="00CA1E61" w:rsidRDefault="00C130E8" w:rsidP="00C130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</w:t>
            </w:r>
          </w:p>
          <w:p w:rsidR="00C130E8" w:rsidRDefault="00C130E8" w:rsidP="00C130E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Красноторовка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</w:p>
          <w:p w:rsidR="004C4BEE" w:rsidRPr="00A35201" w:rsidRDefault="004C4BEE" w:rsidP="004C4BE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человек</w:t>
            </w:r>
          </w:p>
        </w:tc>
        <w:tc>
          <w:tcPr>
            <w:tcW w:w="3320" w:type="dxa"/>
          </w:tcPr>
          <w:p w:rsidR="00C130E8" w:rsidRPr="00A35201" w:rsidRDefault="00C130E8" w:rsidP="00C130E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Вайсс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89114555306</w:t>
            </w:r>
          </w:p>
        </w:tc>
      </w:tr>
      <w:tr w:rsidR="004B0A36" w:rsidTr="00E83D8B">
        <w:tc>
          <w:tcPr>
            <w:tcW w:w="654" w:type="dxa"/>
          </w:tcPr>
          <w:p w:rsidR="00C130E8" w:rsidRDefault="004E21BD" w:rsidP="00F70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E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«Новогодняя сказка!» –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для детей</w:t>
            </w:r>
          </w:p>
        </w:tc>
        <w:tc>
          <w:tcPr>
            <w:tcW w:w="1700" w:type="dxa"/>
          </w:tcPr>
          <w:p w:rsidR="00C130E8" w:rsidRPr="00A35201" w:rsidRDefault="00C130E8" w:rsidP="00C130E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31.12.2023</w:t>
            </w:r>
          </w:p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4616" w:type="dxa"/>
          </w:tcPr>
          <w:p w:rsidR="00C130E8" w:rsidRPr="00A35201" w:rsidRDefault="00C130E8" w:rsidP="00CA1E61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4C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3320" w:type="dxa"/>
          </w:tcPr>
          <w:p w:rsidR="00C130E8" w:rsidRPr="00A35201" w:rsidRDefault="00C130E8" w:rsidP="00C130E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89218509346</w:t>
            </w:r>
          </w:p>
        </w:tc>
      </w:tr>
      <w:tr w:rsidR="004B0A36" w:rsidTr="00E83D8B">
        <w:tc>
          <w:tcPr>
            <w:tcW w:w="654" w:type="dxa"/>
          </w:tcPr>
          <w:p w:rsidR="00C130E8" w:rsidRDefault="00CA1E61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«Новогодние приключения Деда Мороза»</w:t>
            </w:r>
            <w:r w:rsidRPr="00EF100B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 – </w:t>
            </w:r>
            <w:r w:rsidRPr="00A35201">
              <w:rPr>
                <w:rFonts w:ascii="Times New Roman" w:eastAsia="Andale Sans UI" w:hAnsi="Times New Roman" w:cs="Times New Roman"/>
                <w:color w:val="000000" w:themeColor="text1"/>
                <w:kern w:val="1"/>
                <w:sz w:val="24"/>
                <w:szCs w:val="24"/>
              </w:rPr>
              <w:t>театрализованное новогоднее представление для взрослых</w:t>
            </w:r>
          </w:p>
        </w:tc>
        <w:tc>
          <w:tcPr>
            <w:tcW w:w="1700" w:type="dxa"/>
          </w:tcPr>
          <w:p w:rsidR="00C130E8" w:rsidRPr="00A35201" w:rsidRDefault="00C130E8" w:rsidP="00C130E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31.12.2023</w:t>
            </w:r>
          </w:p>
          <w:p w:rsidR="00C130E8" w:rsidRPr="00A35201" w:rsidRDefault="00C130E8" w:rsidP="00C130E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20:30</w:t>
            </w:r>
          </w:p>
        </w:tc>
        <w:tc>
          <w:tcPr>
            <w:tcW w:w="4616" w:type="dxa"/>
          </w:tcPr>
          <w:p w:rsidR="00CA1E61" w:rsidRDefault="00C130E8" w:rsidP="004C4B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C130E8" w:rsidRPr="00A35201" w:rsidRDefault="00C130E8" w:rsidP="004C4BE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культуры/</w:t>
            </w:r>
            <w:r w:rsidR="004C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3320" w:type="dxa"/>
          </w:tcPr>
          <w:p w:rsidR="00C130E8" w:rsidRPr="00A35201" w:rsidRDefault="00C130E8" w:rsidP="00C130E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Толмачёва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C130E8" w:rsidRPr="00A35201" w:rsidRDefault="00C130E8" w:rsidP="00C130E8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89062336962</w:t>
            </w:r>
          </w:p>
        </w:tc>
      </w:tr>
      <w:tr w:rsidR="004B0A36" w:rsidRPr="00696626" w:rsidTr="00E83D8B">
        <w:tc>
          <w:tcPr>
            <w:tcW w:w="654" w:type="dxa"/>
          </w:tcPr>
          <w:p w:rsidR="00C130E8" w:rsidRPr="00696626" w:rsidRDefault="00CA71D0" w:rsidP="00A10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05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2" w:type="dxa"/>
          </w:tcPr>
          <w:p w:rsidR="00C130E8" w:rsidRPr="00696626" w:rsidRDefault="00C130E8" w:rsidP="00C130E8">
            <w:pPr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696626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«Новогодняя ночь – 2024»</w:t>
            </w:r>
          </w:p>
          <w:p w:rsidR="00C130E8" w:rsidRPr="00696626" w:rsidRDefault="00C130E8" w:rsidP="00C130E8">
            <w:pPr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696626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праздничная концертно-развлекательная программа</w:t>
            </w:r>
          </w:p>
        </w:tc>
        <w:tc>
          <w:tcPr>
            <w:tcW w:w="1700" w:type="dxa"/>
          </w:tcPr>
          <w:p w:rsidR="00C130E8" w:rsidRPr="00696626" w:rsidRDefault="00C130E8" w:rsidP="00C130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31.12.2023 – 01.01.2024</w:t>
            </w:r>
          </w:p>
          <w:p w:rsidR="00C130E8" w:rsidRPr="00696626" w:rsidRDefault="00C130E8" w:rsidP="00C130E8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23:00 – 03:00</w:t>
            </w:r>
          </w:p>
        </w:tc>
        <w:tc>
          <w:tcPr>
            <w:tcW w:w="4616" w:type="dxa"/>
          </w:tcPr>
          <w:p w:rsidR="004C4BEE" w:rsidRPr="00696626" w:rsidRDefault="00C130E8" w:rsidP="00C130E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Зеленоградск, городская площадь</w:t>
            </w:r>
            <w:r w:rsidR="004C4BEE" w:rsidRPr="00696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  <w:p w:rsidR="00C130E8" w:rsidRPr="00696626" w:rsidRDefault="004C4BEE" w:rsidP="00C130E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500 человек </w:t>
            </w:r>
          </w:p>
        </w:tc>
        <w:tc>
          <w:tcPr>
            <w:tcW w:w="3320" w:type="dxa"/>
          </w:tcPr>
          <w:p w:rsidR="00696626" w:rsidRPr="00696626" w:rsidRDefault="00696626" w:rsidP="0069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Алексина С.Е.</w:t>
            </w:r>
          </w:p>
          <w:p w:rsidR="00696626" w:rsidRPr="00696626" w:rsidRDefault="00696626" w:rsidP="0069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89118585007</w:t>
            </w:r>
          </w:p>
          <w:p w:rsidR="00CA1E61" w:rsidRPr="00696626" w:rsidRDefault="00CA1E61" w:rsidP="00CA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Гетман </w:t>
            </w:r>
            <w:r w:rsidR="00633E68"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Т.А.</w:t>
            </w:r>
          </w:p>
          <w:p w:rsidR="00C130E8" w:rsidRPr="00696626" w:rsidRDefault="00CA1E61" w:rsidP="0069662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89114727413</w:t>
            </w:r>
          </w:p>
        </w:tc>
      </w:tr>
      <w:tr w:rsidR="004B0A36" w:rsidRPr="00696626" w:rsidTr="00E83D8B">
        <w:tc>
          <w:tcPr>
            <w:tcW w:w="654" w:type="dxa"/>
          </w:tcPr>
          <w:p w:rsidR="00B841D9" w:rsidRPr="00696626" w:rsidRDefault="00CA71D0" w:rsidP="00A10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05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62" w:type="dxa"/>
          </w:tcPr>
          <w:p w:rsidR="00B841D9" w:rsidRPr="00696626" w:rsidRDefault="00B841D9" w:rsidP="00B841D9">
            <w:pPr>
              <w:contextualSpacing/>
              <w:jc w:val="center"/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</w:pPr>
            <w:r w:rsidRPr="00696626">
              <w:rPr>
                <w:rFonts w:ascii="Times New Roman" w:eastAsia="Andale Sans UI" w:hAnsi="Times New Roman" w:cs="Times New Roman"/>
                <w:b/>
                <w:color w:val="000000" w:themeColor="text1"/>
                <w:kern w:val="1"/>
                <w:sz w:val="24"/>
                <w:szCs w:val="24"/>
              </w:rPr>
              <w:t>«Новый год – семейный праздник!» –  концертно-развлекательная программа для детей и взрослых</w:t>
            </w:r>
          </w:p>
        </w:tc>
        <w:tc>
          <w:tcPr>
            <w:tcW w:w="1700" w:type="dxa"/>
          </w:tcPr>
          <w:p w:rsidR="00B841D9" w:rsidRPr="00696626" w:rsidRDefault="00B841D9" w:rsidP="00B841D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01.01.2024</w:t>
            </w:r>
          </w:p>
          <w:p w:rsidR="00B841D9" w:rsidRPr="00696626" w:rsidRDefault="00B841D9" w:rsidP="00B841D9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14:00 – 17:00</w:t>
            </w:r>
          </w:p>
        </w:tc>
        <w:tc>
          <w:tcPr>
            <w:tcW w:w="4616" w:type="dxa"/>
          </w:tcPr>
          <w:p w:rsidR="00B841D9" w:rsidRPr="00696626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Зеленоградск, городская площадь</w:t>
            </w:r>
            <w:r w:rsidR="004C4BEE" w:rsidRPr="00696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  <w:p w:rsidR="004C4BEE" w:rsidRPr="00696626" w:rsidRDefault="004C4BEE" w:rsidP="00B841D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 человек</w:t>
            </w:r>
          </w:p>
        </w:tc>
        <w:tc>
          <w:tcPr>
            <w:tcW w:w="3320" w:type="dxa"/>
          </w:tcPr>
          <w:p w:rsidR="00696626" w:rsidRPr="00696626" w:rsidRDefault="00696626" w:rsidP="0069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Алексина С.Е.</w:t>
            </w:r>
          </w:p>
          <w:p w:rsidR="00696626" w:rsidRPr="00696626" w:rsidRDefault="00696626" w:rsidP="0069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89118585007</w:t>
            </w:r>
          </w:p>
          <w:p w:rsidR="00CA1E61" w:rsidRPr="00696626" w:rsidRDefault="00CA1E61" w:rsidP="00CA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Гетман </w:t>
            </w:r>
            <w:r w:rsidR="00696626"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Т.А.</w:t>
            </w:r>
          </w:p>
          <w:p w:rsidR="00B841D9" w:rsidRPr="00696626" w:rsidRDefault="00CA1E61" w:rsidP="0069662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89114727413</w:t>
            </w:r>
          </w:p>
        </w:tc>
      </w:tr>
      <w:tr w:rsidR="004B0A36" w:rsidRPr="00696626" w:rsidTr="00E83D8B">
        <w:tc>
          <w:tcPr>
            <w:tcW w:w="654" w:type="dxa"/>
          </w:tcPr>
          <w:p w:rsidR="00B841D9" w:rsidRPr="00696626" w:rsidRDefault="00CA71D0" w:rsidP="00A10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105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62" w:type="dxa"/>
          </w:tcPr>
          <w:p w:rsidR="00B841D9" w:rsidRPr="00696626" w:rsidRDefault="00696626" w:rsidP="00B841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6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Новогоднее</w:t>
            </w:r>
            <w:r w:rsidR="00B841D9" w:rsidRPr="006966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огненное шоу</w:t>
            </w:r>
          </w:p>
        </w:tc>
        <w:tc>
          <w:tcPr>
            <w:tcW w:w="1700" w:type="dxa"/>
          </w:tcPr>
          <w:p w:rsidR="00B841D9" w:rsidRPr="00696626" w:rsidRDefault="00B841D9" w:rsidP="00B841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6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01.01.2023</w:t>
            </w:r>
          </w:p>
          <w:p w:rsidR="00B841D9" w:rsidRPr="00696626" w:rsidRDefault="00B841D9" w:rsidP="00324E0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6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324E0F" w:rsidRPr="006966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6966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:00 – 18:</w:t>
            </w:r>
            <w:r w:rsidR="00324E0F" w:rsidRPr="006966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6966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16" w:type="dxa"/>
          </w:tcPr>
          <w:p w:rsidR="004C4BEE" w:rsidRPr="00696626" w:rsidRDefault="00B841D9" w:rsidP="004C4B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Зеленоградск,  площадь</w:t>
            </w:r>
            <w:r w:rsidRPr="006966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«Роза ветров»</w:t>
            </w:r>
            <w:r w:rsidR="004C4BEE" w:rsidRPr="006966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/1000 человек</w:t>
            </w:r>
          </w:p>
        </w:tc>
        <w:tc>
          <w:tcPr>
            <w:tcW w:w="3320" w:type="dxa"/>
          </w:tcPr>
          <w:p w:rsidR="00696626" w:rsidRPr="00696626" w:rsidRDefault="00696626" w:rsidP="0069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Алексина С.Е.</w:t>
            </w:r>
          </w:p>
          <w:p w:rsidR="00696626" w:rsidRPr="00696626" w:rsidRDefault="00696626" w:rsidP="0069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89118585007</w:t>
            </w:r>
          </w:p>
          <w:p w:rsidR="00CA1E61" w:rsidRPr="00696626" w:rsidRDefault="00CA1E61" w:rsidP="00CA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Гетман </w:t>
            </w:r>
            <w:r w:rsidR="00696626">
              <w:rPr>
                <w:rFonts w:ascii="Times New Roman" w:hAnsi="Times New Roman" w:cs="Times New Roman"/>
                <w:b/>
                <w:sz w:val="24"/>
                <w:szCs w:val="24"/>
              </w:rPr>
              <w:t>Т.А.</w:t>
            </w:r>
          </w:p>
          <w:p w:rsidR="00B841D9" w:rsidRPr="00696626" w:rsidRDefault="00CA1E61" w:rsidP="0069662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89114727413</w:t>
            </w:r>
          </w:p>
        </w:tc>
      </w:tr>
      <w:tr w:rsidR="004B0A36" w:rsidTr="00E83D8B">
        <w:tc>
          <w:tcPr>
            <w:tcW w:w="654" w:type="dxa"/>
          </w:tcPr>
          <w:p w:rsidR="006D0E65" w:rsidRDefault="00A105E4" w:rsidP="004E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2" w:type="dxa"/>
          </w:tcPr>
          <w:p w:rsidR="006D0E65" w:rsidRPr="000C3D28" w:rsidRDefault="006D0E65" w:rsidP="00F9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«Игры Разума»</w:t>
            </w:r>
            <w:r w:rsidR="00F906A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ллектуально - игровая программа</w:t>
            </w:r>
          </w:p>
        </w:tc>
        <w:tc>
          <w:tcPr>
            <w:tcW w:w="1700" w:type="dxa"/>
          </w:tcPr>
          <w:p w:rsidR="006D0E65" w:rsidRDefault="006D0E65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</w:tc>
        <w:tc>
          <w:tcPr>
            <w:tcW w:w="4616" w:type="dxa"/>
          </w:tcPr>
          <w:p w:rsidR="00F906A2" w:rsidRDefault="006D0E65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 w:rsidR="00A17B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A17BEF">
              <w:rPr>
                <w:rFonts w:ascii="Times New Roman" w:hAnsi="Times New Roman" w:cs="Times New Roman"/>
                <w:sz w:val="24"/>
                <w:szCs w:val="24"/>
              </w:rPr>
              <w:t>Моховое</w:t>
            </w:r>
            <w:proofErr w:type="gramEnd"/>
            <w:r w:rsidR="00A17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3DA5" w:rsidRDefault="00A17BEF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Дорожная, д. 3а</w:t>
            </w:r>
            <w:r w:rsidR="00F906A2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  <w:r w:rsidR="006D0E6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6D0E65" w:rsidRPr="000C3D28" w:rsidRDefault="006D0E65" w:rsidP="003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3320" w:type="dxa"/>
          </w:tcPr>
          <w:p w:rsidR="006D0E65" w:rsidRPr="006D0E65" w:rsidRDefault="006D0E65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 xml:space="preserve">Шагина </w:t>
            </w:r>
            <w:r w:rsidR="00696626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6D0E65" w:rsidRPr="000C3D28" w:rsidRDefault="006D0E65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89097803670</w:t>
            </w:r>
          </w:p>
        </w:tc>
      </w:tr>
      <w:tr w:rsidR="004B0A36" w:rsidTr="00E83D8B">
        <w:tc>
          <w:tcPr>
            <w:tcW w:w="654" w:type="dxa"/>
          </w:tcPr>
          <w:p w:rsidR="00F906A2" w:rsidRDefault="00CA71D0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2" w:type="dxa"/>
          </w:tcPr>
          <w:p w:rsidR="00F906A2" w:rsidRPr="006D0E65" w:rsidRDefault="00F906A2" w:rsidP="00F9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«День памяти былинного богатыря Ильи Муромца»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росмотр муль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тфильмов о  былинных богатырях</w:t>
            </w:r>
          </w:p>
        </w:tc>
        <w:tc>
          <w:tcPr>
            <w:tcW w:w="1700" w:type="dxa"/>
          </w:tcPr>
          <w:p w:rsidR="00F906A2" w:rsidRDefault="00F906A2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</w:tc>
        <w:tc>
          <w:tcPr>
            <w:tcW w:w="4616" w:type="dxa"/>
          </w:tcPr>
          <w:p w:rsidR="00F906A2" w:rsidRDefault="00F906A2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Лесной, </w:t>
            </w:r>
          </w:p>
          <w:p w:rsidR="00F906A2" w:rsidRDefault="00F906A2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9, библиотека/</w:t>
            </w:r>
          </w:p>
          <w:p w:rsidR="00F906A2" w:rsidRPr="000C3D28" w:rsidRDefault="00F906A2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3320" w:type="dxa"/>
          </w:tcPr>
          <w:p w:rsidR="00F906A2" w:rsidRPr="006D0E65" w:rsidRDefault="00F906A2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 xml:space="preserve">Домбровская </w:t>
            </w:r>
            <w:r w:rsidR="00696626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  <w:p w:rsidR="00F906A2" w:rsidRPr="000C3D28" w:rsidRDefault="00F906A2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89114785552</w:t>
            </w:r>
          </w:p>
        </w:tc>
      </w:tr>
      <w:tr w:rsidR="004B0A36" w:rsidTr="00E83D8B">
        <w:tc>
          <w:tcPr>
            <w:tcW w:w="654" w:type="dxa"/>
          </w:tcPr>
          <w:p w:rsidR="0081607C" w:rsidRDefault="00A105E4" w:rsidP="004E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2" w:type="dxa"/>
          </w:tcPr>
          <w:p w:rsidR="0081607C" w:rsidRPr="006D0E65" w:rsidRDefault="0081607C" w:rsidP="00F9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7C">
              <w:rPr>
                <w:rFonts w:ascii="Times New Roman" w:hAnsi="Times New Roman" w:cs="Times New Roman"/>
                <w:sz w:val="24"/>
                <w:szCs w:val="24"/>
              </w:rPr>
              <w:t>«Как-то раз на Новый год»</w:t>
            </w:r>
            <w:r w:rsidR="00F906A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утренник для детей</w:t>
            </w:r>
          </w:p>
        </w:tc>
        <w:tc>
          <w:tcPr>
            <w:tcW w:w="1700" w:type="dxa"/>
          </w:tcPr>
          <w:p w:rsidR="0081607C" w:rsidRDefault="0081607C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</w:tc>
        <w:tc>
          <w:tcPr>
            <w:tcW w:w="4616" w:type="dxa"/>
          </w:tcPr>
          <w:p w:rsidR="00F906A2" w:rsidRDefault="003A3DA5" w:rsidP="003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A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пос. Г</w:t>
            </w:r>
            <w:r w:rsidR="00A17BEF">
              <w:rPr>
                <w:rFonts w:ascii="Times New Roman" w:hAnsi="Times New Roman" w:cs="Times New Roman"/>
                <w:sz w:val="24"/>
                <w:szCs w:val="24"/>
              </w:rPr>
              <w:t xml:space="preserve">рачевка, </w:t>
            </w:r>
          </w:p>
          <w:p w:rsidR="003A3DA5" w:rsidRDefault="00A17BEF" w:rsidP="003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12</w:t>
            </w:r>
            <w:r w:rsidR="00F906A2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  <w:r w:rsidR="003A3D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607C" w:rsidRDefault="003A3DA5" w:rsidP="003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  <w:tc>
          <w:tcPr>
            <w:tcW w:w="3320" w:type="dxa"/>
          </w:tcPr>
          <w:p w:rsidR="003A3DA5" w:rsidRPr="003A3DA5" w:rsidRDefault="003A3DA5" w:rsidP="003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DA5">
              <w:rPr>
                <w:rFonts w:ascii="Times New Roman" w:hAnsi="Times New Roman" w:cs="Times New Roman"/>
                <w:sz w:val="24"/>
                <w:szCs w:val="24"/>
              </w:rPr>
              <w:t>Луцюк</w:t>
            </w:r>
            <w:proofErr w:type="spellEnd"/>
            <w:r w:rsidRPr="003A3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626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81607C" w:rsidRPr="006D0E65" w:rsidRDefault="003A3DA5" w:rsidP="003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06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3DA5">
              <w:rPr>
                <w:rFonts w:ascii="Times New Roman" w:hAnsi="Times New Roman" w:cs="Times New Roman"/>
                <w:sz w:val="24"/>
                <w:szCs w:val="24"/>
              </w:rPr>
              <w:t>40150</w:t>
            </w:r>
            <w:r w:rsidR="00F906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3DA5">
              <w:rPr>
                <w:rFonts w:ascii="Times New Roman" w:hAnsi="Times New Roman" w:cs="Times New Roman"/>
                <w:sz w:val="24"/>
                <w:szCs w:val="24"/>
              </w:rPr>
              <w:t>47645</w:t>
            </w:r>
          </w:p>
        </w:tc>
      </w:tr>
      <w:tr w:rsidR="004B0A36" w:rsidTr="00E83D8B">
        <w:tc>
          <w:tcPr>
            <w:tcW w:w="654" w:type="dxa"/>
          </w:tcPr>
          <w:p w:rsidR="00B841D9" w:rsidRDefault="00A105E4" w:rsidP="004E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62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Как-то раз на Новый год…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новогоднее представление для детей и подростков</w:t>
            </w:r>
          </w:p>
        </w:tc>
        <w:tc>
          <w:tcPr>
            <w:tcW w:w="170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202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:00</w:t>
            </w:r>
          </w:p>
        </w:tc>
        <w:tc>
          <w:tcPr>
            <w:tcW w:w="4616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Грачёвка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CA1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  <w:tc>
          <w:tcPr>
            <w:tcW w:w="332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89114851850</w:t>
            </w:r>
          </w:p>
        </w:tc>
      </w:tr>
      <w:tr w:rsidR="004B0A36" w:rsidTr="00E83D8B">
        <w:tc>
          <w:tcPr>
            <w:tcW w:w="654" w:type="dxa"/>
          </w:tcPr>
          <w:p w:rsidR="00B841D9" w:rsidRDefault="004E21BD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Развеселый</w:t>
            </w:r>
            <w:proofErr w:type="gramEnd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Новый год!» – игровая развлекательная программа для детей и подростков</w:t>
            </w:r>
          </w:p>
        </w:tc>
        <w:tc>
          <w:tcPr>
            <w:tcW w:w="170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03.01.2024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4616" w:type="dxa"/>
          </w:tcPr>
          <w:p w:rsidR="00B841D9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Коврово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841D9" w:rsidRPr="00A35201" w:rsidRDefault="00B841D9" w:rsidP="004C4B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культуры/</w:t>
            </w:r>
            <w:r w:rsidR="004C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332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Чуприна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И.Н.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89520534905</w:t>
            </w:r>
          </w:p>
        </w:tc>
      </w:tr>
      <w:tr w:rsidR="004B0A36" w:rsidTr="00E83D8B">
        <w:tc>
          <w:tcPr>
            <w:tcW w:w="654" w:type="dxa"/>
          </w:tcPr>
          <w:p w:rsidR="00B841D9" w:rsidRDefault="00CA71D0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«Зимние узоры» – конкурс рисунков на окнах</w:t>
            </w:r>
          </w:p>
        </w:tc>
        <w:tc>
          <w:tcPr>
            <w:tcW w:w="170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03.01.2024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616" w:type="dxa"/>
          </w:tcPr>
          <w:p w:rsidR="00B841D9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</w:t>
            </w:r>
          </w:p>
          <w:p w:rsidR="004C4BEE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Красноторовка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</w:p>
          <w:p w:rsidR="00B841D9" w:rsidRPr="00A35201" w:rsidRDefault="004C4BEE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  <w:tc>
          <w:tcPr>
            <w:tcW w:w="332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Вайсс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89114555306</w:t>
            </w:r>
          </w:p>
        </w:tc>
      </w:tr>
      <w:tr w:rsidR="004B0A36" w:rsidTr="00E83D8B">
        <w:tc>
          <w:tcPr>
            <w:tcW w:w="654" w:type="dxa"/>
          </w:tcPr>
          <w:p w:rsidR="00B841D9" w:rsidRDefault="00CA71D0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«Эльф» – показ художественного фильма для детей и подростков</w:t>
            </w:r>
          </w:p>
        </w:tc>
        <w:tc>
          <w:tcPr>
            <w:tcW w:w="1700" w:type="dxa"/>
          </w:tcPr>
          <w:p w:rsidR="00B841D9" w:rsidRPr="00A35201" w:rsidRDefault="00B841D9" w:rsidP="00B841D9">
            <w:pPr>
              <w:pStyle w:val="1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03.03.2024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4616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Кумачево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4C4B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  <w:tc>
          <w:tcPr>
            <w:tcW w:w="3320" w:type="dxa"/>
          </w:tcPr>
          <w:p w:rsidR="00B841D9" w:rsidRPr="00A35201" w:rsidRDefault="00B841D9" w:rsidP="00B841D9">
            <w:pPr>
              <w:pStyle w:val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Власенко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89097770073</w:t>
            </w:r>
          </w:p>
        </w:tc>
      </w:tr>
      <w:tr w:rsidR="004B0A36" w:rsidTr="00E83D8B">
        <w:tc>
          <w:tcPr>
            <w:tcW w:w="654" w:type="dxa"/>
          </w:tcPr>
          <w:p w:rsidR="00B841D9" w:rsidRDefault="00CA71D0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2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«Чудо Рождественской игрушки» – мастер-класс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декоративно-прикладному искусству</w:t>
            </w:r>
          </w:p>
        </w:tc>
        <w:tc>
          <w:tcPr>
            <w:tcW w:w="1700" w:type="dxa"/>
          </w:tcPr>
          <w:p w:rsidR="00B841D9" w:rsidRPr="00A35201" w:rsidRDefault="00B841D9" w:rsidP="00B841D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03.01.2024</w:t>
            </w:r>
          </w:p>
          <w:p w:rsidR="00B841D9" w:rsidRPr="00A35201" w:rsidRDefault="00B841D9" w:rsidP="00B841D9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4616" w:type="dxa"/>
          </w:tcPr>
          <w:p w:rsidR="00B841D9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пос. Лесной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культуры/</w:t>
            </w:r>
            <w:r w:rsidR="004C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  <w:tc>
          <w:tcPr>
            <w:tcW w:w="3320" w:type="dxa"/>
          </w:tcPr>
          <w:p w:rsidR="00B841D9" w:rsidRPr="00A35201" w:rsidRDefault="00B841D9" w:rsidP="00B841D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Толмачёва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А.О.</w:t>
            </w:r>
          </w:p>
          <w:p w:rsidR="00B841D9" w:rsidRPr="00A35201" w:rsidRDefault="00B841D9" w:rsidP="00B841D9">
            <w:pPr>
              <w:pStyle w:val="Standard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89062336962</w:t>
            </w:r>
          </w:p>
        </w:tc>
      </w:tr>
      <w:tr w:rsidR="004B0A36" w:rsidTr="00E83D8B">
        <w:tc>
          <w:tcPr>
            <w:tcW w:w="654" w:type="dxa"/>
          </w:tcPr>
          <w:p w:rsidR="00B841D9" w:rsidRDefault="004E21BD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2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«Тайна зимнего леса» – показ мультипликационного фильма для детей и подростков</w:t>
            </w:r>
          </w:p>
        </w:tc>
        <w:tc>
          <w:tcPr>
            <w:tcW w:w="170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03.01.2024</w:t>
            </w:r>
          </w:p>
          <w:p w:rsidR="00B841D9" w:rsidRPr="00A35201" w:rsidRDefault="00B841D9" w:rsidP="00B841D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616" w:type="dxa"/>
          </w:tcPr>
          <w:p w:rsidR="00B841D9" w:rsidRDefault="00B841D9" w:rsidP="00B841D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</w:t>
            </w:r>
            <w:r w:rsidRPr="00A35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пос. Логвино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 культуры/</w:t>
            </w:r>
            <w:r w:rsidR="004C4B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  <w:tc>
          <w:tcPr>
            <w:tcW w:w="3320" w:type="dxa"/>
          </w:tcPr>
          <w:p w:rsidR="00B841D9" w:rsidRDefault="00B841D9" w:rsidP="00B841D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Тюменцева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О.Г.</w:t>
            </w:r>
          </w:p>
          <w:p w:rsidR="00B841D9" w:rsidRPr="00A35201" w:rsidRDefault="00B841D9" w:rsidP="00B841D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89003546421</w:t>
            </w:r>
          </w:p>
        </w:tc>
      </w:tr>
      <w:tr w:rsidR="004B0A36" w:rsidTr="00E83D8B">
        <w:tc>
          <w:tcPr>
            <w:tcW w:w="654" w:type="dxa"/>
          </w:tcPr>
          <w:p w:rsidR="00B841D9" w:rsidRDefault="00CA71D0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2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«Зимние приключения» – игровая программа для детей и подростков</w:t>
            </w:r>
          </w:p>
        </w:tc>
        <w:tc>
          <w:tcPr>
            <w:tcW w:w="170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03.01.2024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4616" w:type="dxa"/>
          </w:tcPr>
          <w:p w:rsidR="00B841D9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</w:t>
            </w:r>
          </w:p>
          <w:p w:rsidR="00B841D9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пос. Переславское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</w:p>
          <w:p w:rsidR="004C4BEE" w:rsidRPr="00A35201" w:rsidRDefault="004C4BEE" w:rsidP="004C4BE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  <w:tc>
          <w:tcPr>
            <w:tcW w:w="332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Балашова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</w:t>
            </w:r>
          </w:p>
          <w:p w:rsidR="00B841D9" w:rsidRPr="00A35201" w:rsidRDefault="00B841D9" w:rsidP="00B841D9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89212687492</w:t>
            </w:r>
          </w:p>
        </w:tc>
      </w:tr>
      <w:tr w:rsidR="004B0A36" w:rsidTr="00E83D8B">
        <w:tc>
          <w:tcPr>
            <w:tcW w:w="654" w:type="dxa"/>
          </w:tcPr>
          <w:p w:rsidR="00B841D9" w:rsidRDefault="00CA71D0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2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«Новогодняя Ёлочка»</w:t>
            </w:r>
            <w:r w:rsidRPr="00EF1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декоративно-прикладному искусству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детей и подростков</w:t>
            </w:r>
          </w:p>
        </w:tc>
        <w:tc>
          <w:tcPr>
            <w:tcW w:w="170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03.01.2024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616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4C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  <w:tc>
          <w:tcPr>
            <w:tcW w:w="332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89218509346</w:t>
            </w:r>
          </w:p>
        </w:tc>
      </w:tr>
      <w:tr w:rsidR="004B0A36" w:rsidTr="00E83D8B">
        <w:tc>
          <w:tcPr>
            <w:tcW w:w="654" w:type="dxa"/>
          </w:tcPr>
          <w:p w:rsidR="0081607C" w:rsidRDefault="00CA71D0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2" w:type="dxa"/>
          </w:tcPr>
          <w:p w:rsidR="0081607C" w:rsidRDefault="0081607C" w:rsidP="00F9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D0F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</w:t>
            </w:r>
            <w:r w:rsidR="00F906A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итературно - игровая программа</w:t>
            </w:r>
          </w:p>
        </w:tc>
        <w:tc>
          <w:tcPr>
            <w:tcW w:w="1700" w:type="dxa"/>
          </w:tcPr>
          <w:p w:rsidR="0081607C" w:rsidRDefault="0081607C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4616" w:type="dxa"/>
          </w:tcPr>
          <w:p w:rsidR="00F906A2" w:rsidRDefault="0081607C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BD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пос. </w:t>
            </w:r>
            <w:proofErr w:type="spellStart"/>
            <w:r w:rsidRPr="00A933BD">
              <w:rPr>
                <w:rFonts w:ascii="Times New Roman" w:hAnsi="Times New Roman" w:cs="Times New Roman"/>
                <w:sz w:val="24"/>
                <w:szCs w:val="24"/>
              </w:rPr>
              <w:t>Кострово</w:t>
            </w:r>
            <w:proofErr w:type="spellEnd"/>
            <w:r w:rsidRPr="00A93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607C" w:rsidRDefault="0081607C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BD">
              <w:rPr>
                <w:rFonts w:ascii="Times New Roman" w:hAnsi="Times New Roman" w:cs="Times New Roman"/>
                <w:sz w:val="24"/>
                <w:szCs w:val="24"/>
              </w:rPr>
              <w:t>ул. Школьн</w:t>
            </w:r>
            <w:r w:rsidR="00A17BEF">
              <w:rPr>
                <w:rFonts w:ascii="Times New Roman" w:hAnsi="Times New Roman" w:cs="Times New Roman"/>
                <w:sz w:val="24"/>
                <w:szCs w:val="24"/>
              </w:rPr>
              <w:t>ая, д. 12</w:t>
            </w:r>
            <w:r w:rsidR="00F906A2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607C" w:rsidRDefault="0081607C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3320" w:type="dxa"/>
          </w:tcPr>
          <w:p w:rsidR="0081607C" w:rsidRPr="000C3D28" w:rsidRDefault="0081607C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81607C" w:rsidRDefault="0081607C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89114902912</w:t>
            </w:r>
          </w:p>
        </w:tc>
      </w:tr>
      <w:tr w:rsidR="004B0A36" w:rsidTr="00E83D8B">
        <w:tc>
          <w:tcPr>
            <w:tcW w:w="654" w:type="dxa"/>
          </w:tcPr>
          <w:p w:rsidR="0081607C" w:rsidRDefault="00A105E4" w:rsidP="004E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2" w:type="dxa"/>
          </w:tcPr>
          <w:p w:rsidR="0081607C" w:rsidRDefault="00F906A2" w:rsidP="0015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07C" w:rsidRPr="006D0E65">
              <w:rPr>
                <w:rFonts w:ascii="Times New Roman" w:hAnsi="Times New Roman" w:cs="Times New Roman"/>
                <w:sz w:val="24"/>
                <w:szCs w:val="24"/>
              </w:rPr>
              <w:t>Щелкунчик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п</w:t>
            </w:r>
            <w:r w:rsidR="0081607C" w:rsidRPr="006D0E65">
              <w:rPr>
                <w:rFonts w:ascii="Times New Roman" w:hAnsi="Times New Roman" w:cs="Times New Roman"/>
                <w:sz w:val="24"/>
                <w:szCs w:val="24"/>
              </w:rPr>
              <w:t>росмотр мультфильма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607C" w:rsidRPr="006D0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07C" w:rsidRPr="006D0E65">
              <w:rPr>
                <w:rFonts w:ascii="Times New Roman" w:hAnsi="Times New Roman" w:cs="Times New Roman"/>
                <w:sz w:val="24"/>
                <w:szCs w:val="24"/>
              </w:rPr>
              <w:t>бсу</w:t>
            </w:r>
            <w:r w:rsidR="0081607C">
              <w:rPr>
                <w:rFonts w:ascii="Times New Roman" w:hAnsi="Times New Roman" w:cs="Times New Roman"/>
                <w:sz w:val="24"/>
                <w:szCs w:val="24"/>
              </w:rPr>
              <w:t>ждение истории написания книги.</w:t>
            </w:r>
          </w:p>
        </w:tc>
        <w:tc>
          <w:tcPr>
            <w:tcW w:w="1700" w:type="dxa"/>
          </w:tcPr>
          <w:p w:rsidR="0081607C" w:rsidRDefault="0081607C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4616" w:type="dxa"/>
          </w:tcPr>
          <w:p w:rsidR="003A3DA5" w:rsidRDefault="0081607C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пос. </w:t>
            </w:r>
            <w:proofErr w:type="spellStart"/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17BEF">
              <w:rPr>
                <w:rFonts w:ascii="Times New Roman" w:hAnsi="Times New Roman" w:cs="Times New Roman"/>
                <w:sz w:val="24"/>
                <w:szCs w:val="24"/>
              </w:rPr>
              <w:t>варовка</w:t>
            </w:r>
            <w:proofErr w:type="spellEnd"/>
            <w:r w:rsidR="00A17BEF">
              <w:rPr>
                <w:rFonts w:ascii="Times New Roman" w:hAnsi="Times New Roman" w:cs="Times New Roman"/>
                <w:sz w:val="24"/>
                <w:szCs w:val="24"/>
              </w:rPr>
              <w:t>, ул. Балтийская, д. 15а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  <w:r w:rsidR="003A3DA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81607C" w:rsidRDefault="003A3DA5" w:rsidP="0015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3320" w:type="dxa"/>
          </w:tcPr>
          <w:p w:rsidR="0081607C" w:rsidRPr="006D0E65" w:rsidRDefault="0081607C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Ю.Г.</w:t>
            </w:r>
          </w:p>
          <w:p w:rsidR="0081607C" w:rsidRDefault="0081607C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89114644172</w:t>
            </w:r>
          </w:p>
        </w:tc>
      </w:tr>
      <w:tr w:rsidR="004B0A36" w:rsidTr="00E83D8B">
        <w:tc>
          <w:tcPr>
            <w:tcW w:w="654" w:type="dxa"/>
          </w:tcPr>
          <w:p w:rsidR="0081607C" w:rsidRDefault="00A105E4" w:rsidP="004E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2" w:type="dxa"/>
          </w:tcPr>
          <w:p w:rsidR="0081607C" w:rsidRPr="006D0E65" w:rsidRDefault="0081607C" w:rsidP="0015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7C">
              <w:rPr>
                <w:rFonts w:ascii="Times New Roman" w:hAnsi="Times New Roman" w:cs="Times New Roman"/>
                <w:sz w:val="24"/>
                <w:szCs w:val="24"/>
              </w:rPr>
              <w:t>«Мозаика снежных 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1607C">
              <w:rPr>
                <w:rFonts w:ascii="Times New Roman" w:hAnsi="Times New Roman" w:cs="Times New Roman"/>
                <w:sz w:val="24"/>
                <w:szCs w:val="24"/>
              </w:rPr>
              <w:t>овогодняя викторина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607C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и веселые вопросы по истории праздника и 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игам </w:t>
            </w:r>
          </w:p>
        </w:tc>
        <w:tc>
          <w:tcPr>
            <w:tcW w:w="1700" w:type="dxa"/>
          </w:tcPr>
          <w:p w:rsidR="0081607C" w:rsidRDefault="0081607C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4616" w:type="dxa"/>
          </w:tcPr>
          <w:p w:rsidR="0081607C" w:rsidRDefault="0081607C" w:rsidP="0015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Зеленоградск, ул. Московская, д.7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, Зеленоградская городская детская библиотека</w:t>
            </w:r>
            <w:r w:rsidR="003A3DA5">
              <w:rPr>
                <w:rFonts w:ascii="Times New Roman" w:hAnsi="Times New Roman" w:cs="Times New Roman"/>
                <w:sz w:val="24"/>
                <w:szCs w:val="24"/>
              </w:rPr>
              <w:t>/ 28 человек</w:t>
            </w:r>
          </w:p>
        </w:tc>
        <w:tc>
          <w:tcPr>
            <w:tcW w:w="3320" w:type="dxa"/>
          </w:tcPr>
          <w:p w:rsidR="0081607C" w:rsidRDefault="0081607C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81607C" w:rsidRPr="006D0E65" w:rsidRDefault="0081607C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84015031469</w:t>
            </w:r>
          </w:p>
        </w:tc>
      </w:tr>
      <w:tr w:rsidR="004B0A36" w:rsidTr="00E83D8B">
        <w:tc>
          <w:tcPr>
            <w:tcW w:w="654" w:type="dxa"/>
          </w:tcPr>
          <w:p w:rsidR="0081607C" w:rsidRDefault="004E21BD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:rsidR="0081607C" w:rsidRPr="0081607C" w:rsidRDefault="0081607C" w:rsidP="0015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хлопушки»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r w:rsidRPr="0081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</w:t>
            </w:r>
            <w:r w:rsidR="00A17BEF">
              <w:rPr>
                <w:rFonts w:ascii="Times New Roman" w:hAnsi="Times New Roman" w:cs="Times New Roman"/>
                <w:sz w:val="24"/>
                <w:szCs w:val="24"/>
              </w:rPr>
              <w:t>орина</w:t>
            </w:r>
          </w:p>
        </w:tc>
        <w:tc>
          <w:tcPr>
            <w:tcW w:w="1700" w:type="dxa"/>
          </w:tcPr>
          <w:p w:rsidR="0081607C" w:rsidRDefault="0081607C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04.01.2024</w:t>
            </w:r>
          </w:p>
        </w:tc>
        <w:tc>
          <w:tcPr>
            <w:tcW w:w="4616" w:type="dxa"/>
          </w:tcPr>
          <w:p w:rsidR="00152961" w:rsidRDefault="0081607C" w:rsidP="0081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7C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</w:t>
            </w:r>
            <w:r w:rsidR="00A17BEF">
              <w:rPr>
                <w:rFonts w:ascii="Times New Roman" w:hAnsi="Times New Roman" w:cs="Times New Roman"/>
                <w:sz w:val="24"/>
                <w:szCs w:val="24"/>
              </w:rPr>
              <w:t xml:space="preserve">пос. Рыбачий, </w:t>
            </w:r>
          </w:p>
          <w:p w:rsidR="0081607C" w:rsidRDefault="00A17BEF" w:rsidP="0015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Победы, д. 2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  <w:r w:rsidR="003A3DA5">
              <w:rPr>
                <w:rFonts w:ascii="Times New Roman" w:hAnsi="Times New Roman" w:cs="Times New Roman"/>
                <w:sz w:val="24"/>
                <w:szCs w:val="24"/>
              </w:rPr>
              <w:t>/ 17 человек</w:t>
            </w:r>
          </w:p>
        </w:tc>
        <w:tc>
          <w:tcPr>
            <w:tcW w:w="3320" w:type="dxa"/>
          </w:tcPr>
          <w:p w:rsidR="0081607C" w:rsidRPr="0081607C" w:rsidRDefault="0081607C" w:rsidP="0081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Стукалова</w:t>
            </w:r>
            <w:proofErr w:type="spellEnd"/>
            <w:r w:rsidRPr="0081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Г.Е.</w:t>
            </w:r>
          </w:p>
          <w:p w:rsidR="0081607C" w:rsidRDefault="0081607C" w:rsidP="0081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607C">
              <w:rPr>
                <w:rFonts w:ascii="Times New Roman" w:hAnsi="Times New Roman" w:cs="Times New Roman"/>
                <w:sz w:val="24"/>
                <w:szCs w:val="24"/>
              </w:rPr>
              <w:t>40150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1607C">
              <w:rPr>
                <w:rFonts w:ascii="Times New Roman" w:hAnsi="Times New Roman" w:cs="Times New Roman"/>
                <w:sz w:val="24"/>
                <w:szCs w:val="24"/>
              </w:rPr>
              <w:t>41103</w:t>
            </w:r>
          </w:p>
        </w:tc>
      </w:tr>
      <w:tr w:rsidR="004B0A36" w:rsidTr="00E83D8B">
        <w:tc>
          <w:tcPr>
            <w:tcW w:w="654" w:type="dxa"/>
          </w:tcPr>
          <w:p w:rsidR="003A3DA5" w:rsidRDefault="00CA71D0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:rsidR="003A3DA5" w:rsidRDefault="003A3DA5" w:rsidP="0015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A5">
              <w:rPr>
                <w:rFonts w:ascii="Times New Roman" w:hAnsi="Times New Roman" w:cs="Times New Roman"/>
                <w:sz w:val="24"/>
                <w:szCs w:val="24"/>
              </w:rPr>
              <w:t>«К нам стучится Рождество»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3A3DA5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занятие, познавательный час</w:t>
            </w:r>
          </w:p>
        </w:tc>
        <w:tc>
          <w:tcPr>
            <w:tcW w:w="1700" w:type="dxa"/>
          </w:tcPr>
          <w:p w:rsidR="003A3DA5" w:rsidRDefault="003A3DA5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</w:tc>
        <w:tc>
          <w:tcPr>
            <w:tcW w:w="4616" w:type="dxa"/>
          </w:tcPr>
          <w:p w:rsidR="00152961" w:rsidRDefault="003A3DA5" w:rsidP="003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A5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пос. </w:t>
            </w:r>
            <w:proofErr w:type="spellStart"/>
            <w:r w:rsidR="00A17BEF">
              <w:rPr>
                <w:rFonts w:ascii="Times New Roman" w:hAnsi="Times New Roman" w:cs="Times New Roman"/>
                <w:sz w:val="24"/>
                <w:szCs w:val="24"/>
              </w:rPr>
              <w:t>Откосово</w:t>
            </w:r>
            <w:proofErr w:type="spellEnd"/>
            <w:r w:rsidR="00A17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3DA5" w:rsidRDefault="00A17BEF" w:rsidP="003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21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  <w:r w:rsidR="003A3DA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3A3DA5" w:rsidRPr="0081607C" w:rsidRDefault="003A3DA5" w:rsidP="003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3320" w:type="dxa"/>
          </w:tcPr>
          <w:p w:rsidR="003A3DA5" w:rsidRPr="003A3DA5" w:rsidRDefault="003A3DA5" w:rsidP="003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A5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Иванченкова 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О.П.</w:t>
            </w:r>
          </w:p>
          <w:p w:rsidR="003A3DA5" w:rsidRPr="0081607C" w:rsidRDefault="003A3DA5" w:rsidP="003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A5">
              <w:rPr>
                <w:rFonts w:ascii="Times New Roman" w:hAnsi="Times New Roman" w:cs="Times New Roman"/>
                <w:sz w:val="24"/>
                <w:szCs w:val="24"/>
              </w:rPr>
              <w:t>89114733371</w:t>
            </w:r>
          </w:p>
        </w:tc>
      </w:tr>
      <w:tr w:rsidR="004B0A36" w:rsidTr="00E83D8B">
        <w:tc>
          <w:tcPr>
            <w:tcW w:w="654" w:type="dxa"/>
          </w:tcPr>
          <w:p w:rsidR="00B841D9" w:rsidRDefault="00CA71D0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«Новогодние мультфильмы! – показ новогодних мультипликационных фильмов для детей и подростков</w:t>
            </w:r>
          </w:p>
        </w:tc>
        <w:tc>
          <w:tcPr>
            <w:tcW w:w="170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04.01.2024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616" w:type="dxa"/>
          </w:tcPr>
          <w:p w:rsidR="00B841D9" w:rsidRPr="00A35201" w:rsidRDefault="00B841D9" w:rsidP="004C4B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4C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  <w:tc>
          <w:tcPr>
            <w:tcW w:w="332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89218509346</w:t>
            </w:r>
          </w:p>
        </w:tc>
      </w:tr>
      <w:tr w:rsidR="004B0A36" w:rsidTr="00E83D8B">
        <w:tc>
          <w:tcPr>
            <w:tcW w:w="654" w:type="dxa"/>
          </w:tcPr>
          <w:p w:rsidR="00B841D9" w:rsidRDefault="00CA71D0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2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«Двенадцать месяцев» – показ мультипликационного фильма для детей</w:t>
            </w:r>
          </w:p>
        </w:tc>
        <w:tc>
          <w:tcPr>
            <w:tcW w:w="170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04.01.2024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616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Муромское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4C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  <w:tc>
          <w:tcPr>
            <w:tcW w:w="332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89216103105</w:t>
            </w:r>
          </w:p>
        </w:tc>
      </w:tr>
      <w:tr w:rsidR="004B0A36" w:rsidTr="00E83D8B">
        <w:tc>
          <w:tcPr>
            <w:tcW w:w="654" w:type="dxa"/>
          </w:tcPr>
          <w:p w:rsidR="00B841D9" w:rsidRDefault="004E21BD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2" w:type="dxa"/>
          </w:tcPr>
          <w:p w:rsidR="00B841D9" w:rsidRPr="00A35201" w:rsidRDefault="00B841D9" w:rsidP="00B841D9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«Волшебный миг»</w:t>
            </w:r>
            <w:r w:rsidRPr="00EF10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музыкальный час для детей и подростков</w:t>
            </w:r>
          </w:p>
        </w:tc>
        <w:tc>
          <w:tcPr>
            <w:tcW w:w="1700" w:type="dxa"/>
          </w:tcPr>
          <w:p w:rsidR="00B841D9" w:rsidRPr="00A35201" w:rsidRDefault="00B841D9" w:rsidP="00B841D9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04.01.24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16:30</w:t>
            </w:r>
          </w:p>
        </w:tc>
        <w:tc>
          <w:tcPr>
            <w:tcW w:w="4616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Куликово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4C4B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  <w:tc>
          <w:tcPr>
            <w:tcW w:w="3320" w:type="dxa"/>
          </w:tcPr>
          <w:p w:rsidR="00B841D9" w:rsidRPr="00A35201" w:rsidRDefault="00B841D9" w:rsidP="00B841D9">
            <w:pPr>
              <w:pStyle w:val="1"/>
              <w:widowControl w:val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Высочина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89062107051</w:t>
            </w:r>
          </w:p>
        </w:tc>
      </w:tr>
      <w:tr w:rsidR="004B0A36" w:rsidTr="00E83D8B">
        <w:trPr>
          <w:trHeight w:val="630"/>
        </w:trPr>
        <w:tc>
          <w:tcPr>
            <w:tcW w:w="654" w:type="dxa"/>
          </w:tcPr>
          <w:p w:rsidR="00B841D9" w:rsidRDefault="00CA71D0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2" w:type="dxa"/>
          </w:tcPr>
          <w:p w:rsidR="00B841D9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«Кто всё знает про Новый год?» – 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игра-викторина.</w:t>
            </w:r>
          </w:p>
        </w:tc>
        <w:tc>
          <w:tcPr>
            <w:tcW w:w="170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04.01.2024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4616" w:type="dxa"/>
          </w:tcPr>
          <w:p w:rsidR="00B841D9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Рыбачий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культуры/</w:t>
            </w:r>
            <w:r w:rsidR="004C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  <w:tc>
          <w:tcPr>
            <w:tcW w:w="332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Бульбова</w:t>
            </w:r>
            <w:proofErr w:type="spellEnd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89118551642</w:t>
            </w:r>
          </w:p>
        </w:tc>
      </w:tr>
      <w:tr w:rsidR="004B0A36" w:rsidTr="00E83D8B">
        <w:tc>
          <w:tcPr>
            <w:tcW w:w="654" w:type="dxa"/>
          </w:tcPr>
          <w:p w:rsidR="00B841D9" w:rsidRDefault="004E21BD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2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искотека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подростков</w:t>
            </w:r>
          </w:p>
        </w:tc>
        <w:tc>
          <w:tcPr>
            <w:tcW w:w="1700" w:type="dxa"/>
          </w:tcPr>
          <w:p w:rsidR="00B841D9" w:rsidRPr="00A35201" w:rsidRDefault="00B841D9" w:rsidP="00B841D9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04.01.2024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4616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Луговское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4C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человек</w:t>
            </w:r>
          </w:p>
        </w:tc>
        <w:tc>
          <w:tcPr>
            <w:tcW w:w="3320" w:type="dxa"/>
          </w:tcPr>
          <w:p w:rsidR="00B841D9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Салова Е.А.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89097827749</w:t>
            </w:r>
          </w:p>
        </w:tc>
      </w:tr>
      <w:tr w:rsidR="004B0A36" w:rsidTr="00E83D8B">
        <w:tc>
          <w:tcPr>
            <w:tcW w:w="654" w:type="dxa"/>
          </w:tcPr>
          <w:p w:rsidR="00B841D9" w:rsidRDefault="00CA71D0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2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художественного фильма для детей и подростков</w:t>
            </w:r>
          </w:p>
        </w:tc>
        <w:tc>
          <w:tcPr>
            <w:tcW w:w="1700" w:type="dxa"/>
          </w:tcPr>
          <w:p w:rsidR="00B841D9" w:rsidRPr="00A35201" w:rsidRDefault="00B841D9" w:rsidP="00B841D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04.01.2024</w:t>
            </w:r>
          </w:p>
          <w:p w:rsidR="00B841D9" w:rsidRPr="00A35201" w:rsidRDefault="00B841D9" w:rsidP="00B841D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4616" w:type="dxa"/>
          </w:tcPr>
          <w:p w:rsidR="004C4BEE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</w:t>
            </w:r>
          </w:p>
          <w:p w:rsidR="00B841D9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</w:p>
          <w:p w:rsidR="004C4BEE" w:rsidRPr="00A35201" w:rsidRDefault="004C4BEE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человек</w:t>
            </w:r>
          </w:p>
        </w:tc>
        <w:tc>
          <w:tcPr>
            <w:tcW w:w="3320" w:type="dxa"/>
          </w:tcPr>
          <w:p w:rsidR="00B841D9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Горчанюк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  <w:p w:rsidR="00B841D9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89097873960</w:t>
            </w:r>
          </w:p>
        </w:tc>
      </w:tr>
      <w:tr w:rsidR="004B0A36" w:rsidTr="00E83D8B">
        <w:tc>
          <w:tcPr>
            <w:tcW w:w="654" w:type="dxa"/>
          </w:tcPr>
          <w:p w:rsidR="00B841D9" w:rsidRDefault="00A105E4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62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«Приключения у ёлки» – танцевально-развлекательная программа для детей и подростков</w:t>
            </w:r>
          </w:p>
        </w:tc>
        <w:tc>
          <w:tcPr>
            <w:tcW w:w="170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04.01.2024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4616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Откосово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4C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  <w:tc>
          <w:tcPr>
            <w:tcW w:w="3320" w:type="dxa"/>
          </w:tcPr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  <w:p w:rsidR="00B841D9" w:rsidRPr="00A35201" w:rsidRDefault="00B841D9" w:rsidP="00B841D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89622570933</w:t>
            </w:r>
          </w:p>
        </w:tc>
      </w:tr>
      <w:tr w:rsidR="004B0A36" w:rsidTr="00E83D8B">
        <w:tc>
          <w:tcPr>
            <w:tcW w:w="654" w:type="dxa"/>
          </w:tcPr>
          <w:p w:rsidR="0081607C" w:rsidRDefault="00CA1E61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 w:rsidR="0081607C" w:rsidRDefault="0081607C" w:rsidP="0015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«Чудеса продолжаются»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 xml:space="preserve">росмотр </w:t>
            </w:r>
            <w:r w:rsidR="00A17BEF">
              <w:rPr>
                <w:rFonts w:ascii="Times New Roman" w:hAnsi="Times New Roman" w:cs="Times New Roman"/>
                <w:sz w:val="24"/>
                <w:szCs w:val="24"/>
              </w:rPr>
              <w:t>мультфильмов и детских фильмов</w:t>
            </w:r>
          </w:p>
        </w:tc>
        <w:tc>
          <w:tcPr>
            <w:tcW w:w="1700" w:type="dxa"/>
          </w:tcPr>
          <w:p w:rsidR="0081607C" w:rsidRDefault="0081607C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4616" w:type="dxa"/>
          </w:tcPr>
          <w:p w:rsidR="00152961" w:rsidRDefault="0081607C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пос. </w:t>
            </w:r>
            <w:r w:rsidR="00A17BEF">
              <w:rPr>
                <w:rFonts w:ascii="Times New Roman" w:hAnsi="Times New Roman" w:cs="Times New Roman"/>
                <w:sz w:val="24"/>
                <w:szCs w:val="24"/>
              </w:rPr>
              <w:t xml:space="preserve">Романово, </w:t>
            </w:r>
          </w:p>
          <w:p w:rsidR="003A3DA5" w:rsidRDefault="00A17BEF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12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  <w:r w:rsidR="003A3D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1607C" w:rsidRDefault="003A3DA5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человека</w:t>
            </w:r>
          </w:p>
        </w:tc>
        <w:tc>
          <w:tcPr>
            <w:tcW w:w="3320" w:type="dxa"/>
          </w:tcPr>
          <w:p w:rsidR="0081607C" w:rsidRDefault="0081607C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  <w:p w:rsidR="0081607C" w:rsidRDefault="0081607C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40150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47282</w:t>
            </w:r>
          </w:p>
        </w:tc>
      </w:tr>
      <w:tr w:rsidR="004B0A36" w:rsidTr="00E83D8B">
        <w:tc>
          <w:tcPr>
            <w:tcW w:w="654" w:type="dxa"/>
          </w:tcPr>
          <w:p w:rsidR="0081607C" w:rsidRDefault="00CA1E61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:rsidR="0081607C" w:rsidRPr="000C3D28" w:rsidRDefault="0081607C" w:rsidP="0015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7C">
              <w:rPr>
                <w:rFonts w:ascii="Times New Roman" w:hAnsi="Times New Roman" w:cs="Times New Roman"/>
                <w:sz w:val="24"/>
                <w:szCs w:val="24"/>
              </w:rPr>
              <w:t>«Волшебный оберег»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1607C">
              <w:rPr>
                <w:rFonts w:ascii="Times New Roman" w:hAnsi="Times New Roman" w:cs="Times New Roman"/>
                <w:sz w:val="24"/>
                <w:szCs w:val="24"/>
              </w:rPr>
              <w:t>астер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по изготовлению оберегов</w:t>
            </w:r>
          </w:p>
        </w:tc>
        <w:tc>
          <w:tcPr>
            <w:tcW w:w="1700" w:type="dxa"/>
          </w:tcPr>
          <w:p w:rsidR="0081607C" w:rsidRDefault="0081607C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4616" w:type="dxa"/>
          </w:tcPr>
          <w:p w:rsidR="00152961" w:rsidRDefault="0081607C" w:rsidP="0081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пос.</w:t>
            </w:r>
            <w:r w:rsidR="00A17BEF">
              <w:rPr>
                <w:rFonts w:ascii="Times New Roman" w:hAnsi="Times New Roman" w:cs="Times New Roman"/>
                <w:sz w:val="24"/>
                <w:szCs w:val="24"/>
              </w:rPr>
              <w:t xml:space="preserve"> Лесной, </w:t>
            </w:r>
          </w:p>
          <w:p w:rsidR="003A3DA5" w:rsidRDefault="00A17BEF" w:rsidP="0081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9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  <w:r w:rsidR="003A3DA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81607C" w:rsidRPr="000C3D28" w:rsidRDefault="003A3DA5" w:rsidP="00816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3320" w:type="dxa"/>
          </w:tcPr>
          <w:p w:rsidR="0081607C" w:rsidRPr="006D0E65" w:rsidRDefault="0081607C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 xml:space="preserve">Домбровская 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  <w:p w:rsidR="0081607C" w:rsidRPr="000C3D28" w:rsidRDefault="0081607C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89114785552</w:t>
            </w:r>
          </w:p>
        </w:tc>
      </w:tr>
      <w:tr w:rsidR="004B0A36" w:rsidTr="00E83D8B">
        <w:tc>
          <w:tcPr>
            <w:tcW w:w="654" w:type="dxa"/>
          </w:tcPr>
          <w:p w:rsidR="0081607C" w:rsidRDefault="00CA1E61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:rsidR="00152961" w:rsidRDefault="0081607C" w:rsidP="0015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07C">
              <w:rPr>
                <w:rFonts w:ascii="Times New Roman" w:hAnsi="Times New Roman" w:cs="Times New Roman"/>
                <w:sz w:val="24"/>
                <w:szCs w:val="24"/>
              </w:rPr>
              <w:t>«Территория волшебства»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1607C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астер-класс, рассказ об истории новогодней игрушки и  изготовление детьми брелоков для ключей </w:t>
            </w:r>
          </w:p>
          <w:p w:rsidR="00A17BEF" w:rsidRPr="0081607C" w:rsidRDefault="00A17BEF" w:rsidP="0015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Новогодней тематике</w:t>
            </w:r>
          </w:p>
        </w:tc>
        <w:tc>
          <w:tcPr>
            <w:tcW w:w="1700" w:type="dxa"/>
          </w:tcPr>
          <w:p w:rsidR="0081607C" w:rsidRDefault="0081607C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</w:tc>
        <w:tc>
          <w:tcPr>
            <w:tcW w:w="4616" w:type="dxa"/>
          </w:tcPr>
          <w:p w:rsidR="00A17BEF" w:rsidRDefault="00152961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Зеленоградск, ул. Московская, д.7, Зеленоградская городская детская библиотека/ 28 человек </w:t>
            </w:r>
          </w:p>
        </w:tc>
        <w:tc>
          <w:tcPr>
            <w:tcW w:w="3320" w:type="dxa"/>
          </w:tcPr>
          <w:p w:rsidR="0081607C" w:rsidRDefault="0081607C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</w:p>
          <w:p w:rsidR="0081607C" w:rsidRPr="006D0E65" w:rsidRDefault="0081607C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40150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31469</w:t>
            </w:r>
          </w:p>
        </w:tc>
      </w:tr>
      <w:tr w:rsidR="004B0A36" w:rsidTr="00E83D8B">
        <w:tc>
          <w:tcPr>
            <w:tcW w:w="654" w:type="dxa"/>
          </w:tcPr>
          <w:p w:rsidR="009332A7" w:rsidRDefault="00CA1E61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«Щелкунчик» – показ мультипликационного фильма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05.01.2024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4616" w:type="dxa"/>
          </w:tcPr>
          <w:p w:rsidR="009332A7" w:rsidRPr="00A35201" w:rsidRDefault="009332A7" w:rsidP="00933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4C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Милишкевич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89114554099</w:t>
            </w:r>
          </w:p>
        </w:tc>
      </w:tr>
      <w:tr w:rsidR="004B0A36" w:rsidTr="00E83D8B">
        <w:tc>
          <w:tcPr>
            <w:tcW w:w="654" w:type="dxa"/>
          </w:tcPr>
          <w:p w:rsidR="009332A7" w:rsidRDefault="00CA1E61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«Рождественская сказка» – театрализованное представление для детей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.01.2024</w:t>
            </w:r>
          </w:p>
          <w:p w:rsidR="009332A7" w:rsidRPr="00A35201" w:rsidRDefault="009332A7" w:rsidP="009332A7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4616" w:type="dxa"/>
          </w:tcPr>
          <w:p w:rsidR="009332A7" w:rsidRPr="00A35201" w:rsidRDefault="009332A7" w:rsidP="00933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Мельниково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</w:t>
            </w:r>
            <w:r w:rsidR="00CA1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3320" w:type="dxa"/>
          </w:tcPr>
          <w:p w:rsidR="009332A7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Горчанюк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Л.С.</w:t>
            </w:r>
          </w:p>
          <w:p w:rsidR="009332A7" w:rsidRPr="00A35201" w:rsidRDefault="009332A7" w:rsidP="009332A7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89097873960</w:t>
            </w:r>
          </w:p>
        </w:tc>
      </w:tr>
      <w:tr w:rsidR="004B0A36" w:rsidTr="00E83D8B">
        <w:tc>
          <w:tcPr>
            <w:tcW w:w="654" w:type="dxa"/>
          </w:tcPr>
          <w:p w:rsidR="009332A7" w:rsidRDefault="00A105E4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«Снежные ели» – мастер-класс по декоративно-прикладному искусству для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детей и подростков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pStyle w:val="a6"/>
              <w:contextualSpacing/>
              <w:jc w:val="center"/>
              <w:rPr>
                <w:color w:val="000000" w:themeColor="text1"/>
              </w:rPr>
            </w:pPr>
            <w:r w:rsidRPr="00A35201">
              <w:rPr>
                <w:color w:val="000000" w:themeColor="text1"/>
              </w:rPr>
              <w:lastRenderedPageBreak/>
              <w:t>05.01.2024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4616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Кумачево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4C4B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pStyle w:val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Власенко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Ю.В.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89097770073</w:t>
            </w:r>
          </w:p>
        </w:tc>
      </w:tr>
      <w:tr w:rsidR="004B0A36" w:rsidTr="00E83D8B">
        <w:tc>
          <w:tcPr>
            <w:tcW w:w="654" w:type="dxa"/>
          </w:tcPr>
          <w:p w:rsidR="009332A7" w:rsidRDefault="00A105E4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«Чудесное Рождество» – познавательная программа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05.01.2024 13:00</w:t>
            </w:r>
          </w:p>
        </w:tc>
        <w:tc>
          <w:tcPr>
            <w:tcW w:w="4616" w:type="dxa"/>
          </w:tcPr>
          <w:p w:rsidR="009332A7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</w:t>
            </w:r>
          </w:p>
          <w:p w:rsidR="009332A7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Красноторовка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</w:p>
          <w:p w:rsidR="004C4BEE" w:rsidRPr="00A35201" w:rsidRDefault="004C4BEE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Вайсс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С.А.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89114555306</w:t>
            </w:r>
          </w:p>
        </w:tc>
      </w:tr>
      <w:tr w:rsidR="004B0A36" w:rsidTr="00E83D8B">
        <w:tc>
          <w:tcPr>
            <w:tcW w:w="654" w:type="dxa"/>
          </w:tcPr>
          <w:p w:rsidR="009332A7" w:rsidRDefault="00A105E4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Дискотека для детей и школьников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05.01.2024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616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4C4B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.Козлюк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89114555513</w:t>
            </w:r>
          </w:p>
        </w:tc>
      </w:tr>
      <w:tr w:rsidR="004B0A36" w:rsidTr="00E83D8B">
        <w:tc>
          <w:tcPr>
            <w:tcW w:w="654" w:type="dxa"/>
          </w:tcPr>
          <w:p w:rsidR="009332A7" w:rsidRDefault="00A105E4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«У зимней сказки каникул не бывает» – </w:t>
            </w: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-развлекательная программа для детей и подростков.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05.01.2024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4616" w:type="dxa"/>
          </w:tcPr>
          <w:p w:rsidR="009332A7" w:rsidRPr="00A35201" w:rsidRDefault="009332A7" w:rsidP="009A67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9A6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Шпомер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89022505726</w:t>
            </w:r>
          </w:p>
        </w:tc>
      </w:tr>
      <w:tr w:rsidR="004B0A36" w:rsidTr="00E83D8B">
        <w:tc>
          <w:tcPr>
            <w:tcW w:w="654" w:type="dxa"/>
          </w:tcPr>
          <w:p w:rsidR="009332A7" w:rsidRDefault="00A105E4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«Рождественские колядки» – развлекательная программа для детей и подростков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06.01 2024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4616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Кострово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9A6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Милишкевич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89114554099</w:t>
            </w:r>
          </w:p>
        </w:tc>
      </w:tr>
      <w:tr w:rsidR="004B0A36" w:rsidTr="00E83D8B">
        <w:tc>
          <w:tcPr>
            <w:tcW w:w="654" w:type="dxa"/>
          </w:tcPr>
          <w:p w:rsidR="009332A7" w:rsidRDefault="00CA1E61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«Рождественский сувенир» – мастер-класс по изготовлению сувениров к празднику для детей и подростков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06.01.2024</w:t>
            </w:r>
          </w:p>
          <w:p w:rsidR="009332A7" w:rsidRPr="00A35201" w:rsidRDefault="009332A7" w:rsidP="00933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4616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9A6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Шпомер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89022505726</w:t>
            </w:r>
          </w:p>
        </w:tc>
      </w:tr>
      <w:tr w:rsidR="004B0A36" w:rsidTr="00E83D8B">
        <w:tc>
          <w:tcPr>
            <w:tcW w:w="654" w:type="dxa"/>
          </w:tcPr>
          <w:p w:rsidR="009332A7" w:rsidRDefault="00CA1E61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«Рождественские чудеса» – танцевально-развлекательная программа для детей и подростков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06.01.2024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616" w:type="dxa"/>
          </w:tcPr>
          <w:p w:rsidR="009332A7" w:rsidRDefault="009332A7" w:rsidP="009332A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Логвино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 культуры/</w:t>
            </w:r>
            <w:r w:rsidR="009A67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3320" w:type="dxa"/>
          </w:tcPr>
          <w:p w:rsidR="009332A7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Тюменцева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О.Г.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89003546421</w:t>
            </w:r>
          </w:p>
        </w:tc>
      </w:tr>
      <w:tr w:rsidR="004B0A36" w:rsidTr="00E83D8B">
        <w:tc>
          <w:tcPr>
            <w:tcW w:w="654" w:type="dxa"/>
          </w:tcPr>
          <w:p w:rsidR="009332A7" w:rsidRDefault="00CA1E61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«Рождественская сказка» – театрализованное представление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06.01.2024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4616" w:type="dxa"/>
          </w:tcPr>
          <w:p w:rsidR="009332A7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Рыбачий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культуры/</w:t>
            </w:r>
            <w:r w:rsidR="009A6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О.С.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89211039374</w:t>
            </w:r>
          </w:p>
        </w:tc>
      </w:tr>
      <w:tr w:rsidR="004B0A36" w:rsidTr="00E83D8B">
        <w:tc>
          <w:tcPr>
            <w:tcW w:w="654" w:type="dxa"/>
          </w:tcPr>
          <w:p w:rsidR="009332A7" w:rsidRDefault="00CA1E61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«Наступили </w:t>
            </w:r>
            <w:proofErr w:type="gram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Святки-начались</w:t>
            </w:r>
            <w:proofErr w:type="gramEnd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колядки» – игровая программа для детей и подростков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06.01.2024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4616" w:type="dxa"/>
          </w:tcPr>
          <w:p w:rsidR="009332A7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</w:t>
            </w:r>
          </w:p>
          <w:p w:rsidR="009332A7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Переславское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</w:p>
          <w:p w:rsidR="009A6796" w:rsidRPr="00A35201" w:rsidRDefault="009A6796" w:rsidP="009A679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Балашова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89212687492</w:t>
            </w:r>
          </w:p>
        </w:tc>
      </w:tr>
      <w:tr w:rsidR="004B0A36" w:rsidTr="00E83D8B">
        <w:tc>
          <w:tcPr>
            <w:tcW w:w="654" w:type="dxa"/>
          </w:tcPr>
          <w:p w:rsidR="009332A7" w:rsidRDefault="00A105E4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«Коляда к  нам пришла» – рождественские колядки для детей и подростков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06.01.2024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4616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Откосово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9A6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89622570933</w:t>
            </w:r>
          </w:p>
        </w:tc>
      </w:tr>
      <w:tr w:rsidR="004B0A36" w:rsidTr="00E83D8B">
        <w:tc>
          <w:tcPr>
            <w:tcW w:w="654" w:type="dxa"/>
          </w:tcPr>
          <w:p w:rsidR="009332A7" w:rsidRDefault="00A105E4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«Баба Яга, спасает Мир» – показ художественного фильма для детей и подростков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06.01.2024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616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9A6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89218509346</w:t>
            </w:r>
          </w:p>
        </w:tc>
      </w:tr>
      <w:tr w:rsidR="004B0A36" w:rsidTr="00E83D8B">
        <w:tc>
          <w:tcPr>
            <w:tcW w:w="654" w:type="dxa"/>
          </w:tcPr>
          <w:p w:rsidR="009332A7" w:rsidRDefault="00A105E4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«Рождественская звезда» – мастер класс для детей и подростков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06.01.2024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4616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Муромское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9A6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Солдатова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89216103105</w:t>
            </w:r>
          </w:p>
        </w:tc>
      </w:tr>
      <w:tr w:rsidR="004B0A36" w:rsidTr="00E83D8B">
        <w:tc>
          <w:tcPr>
            <w:tcW w:w="654" w:type="dxa"/>
          </w:tcPr>
          <w:p w:rsidR="009332A7" w:rsidRDefault="00A105E4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5201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«Рождественские посиделки» – развлекательная программа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06.01.2024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4616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Поваровка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9A6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Стручкова</w:t>
            </w:r>
            <w:proofErr w:type="spellEnd"/>
            <w:r w:rsidR="00DC6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89218509346</w:t>
            </w:r>
          </w:p>
        </w:tc>
      </w:tr>
      <w:tr w:rsidR="004B0A36" w:rsidTr="00E83D8B">
        <w:tc>
          <w:tcPr>
            <w:tcW w:w="654" w:type="dxa"/>
          </w:tcPr>
          <w:p w:rsidR="009332A7" w:rsidRDefault="00A105E4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B7C9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«Коляда, Коляда, отворяй ворота!» – обрядовая детская игра, посвящённая Рождеству Христову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.01.2024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4616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Луговское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9A6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3320" w:type="dxa"/>
          </w:tcPr>
          <w:p w:rsidR="009332A7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Салова</w:t>
            </w:r>
            <w:r w:rsidR="00DC6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89097827749</w:t>
            </w:r>
          </w:p>
        </w:tc>
      </w:tr>
      <w:tr w:rsidR="004B0A36" w:rsidTr="00E83D8B">
        <w:tc>
          <w:tcPr>
            <w:tcW w:w="654" w:type="dxa"/>
          </w:tcPr>
          <w:p w:rsidR="009332A7" w:rsidRDefault="00A105E4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«Вот такие чудеса!» – новогоднее представление для детей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pStyle w:val="1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06.01.2024</w:t>
            </w:r>
          </w:p>
          <w:p w:rsidR="009332A7" w:rsidRPr="00A35201" w:rsidRDefault="009332A7" w:rsidP="009332A7">
            <w:pPr>
              <w:pStyle w:val="a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4616" w:type="dxa"/>
          </w:tcPr>
          <w:p w:rsidR="009332A7" w:rsidRPr="00A35201" w:rsidRDefault="009332A7" w:rsidP="009A679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Куликово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9A67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pStyle w:val="1"/>
              <w:widowControl w:val="0"/>
              <w:contextualSpacing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Высочина</w:t>
            </w:r>
            <w:proofErr w:type="spellEnd"/>
            <w:r w:rsidR="00DC65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  <w:p w:rsidR="009332A7" w:rsidRPr="00A35201" w:rsidRDefault="009332A7" w:rsidP="009332A7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89062107051</w:t>
            </w:r>
          </w:p>
        </w:tc>
      </w:tr>
      <w:tr w:rsidR="004B0A36" w:rsidTr="00E83D8B">
        <w:tc>
          <w:tcPr>
            <w:tcW w:w="654" w:type="dxa"/>
          </w:tcPr>
          <w:p w:rsidR="009332A7" w:rsidRDefault="00CA1E61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«Святочные гулянья» – игровая программа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6.01.2024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Время уточняется</w:t>
            </w:r>
          </w:p>
        </w:tc>
        <w:tc>
          <w:tcPr>
            <w:tcW w:w="4616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Грачёвка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культуры/</w:t>
            </w:r>
            <w:r w:rsidR="009A6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Соколова</w:t>
            </w:r>
            <w:r w:rsidR="00DC6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89114851850</w:t>
            </w:r>
          </w:p>
        </w:tc>
      </w:tr>
      <w:tr w:rsidR="004B0A36" w:rsidTr="00E83D8B">
        <w:tc>
          <w:tcPr>
            <w:tcW w:w="654" w:type="dxa"/>
          </w:tcPr>
          <w:p w:rsidR="009332A7" w:rsidRDefault="00CA1E61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«Чудеса на Рождество!» – новогодняя рождественская программа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06.01.2024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4616" w:type="dxa"/>
          </w:tcPr>
          <w:p w:rsidR="009332A7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культуры/</w:t>
            </w:r>
            <w:r w:rsidR="009A6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Чуприна</w:t>
            </w:r>
            <w:r w:rsidR="00DC65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И.Н.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89520534905</w:t>
            </w:r>
          </w:p>
        </w:tc>
      </w:tr>
      <w:tr w:rsidR="004B0A36" w:rsidTr="00E83D8B">
        <w:tc>
          <w:tcPr>
            <w:tcW w:w="654" w:type="dxa"/>
          </w:tcPr>
          <w:p w:rsidR="009332A7" w:rsidRDefault="00CA1E61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«Щелкунчик» – показ мультипликационного фильма для детей и школьников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06.01.2024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4616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Колосовка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дом культуры/</w:t>
            </w:r>
            <w:r w:rsidR="009A6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Козлюк</w:t>
            </w:r>
            <w:r w:rsidR="00DC6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89114555513</w:t>
            </w:r>
          </w:p>
        </w:tc>
      </w:tr>
      <w:tr w:rsidR="004B0A36" w:rsidTr="00E83D8B">
        <w:tc>
          <w:tcPr>
            <w:tcW w:w="654" w:type="dxa"/>
          </w:tcPr>
          <w:p w:rsidR="009332A7" w:rsidRDefault="00CA1E61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«Под сияющей Рождественской звездой»  - шествие ряженых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06. 01.2024</w:t>
            </w:r>
          </w:p>
          <w:p w:rsidR="009332A7" w:rsidRPr="00A35201" w:rsidRDefault="009332A7" w:rsidP="009332A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</w:tc>
        <w:tc>
          <w:tcPr>
            <w:tcW w:w="4616" w:type="dxa"/>
          </w:tcPr>
          <w:p w:rsidR="009332A7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культуры/</w:t>
            </w:r>
            <w:r w:rsidR="009A67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Толмачёва</w:t>
            </w:r>
            <w:r w:rsidR="00DC65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А.О.</w:t>
            </w:r>
          </w:p>
          <w:p w:rsidR="009332A7" w:rsidRPr="00A35201" w:rsidRDefault="009332A7" w:rsidP="009332A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89062336962</w:t>
            </w:r>
          </w:p>
        </w:tc>
      </w:tr>
      <w:tr w:rsidR="004B0A36" w:rsidTr="00E83D8B">
        <w:tc>
          <w:tcPr>
            <w:tcW w:w="654" w:type="dxa"/>
          </w:tcPr>
          <w:p w:rsidR="003A3DA5" w:rsidRDefault="00CA1E61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2" w:type="dxa"/>
          </w:tcPr>
          <w:p w:rsidR="003A3DA5" w:rsidRPr="0081607C" w:rsidRDefault="00A17BEF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«Святочные гуляни</w:t>
            </w:r>
            <w:r w:rsidR="003A3DA5" w:rsidRPr="003A3DA5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33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D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3DA5" w:rsidRPr="003A3DA5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3A3DA5" w:rsidRDefault="003A3DA5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4616" w:type="dxa"/>
          </w:tcPr>
          <w:p w:rsidR="00152961" w:rsidRDefault="003A3DA5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A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пос. Г</w:t>
            </w:r>
            <w:r w:rsidR="00A17BEF">
              <w:rPr>
                <w:rFonts w:ascii="Times New Roman" w:hAnsi="Times New Roman" w:cs="Times New Roman"/>
                <w:sz w:val="24"/>
                <w:szCs w:val="24"/>
              </w:rPr>
              <w:t xml:space="preserve">рачевка, </w:t>
            </w:r>
          </w:p>
          <w:p w:rsidR="003A3DA5" w:rsidRDefault="00A17BEF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12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  <w:r w:rsidR="003A3DA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3A3DA5" w:rsidRDefault="003A3DA5" w:rsidP="003A3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3320" w:type="dxa"/>
          </w:tcPr>
          <w:p w:rsidR="003A3DA5" w:rsidRPr="003A3DA5" w:rsidRDefault="003A3DA5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DA5">
              <w:rPr>
                <w:rFonts w:ascii="Times New Roman" w:hAnsi="Times New Roman" w:cs="Times New Roman"/>
                <w:sz w:val="24"/>
                <w:szCs w:val="24"/>
              </w:rPr>
              <w:t>Луцюк</w:t>
            </w:r>
            <w:proofErr w:type="spellEnd"/>
            <w:r w:rsidRPr="003A3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  <w:p w:rsidR="003A3DA5" w:rsidRPr="006D0E65" w:rsidRDefault="003A3DA5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D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3DA5">
              <w:rPr>
                <w:rFonts w:ascii="Times New Roman" w:hAnsi="Times New Roman" w:cs="Times New Roman"/>
                <w:sz w:val="24"/>
                <w:szCs w:val="24"/>
              </w:rPr>
              <w:t>40150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3DA5">
              <w:rPr>
                <w:rFonts w:ascii="Times New Roman" w:hAnsi="Times New Roman" w:cs="Times New Roman"/>
                <w:sz w:val="24"/>
                <w:szCs w:val="24"/>
              </w:rPr>
              <w:t>47645</w:t>
            </w:r>
          </w:p>
        </w:tc>
      </w:tr>
      <w:tr w:rsidR="004B0A36" w:rsidTr="00E83D8B">
        <w:tc>
          <w:tcPr>
            <w:tcW w:w="654" w:type="dxa"/>
          </w:tcPr>
          <w:p w:rsidR="00152961" w:rsidRDefault="00A105E4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62" w:type="dxa"/>
          </w:tcPr>
          <w:p w:rsidR="00152961" w:rsidRDefault="00152961" w:rsidP="0015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«Тихий свет Рождества»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тение 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дественских сказок и рассказов</w:t>
            </w:r>
          </w:p>
        </w:tc>
        <w:tc>
          <w:tcPr>
            <w:tcW w:w="1700" w:type="dxa"/>
          </w:tcPr>
          <w:p w:rsidR="00152961" w:rsidRDefault="00152961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4616" w:type="dxa"/>
          </w:tcPr>
          <w:p w:rsidR="00152961" w:rsidRDefault="00152961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Романово, </w:t>
            </w:r>
          </w:p>
          <w:p w:rsidR="00152961" w:rsidRDefault="00152961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12, библиотека/</w:t>
            </w:r>
          </w:p>
          <w:p w:rsidR="00152961" w:rsidRDefault="00152961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человека</w:t>
            </w:r>
          </w:p>
        </w:tc>
        <w:tc>
          <w:tcPr>
            <w:tcW w:w="3320" w:type="dxa"/>
          </w:tcPr>
          <w:p w:rsidR="00152961" w:rsidRDefault="00152961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  <w:p w:rsidR="00152961" w:rsidRDefault="00152961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8(40150)</w:t>
            </w: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47282</w:t>
            </w:r>
          </w:p>
        </w:tc>
      </w:tr>
      <w:tr w:rsidR="004B0A36" w:rsidTr="00E83D8B">
        <w:tc>
          <w:tcPr>
            <w:tcW w:w="654" w:type="dxa"/>
          </w:tcPr>
          <w:p w:rsidR="003A3DA5" w:rsidRDefault="00A105E4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62" w:type="dxa"/>
          </w:tcPr>
          <w:p w:rsidR="003A3DA5" w:rsidRDefault="003A3DA5" w:rsidP="0015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1700" w:type="dxa"/>
          </w:tcPr>
          <w:p w:rsidR="003A3DA5" w:rsidRDefault="003A3DA5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4616" w:type="dxa"/>
          </w:tcPr>
          <w:p w:rsidR="00152961" w:rsidRDefault="003A3DA5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3BD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пос</w:t>
            </w:r>
            <w:r w:rsidR="00A17BEF">
              <w:rPr>
                <w:rFonts w:ascii="Times New Roman" w:hAnsi="Times New Roman" w:cs="Times New Roman"/>
                <w:sz w:val="24"/>
                <w:szCs w:val="24"/>
              </w:rPr>
              <w:t xml:space="preserve">. Кострово, </w:t>
            </w:r>
          </w:p>
          <w:p w:rsidR="003A3DA5" w:rsidRDefault="00A17BEF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 12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  <w:r w:rsidR="003A3D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A3DA5" w:rsidRDefault="003A3DA5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3320" w:type="dxa"/>
          </w:tcPr>
          <w:p w:rsidR="003A3DA5" w:rsidRPr="000C3D28" w:rsidRDefault="003A3DA5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3A3DA5" w:rsidRDefault="003A3DA5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89114902912</w:t>
            </w:r>
          </w:p>
        </w:tc>
      </w:tr>
      <w:tr w:rsidR="004B0A36" w:rsidTr="00E83D8B">
        <w:tc>
          <w:tcPr>
            <w:tcW w:w="654" w:type="dxa"/>
          </w:tcPr>
          <w:p w:rsidR="003A3DA5" w:rsidRDefault="00A105E4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62" w:type="dxa"/>
          </w:tcPr>
          <w:p w:rsidR="003A3DA5" w:rsidRPr="000C3D28" w:rsidRDefault="003A3DA5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«Народные праздники: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Рождество Христово,</w:t>
            </w:r>
          </w:p>
          <w:p w:rsidR="003A3DA5" w:rsidRDefault="003A3DA5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обычаи и приметы»</w:t>
            </w:r>
          </w:p>
        </w:tc>
        <w:tc>
          <w:tcPr>
            <w:tcW w:w="1700" w:type="dxa"/>
          </w:tcPr>
          <w:p w:rsidR="003A3DA5" w:rsidRDefault="003A3DA5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4616" w:type="dxa"/>
          </w:tcPr>
          <w:p w:rsidR="00152961" w:rsidRDefault="003A3DA5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64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</w:t>
            </w:r>
          </w:p>
          <w:p w:rsidR="003A3DA5" w:rsidRDefault="003A3DA5" w:rsidP="0015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864">
              <w:rPr>
                <w:rFonts w:ascii="Times New Roman" w:hAnsi="Times New Roman" w:cs="Times New Roman"/>
                <w:sz w:val="24"/>
                <w:szCs w:val="24"/>
              </w:rPr>
              <w:t>пос. Перес</w:t>
            </w:r>
            <w:r w:rsidR="00A17BEF">
              <w:rPr>
                <w:rFonts w:ascii="Times New Roman" w:hAnsi="Times New Roman" w:cs="Times New Roman"/>
                <w:sz w:val="24"/>
                <w:szCs w:val="24"/>
              </w:rPr>
              <w:t>лавское, ул. Гвардейская, д. 11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/14 человек</w:t>
            </w:r>
          </w:p>
        </w:tc>
        <w:tc>
          <w:tcPr>
            <w:tcW w:w="3320" w:type="dxa"/>
          </w:tcPr>
          <w:p w:rsidR="003A3DA5" w:rsidRPr="000C3D28" w:rsidRDefault="003A3DA5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Крутова Татьяна Алексеевна</w:t>
            </w:r>
          </w:p>
          <w:p w:rsidR="003A3DA5" w:rsidRDefault="003A3DA5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40150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44424</w:t>
            </w:r>
          </w:p>
        </w:tc>
      </w:tr>
      <w:tr w:rsidR="004B0A36" w:rsidTr="00E83D8B">
        <w:tc>
          <w:tcPr>
            <w:tcW w:w="654" w:type="dxa"/>
          </w:tcPr>
          <w:p w:rsidR="003A3DA5" w:rsidRDefault="00A105E4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62" w:type="dxa"/>
          </w:tcPr>
          <w:p w:rsidR="003A3DA5" w:rsidRPr="006D0E65" w:rsidRDefault="003A3DA5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«Чудеса в Рождество»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A17BEF">
              <w:rPr>
                <w:rFonts w:ascii="Times New Roman" w:hAnsi="Times New Roman" w:cs="Times New Roman"/>
                <w:sz w:val="24"/>
                <w:szCs w:val="24"/>
              </w:rPr>
              <w:t>итературное ассорти</w:t>
            </w:r>
          </w:p>
          <w:p w:rsidR="003A3DA5" w:rsidRPr="000C3D28" w:rsidRDefault="003A3DA5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A3DA5" w:rsidRDefault="003A3DA5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</w:tc>
        <w:tc>
          <w:tcPr>
            <w:tcW w:w="4616" w:type="dxa"/>
          </w:tcPr>
          <w:p w:rsidR="00152961" w:rsidRDefault="003A3DA5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 w:rsidR="00A17BE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A17BEF">
              <w:rPr>
                <w:rFonts w:ascii="Times New Roman" w:hAnsi="Times New Roman" w:cs="Times New Roman"/>
                <w:sz w:val="24"/>
                <w:szCs w:val="24"/>
              </w:rPr>
              <w:t>Моховое</w:t>
            </w:r>
            <w:proofErr w:type="gramEnd"/>
            <w:r w:rsidR="00A17B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3DA5" w:rsidRDefault="00A17BEF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Дорожная, д. 3а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  <w:r w:rsidR="003A3DA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3A3DA5" w:rsidRPr="000C3D28" w:rsidRDefault="003A3DA5" w:rsidP="006D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3320" w:type="dxa"/>
          </w:tcPr>
          <w:p w:rsidR="003A3DA5" w:rsidRPr="006D0E65" w:rsidRDefault="003A3DA5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 xml:space="preserve">Шагина 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  <w:p w:rsidR="003A3DA5" w:rsidRPr="000C3D28" w:rsidRDefault="003A3DA5" w:rsidP="0093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89097803670</w:t>
            </w:r>
          </w:p>
        </w:tc>
      </w:tr>
      <w:tr w:rsidR="004B0A36" w:rsidTr="00E83D8B">
        <w:tc>
          <w:tcPr>
            <w:tcW w:w="654" w:type="dxa"/>
          </w:tcPr>
          <w:p w:rsidR="009332A7" w:rsidRDefault="00A105E4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62" w:type="dxa"/>
          </w:tcPr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«Забавы у Рождественской елки» – развлекательная программа  для детей</w:t>
            </w:r>
          </w:p>
        </w:tc>
        <w:tc>
          <w:tcPr>
            <w:tcW w:w="1700" w:type="dxa"/>
          </w:tcPr>
          <w:p w:rsidR="009332A7" w:rsidRPr="00A35201" w:rsidRDefault="009332A7" w:rsidP="009332A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07.01.2024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4616" w:type="dxa"/>
          </w:tcPr>
          <w:p w:rsidR="00CA1E6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E65">
              <w:rPr>
                <w:rFonts w:ascii="Times New Roman" w:hAnsi="Times New Roman" w:cs="Times New Roman"/>
                <w:sz w:val="24"/>
                <w:szCs w:val="24"/>
              </w:rPr>
              <w:t>Зеленоградский район,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Лесной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332A7" w:rsidRPr="00A35201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культуры/</w:t>
            </w:r>
            <w:r w:rsidR="00CA1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человек</w:t>
            </w:r>
          </w:p>
        </w:tc>
        <w:tc>
          <w:tcPr>
            <w:tcW w:w="3320" w:type="dxa"/>
          </w:tcPr>
          <w:p w:rsidR="009332A7" w:rsidRPr="00A35201" w:rsidRDefault="009332A7" w:rsidP="009332A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олмачёва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А.О.</w:t>
            </w:r>
          </w:p>
          <w:p w:rsidR="009332A7" w:rsidRPr="00A35201" w:rsidRDefault="009332A7" w:rsidP="009332A7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89062336962</w:t>
            </w:r>
          </w:p>
        </w:tc>
      </w:tr>
      <w:tr w:rsidR="004B0A36" w:rsidTr="00E83D8B">
        <w:tc>
          <w:tcPr>
            <w:tcW w:w="654" w:type="dxa"/>
          </w:tcPr>
          <w:p w:rsidR="009332A7" w:rsidRPr="00696626" w:rsidRDefault="00CA1E61" w:rsidP="00A10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105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2" w:type="dxa"/>
          </w:tcPr>
          <w:p w:rsidR="009332A7" w:rsidRPr="00696626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6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«Рождество Христово» - народное гуляние</w:t>
            </w:r>
          </w:p>
        </w:tc>
        <w:tc>
          <w:tcPr>
            <w:tcW w:w="1700" w:type="dxa"/>
          </w:tcPr>
          <w:p w:rsidR="009332A7" w:rsidRPr="00696626" w:rsidRDefault="009332A7" w:rsidP="009332A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6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07.01.2024</w:t>
            </w:r>
          </w:p>
          <w:p w:rsidR="009332A7" w:rsidRPr="00696626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6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4616" w:type="dxa"/>
          </w:tcPr>
          <w:p w:rsidR="009A6796" w:rsidRPr="00696626" w:rsidRDefault="009332A7" w:rsidP="009332A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6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г. Зеленоградск, Курортный пр-т, д. 11, площадка у Зеленоградского городского центра культуры и искусства</w:t>
            </w:r>
            <w:r w:rsidR="009A6796" w:rsidRPr="006966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</w:p>
          <w:p w:rsidR="009332A7" w:rsidRPr="00696626" w:rsidRDefault="009A6796" w:rsidP="009A679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626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300 человек </w:t>
            </w:r>
          </w:p>
        </w:tc>
        <w:tc>
          <w:tcPr>
            <w:tcW w:w="3320" w:type="dxa"/>
          </w:tcPr>
          <w:p w:rsidR="00696626" w:rsidRPr="00696626" w:rsidRDefault="00696626" w:rsidP="0069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Алексина С.Е.</w:t>
            </w:r>
          </w:p>
          <w:p w:rsidR="00696626" w:rsidRPr="00696626" w:rsidRDefault="00696626" w:rsidP="0069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89118585007</w:t>
            </w:r>
          </w:p>
          <w:p w:rsidR="00CA1E61" w:rsidRPr="00696626" w:rsidRDefault="00CA1E61" w:rsidP="00CA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Гетман </w:t>
            </w:r>
            <w:r w:rsidR="00696626"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Т.А.</w:t>
            </w:r>
          </w:p>
          <w:p w:rsidR="00CA1E61" w:rsidRPr="00696626" w:rsidRDefault="00CA1E61" w:rsidP="00CA1E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89114727413</w:t>
            </w:r>
          </w:p>
          <w:p w:rsidR="009332A7" w:rsidRPr="00696626" w:rsidRDefault="009332A7" w:rsidP="009332A7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0A36" w:rsidTr="00E83D8B">
        <w:tc>
          <w:tcPr>
            <w:tcW w:w="654" w:type="dxa"/>
          </w:tcPr>
          <w:p w:rsidR="003A3DA5" w:rsidRDefault="00CA1E61" w:rsidP="00A10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0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</w:tcPr>
          <w:p w:rsidR="003A3DA5" w:rsidRPr="000C3D28" w:rsidRDefault="003A3DA5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A3DA5" w:rsidRDefault="003A3DA5" w:rsidP="0015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итературный час  </w:t>
            </w:r>
          </w:p>
        </w:tc>
        <w:tc>
          <w:tcPr>
            <w:tcW w:w="1700" w:type="dxa"/>
          </w:tcPr>
          <w:p w:rsidR="003A3DA5" w:rsidRDefault="003A3DA5" w:rsidP="00F07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</w:tc>
        <w:tc>
          <w:tcPr>
            <w:tcW w:w="4616" w:type="dxa"/>
          </w:tcPr>
          <w:p w:rsidR="003A3DA5" w:rsidRDefault="003A3DA5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Зеленоградский район, пос. </w:t>
            </w:r>
            <w:r w:rsidR="00A17BEF">
              <w:rPr>
                <w:rFonts w:ascii="Times New Roman" w:hAnsi="Times New Roman" w:cs="Times New Roman"/>
                <w:sz w:val="24"/>
                <w:szCs w:val="24"/>
              </w:rPr>
              <w:t>Луговское, ул. Кольцевая, д. 9а</w:t>
            </w:r>
            <w:r w:rsidR="00152961">
              <w:rPr>
                <w:rFonts w:ascii="Times New Roman" w:hAnsi="Times New Roman" w:cs="Times New Roman"/>
                <w:sz w:val="24"/>
                <w:szCs w:val="24"/>
              </w:rPr>
              <w:t>,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3A3DA5" w:rsidRDefault="003A3DA5" w:rsidP="0015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3320" w:type="dxa"/>
          </w:tcPr>
          <w:p w:rsidR="003A3DA5" w:rsidRPr="000C3D28" w:rsidRDefault="003A3DA5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 xml:space="preserve">Герасименко </w:t>
            </w:r>
            <w:r w:rsidR="00696626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  <w:p w:rsidR="003A3DA5" w:rsidRDefault="003A3DA5" w:rsidP="000C3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D28">
              <w:rPr>
                <w:rFonts w:ascii="Times New Roman" w:hAnsi="Times New Roman" w:cs="Times New Roman"/>
                <w:sz w:val="24"/>
                <w:szCs w:val="24"/>
              </w:rPr>
              <w:t>89097926598</w:t>
            </w:r>
          </w:p>
        </w:tc>
      </w:tr>
      <w:tr w:rsidR="004B0A36" w:rsidTr="00E83D8B">
        <w:tc>
          <w:tcPr>
            <w:tcW w:w="654" w:type="dxa"/>
          </w:tcPr>
          <w:p w:rsidR="00CA1E61" w:rsidRPr="00696626" w:rsidRDefault="00CA1E61" w:rsidP="00A10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105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2" w:type="dxa"/>
          </w:tcPr>
          <w:p w:rsidR="00CA1E61" w:rsidRPr="00696626" w:rsidRDefault="00CA1E61" w:rsidP="000C3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</w:t>
            </w:r>
            <w:proofErr w:type="spellStart"/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кранцевского</w:t>
            </w:r>
            <w:proofErr w:type="spellEnd"/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пирога» народное гуляние</w:t>
            </w:r>
          </w:p>
        </w:tc>
        <w:tc>
          <w:tcPr>
            <w:tcW w:w="1700" w:type="dxa"/>
          </w:tcPr>
          <w:p w:rsidR="00CA1E61" w:rsidRPr="00696626" w:rsidRDefault="00CA1E61" w:rsidP="00CA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13.01.2024</w:t>
            </w:r>
          </w:p>
          <w:p w:rsidR="00CA1E61" w:rsidRPr="00696626" w:rsidRDefault="00CA1E61" w:rsidP="00CA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CA1E61" w:rsidRPr="00696626" w:rsidRDefault="00CA1E61" w:rsidP="00F07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16" w:type="dxa"/>
          </w:tcPr>
          <w:p w:rsidR="00CA1E61" w:rsidRPr="00696626" w:rsidRDefault="00CA1E61" w:rsidP="00CA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г. Зеленоградск, площадь «Роза ветров»/</w:t>
            </w:r>
          </w:p>
          <w:p w:rsidR="00CA1E61" w:rsidRPr="00696626" w:rsidRDefault="00CA1E61" w:rsidP="00CA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500 человек</w:t>
            </w:r>
          </w:p>
        </w:tc>
        <w:tc>
          <w:tcPr>
            <w:tcW w:w="3320" w:type="dxa"/>
          </w:tcPr>
          <w:p w:rsidR="00696626" w:rsidRPr="00696626" w:rsidRDefault="00696626" w:rsidP="0069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Алексина С.Е.</w:t>
            </w:r>
          </w:p>
          <w:p w:rsidR="00696626" w:rsidRPr="00696626" w:rsidRDefault="00696626" w:rsidP="0069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89118585007</w:t>
            </w:r>
          </w:p>
          <w:p w:rsidR="00CA1E61" w:rsidRPr="00696626" w:rsidRDefault="00CA1E61" w:rsidP="00CA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Гетман </w:t>
            </w:r>
            <w:r w:rsidR="00696626"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Т.А.</w:t>
            </w:r>
          </w:p>
          <w:p w:rsidR="00CA1E61" w:rsidRPr="00696626" w:rsidRDefault="00CA1E61" w:rsidP="00CA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89114727413</w:t>
            </w:r>
          </w:p>
        </w:tc>
      </w:tr>
      <w:tr w:rsidR="00324E0F" w:rsidTr="00E83D8B">
        <w:tc>
          <w:tcPr>
            <w:tcW w:w="654" w:type="dxa"/>
          </w:tcPr>
          <w:p w:rsidR="00324E0F" w:rsidRPr="00696626" w:rsidRDefault="00324E0F" w:rsidP="00A10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A105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2" w:type="dxa"/>
          </w:tcPr>
          <w:p w:rsidR="00324E0F" w:rsidRPr="00696626" w:rsidRDefault="00324E0F" w:rsidP="000C3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фестиваль духовной музыки «Свет Рождества»</w:t>
            </w:r>
          </w:p>
        </w:tc>
        <w:tc>
          <w:tcPr>
            <w:tcW w:w="1700" w:type="dxa"/>
          </w:tcPr>
          <w:p w:rsidR="00324E0F" w:rsidRPr="00696626" w:rsidRDefault="00324E0F" w:rsidP="00CA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14.01.2024 14:00</w:t>
            </w:r>
          </w:p>
        </w:tc>
        <w:tc>
          <w:tcPr>
            <w:tcW w:w="4616" w:type="dxa"/>
          </w:tcPr>
          <w:p w:rsidR="00324E0F" w:rsidRPr="00696626" w:rsidRDefault="00324E0F" w:rsidP="00CA1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г. Зеленоградск, Храм Преображения Господня (улица Московская, дом 40 а)</w:t>
            </w:r>
          </w:p>
        </w:tc>
        <w:tc>
          <w:tcPr>
            <w:tcW w:w="3320" w:type="dxa"/>
          </w:tcPr>
          <w:p w:rsidR="00696626" w:rsidRPr="00696626" w:rsidRDefault="00696626" w:rsidP="0069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Алексина С.Е.</w:t>
            </w:r>
          </w:p>
          <w:p w:rsidR="00696626" w:rsidRPr="00696626" w:rsidRDefault="00696626" w:rsidP="0069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89118585007</w:t>
            </w:r>
          </w:p>
          <w:p w:rsidR="00324E0F" w:rsidRPr="00696626" w:rsidRDefault="00324E0F" w:rsidP="0032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Гетман </w:t>
            </w:r>
            <w:r w:rsidR="00696626"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Т.А.</w:t>
            </w:r>
          </w:p>
          <w:p w:rsidR="00324E0F" w:rsidRPr="00696626" w:rsidRDefault="00324E0F" w:rsidP="0032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626">
              <w:rPr>
                <w:rFonts w:ascii="Times New Roman" w:hAnsi="Times New Roman" w:cs="Times New Roman"/>
                <w:b/>
                <w:sz w:val="24"/>
                <w:szCs w:val="24"/>
              </w:rPr>
              <w:t>89114727413</w:t>
            </w:r>
          </w:p>
        </w:tc>
      </w:tr>
    </w:tbl>
    <w:p w:rsidR="00F07D0F" w:rsidRDefault="00F07D0F" w:rsidP="00F07D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CC2" w:rsidRPr="00A41DE4" w:rsidRDefault="00052CC2" w:rsidP="00052CC2">
      <w:pPr>
        <w:pStyle w:val="a4"/>
        <w:rPr>
          <w:rFonts w:ascii="Times New Roman" w:hAnsi="Times New Roman"/>
          <w:sz w:val="28"/>
          <w:szCs w:val="28"/>
        </w:rPr>
      </w:pPr>
      <w:r w:rsidRPr="00A41DE4">
        <w:rPr>
          <w:rFonts w:ascii="Times New Roman" w:hAnsi="Times New Roman"/>
          <w:sz w:val="28"/>
          <w:szCs w:val="28"/>
        </w:rPr>
        <w:t>*возможны изменения в формате, дате и времени проведения мероприятий</w:t>
      </w:r>
    </w:p>
    <w:p w:rsidR="00324E0F" w:rsidRPr="00F07D0F" w:rsidRDefault="00324E0F" w:rsidP="00F07D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24E0F" w:rsidRPr="00F07D0F" w:rsidSect="004E21BD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03"/>
    <w:rsid w:val="00052CC2"/>
    <w:rsid w:val="000C3D28"/>
    <w:rsid w:val="000D19F6"/>
    <w:rsid w:val="00152961"/>
    <w:rsid w:val="002054AE"/>
    <w:rsid w:val="00324E0F"/>
    <w:rsid w:val="003A3DA5"/>
    <w:rsid w:val="00406FCE"/>
    <w:rsid w:val="00424519"/>
    <w:rsid w:val="004A717F"/>
    <w:rsid w:val="004B0A36"/>
    <w:rsid w:val="004C4BEE"/>
    <w:rsid w:val="004E21BD"/>
    <w:rsid w:val="004E3303"/>
    <w:rsid w:val="004F3734"/>
    <w:rsid w:val="005200FF"/>
    <w:rsid w:val="00570515"/>
    <w:rsid w:val="005B3E80"/>
    <w:rsid w:val="005D7F19"/>
    <w:rsid w:val="00604CAF"/>
    <w:rsid w:val="00633E68"/>
    <w:rsid w:val="00696626"/>
    <w:rsid w:val="006C6869"/>
    <w:rsid w:val="006D0E65"/>
    <w:rsid w:val="00760041"/>
    <w:rsid w:val="0081607C"/>
    <w:rsid w:val="009332A7"/>
    <w:rsid w:val="00947AAF"/>
    <w:rsid w:val="009906FF"/>
    <w:rsid w:val="009A6796"/>
    <w:rsid w:val="009E6F8E"/>
    <w:rsid w:val="00A105E4"/>
    <w:rsid w:val="00A13569"/>
    <w:rsid w:val="00A17BEF"/>
    <w:rsid w:val="00A32DBA"/>
    <w:rsid w:val="00B841D9"/>
    <w:rsid w:val="00C00F06"/>
    <w:rsid w:val="00C130E8"/>
    <w:rsid w:val="00CA1E61"/>
    <w:rsid w:val="00CA2507"/>
    <w:rsid w:val="00CA71D0"/>
    <w:rsid w:val="00D6677C"/>
    <w:rsid w:val="00DC65A5"/>
    <w:rsid w:val="00E02761"/>
    <w:rsid w:val="00E14A34"/>
    <w:rsid w:val="00E83D8B"/>
    <w:rsid w:val="00F07D0F"/>
    <w:rsid w:val="00F16C94"/>
    <w:rsid w:val="00F70EED"/>
    <w:rsid w:val="00F9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C130E8"/>
    <w:pPr>
      <w:spacing w:after="0" w:line="240" w:lineRule="auto"/>
    </w:pPr>
  </w:style>
  <w:style w:type="character" w:customStyle="1" w:styleId="a5">
    <w:name w:val="Без интервала Знак"/>
    <w:link w:val="a4"/>
    <w:rsid w:val="00C130E8"/>
  </w:style>
  <w:style w:type="paragraph" w:customStyle="1" w:styleId="1">
    <w:name w:val="Обычный1"/>
    <w:qFormat/>
    <w:rsid w:val="00C130E8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C130E8"/>
    <w:pPr>
      <w:tabs>
        <w:tab w:val="left" w:pos="708"/>
      </w:tabs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a6">
    <w:name w:val="Содержимое таблицы"/>
    <w:basedOn w:val="a"/>
    <w:qFormat/>
    <w:rsid w:val="009332A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4A7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56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A1E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C130E8"/>
    <w:pPr>
      <w:spacing w:after="0" w:line="240" w:lineRule="auto"/>
    </w:pPr>
  </w:style>
  <w:style w:type="character" w:customStyle="1" w:styleId="a5">
    <w:name w:val="Без интервала Знак"/>
    <w:link w:val="a4"/>
    <w:rsid w:val="00C130E8"/>
  </w:style>
  <w:style w:type="paragraph" w:customStyle="1" w:styleId="1">
    <w:name w:val="Обычный1"/>
    <w:qFormat/>
    <w:rsid w:val="00C130E8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  <w:style w:type="paragraph" w:customStyle="1" w:styleId="Standard">
    <w:name w:val="Standard"/>
    <w:rsid w:val="00C130E8"/>
    <w:pPr>
      <w:tabs>
        <w:tab w:val="left" w:pos="708"/>
      </w:tabs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a6">
    <w:name w:val="Содержимое таблицы"/>
    <w:basedOn w:val="a"/>
    <w:qFormat/>
    <w:rsid w:val="009332A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rsid w:val="004A7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1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3569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A1E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7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14</cp:revision>
  <cp:lastPrinted>2023-12-28T14:07:00Z</cp:lastPrinted>
  <dcterms:created xsi:type="dcterms:W3CDTF">2023-12-19T10:30:00Z</dcterms:created>
  <dcterms:modified xsi:type="dcterms:W3CDTF">2023-12-28T14:07:00Z</dcterms:modified>
</cp:coreProperties>
</file>