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1D0A69" w:rsidRDefault="00B701C5" w:rsidP="00B701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vertAlign w:val="superscript"/>
          <w:lang w:eastAsia="ru-RU"/>
        </w:rPr>
      </w:pP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b/>
          <w:noProof/>
          <w:sz w:val="36"/>
          <w:szCs w:val="36"/>
          <w:vertAlign w:val="superscript"/>
          <w:lang w:eastAsia="ru-RU"/>
        </w:rPr>
        <w:t xml:space="preserve">Приложение </w:t>
      </w:r>
    </w:p>
    <w:p w:rsidR="00B701C5" w:rsidRPr="001D0A69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</w:pP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  <w:t>к постановлению администрации</w:t>
      </w:r>
    </w:p>
    <w:p w:rsidR="00B701C5" w:rsidRPr="001D0A69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</w:pP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  <w:t>МО «Зеленоградский муниципальный округ</w:t>
      </w:r>
    </w:p>
    <w:p w:rsidR="00B701C5" w:rsidRPr="001D0A69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</w:pP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  <w:t>Калининградской области»</w:t>
      </w:r>
    </w:p>
    <w:p w:rsidR="00FF2F57" w:rsidRPr="001D0A69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</w:pP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ab/>
        <w:t xml:space="preserve">от  « </w:t>
      </w:r>
      <w:r w:rsidR="001856C2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>08</w:t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 xml:space="preserve"> »  </w:t>
      </w:r>
      <w:r w:rsidR="001856C2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>июня</w:t>
      </w:r>
      <w:r w:rsidRPr="001D0A69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 xml:space="preserve">  2023 года   №  </w:t>
      </w:r>
      <w:r w:rsidR="001856C2">
        <w:rPr>
          <w:rFonts w:ascii="Times New Roman" w:hAnsi="Times New Roman" w:cs="Times New Roman"/>
          <w:noProof/>
          <w:sz w:val="36"/>
          <w:szCs w:val="36"/>
          <w:vertAlign w:val="superscript"/>
          <w:lang w:eastAsia="ru-RU"/>
        </w:rPr>
        <w:t>1737</w:t>
      </w:r>
      <w:bookmarkStart w:id="0" w:name="_GoBack"/>
      <w:bookmarkEnd w:id="0"/>
    </w:p>
    <w:p w:rsidR="001D0A69" w:rsidRDefault="001D0A69" w:rsidP="001D0A6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79C2E" wp14:editId="6E53ACD1">
            <wp:extent cx="5191125" cy="808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57" w:rsidRDefault="00FF2F57" w:rsidP="001D0A6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sectPr w:rsidR="00FF2F57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162A85"/>
    <w:rsid w:val="001856C2"/>
    <w:rsid w:val="001D0A69"/>
    <w:rsid w:val="001F6D14"/>
    <w:rsid w:val="00322CF8"/>
    <w:rsid w:val="003F654B"/>
    <w:rsid w:val="00415D1F"/>
    <w:rsid w:val="005342A7"/>
    <w:rsid w:val="0077238C"/>
    <w:rsid w:val="007A7E85"/>
    <w:rsid w:val="008E58E5"/>
    <w:rsid w:val="00941249"/>
    <w:rsid w:val="00AA1AB4"/>
    <w:rsid w:val="00B41E3A"/>
    <w:rsid w:val="00B701C5"/>
    <w:rsid w:val="00B90F9A"/>
    <w:rsid w:val="00BF07E0"/>
    <w:rsid w:val="00C01207"/>
    <w:rsid w:val="00C03D76"/>
    <w:rsid w:val="00C509EB"/>
    <w:rsid w:val="00D6342E"/>
    <w:rsid w:val="00E641A7"/>
    <w:rsid w:val="00F67C01"/>
    <w:rsid w:val="00F770B9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4</cp:revision>
  <cp:lastPrinted>2023-05-30T13:07:00Z</cp:lastPrinted>
  <dcterms:created xsi:type="dcterms:W3CDTF">2023-04-23T18:21:00Z</dcterms:created>
  <dcterms:modified xsi:type="dcterms:W3CDTF">2023-06-09T07:02:00Z</dcterms:modified>
</cp:coreProperties>
</file>