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6E" w:rsidRPr="00C018CC" w:rsidRDefault="0077656E" w:rsidP="0077656E">
      <w:pPr>
        <w:jc w:val="both"/>
        <w:rPr>
          <w:b/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C018CC">
        <w:rPr>
          <w:b/>
          <w:bCs/>
          <w:sz w:val="24"/>
          <w:szCs w:val="24"/>
        </w:rPr>
        <w:t>Приложение № 1</w:t>
      </w:r>
    </w:p>
    <w:p w:rsidR="0077656E" w:rsidRPr="0077656E" w:rsidRDefault="0077656E" w:rsidP="0077656E">
      <w:pPr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  <w:t>к постановлению администрации</w:t>
      </w:r>
    </w:p>
    <w:p w:rsidR="0077656E" w:rsidRPr="0077656E" w:rsidRDefault="0077656E" w:rsidP="0077656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>МО «Зеленоградский муниципальный округ</w:t>
      </w:r>
    </w:p>
    <w:p w:rsidR="0077656E" w:rsidRPr="0077656E" w:rsidRDefault="0077656E" w:rsidP="0077656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  <w:t>Калининградской области»</w:t>
      </w:r>
    </w:p>
    <w:p w:rsidR="0077656E" w:rsidRPr="0077656E" w:rsidRDefault="0077656E" w:rsidP="0077656E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77656E">
        <w:rPr>
          <w:bCs/>
          <w:sz w:val="24"/>
          <w:szCs w:val="24"/>
        </w:rPr>
        <w:t>от  «</w:t>
      </w:r>
      <w:r w:rsidR="00251F97">
        <w:rPr>
          <w:bCs/>
          <w:sz w:val="24"/>
          <w:szCs w:val="24"/>
        </w:rPr>
        <w:t>08</w:t>
      </w:r>
      <w:r w:rsidRPr="0077656E">
        <w:rPr>
          <w:bCs/>
          <w:sz w:val="24"/>
          <w:szCs w:val="24"/>
        </w:rPr>
        <w:t xml:space="preserve">» </w:t>
      </w:r>
      <w:r w:rsidR="00251F97">
        <w:rPr>
          <w:bCs/>
          <w:sz w:val="24"/>
          <w:szCs w:val="24"/>
        </w:rPr>
        <w:t>июня</w:t>
      </w:r>
      <w:r w:rsidRPr="0077656E">
        <w:rPr>
          <w:bCs/>
          <w:sz w:val="24"/>
          <w:szCs w:val="24"/>
        </w:rPr>
        <w:t xml:space="preserve"> 2023 года   №  </w:t>
      </w:r>
      <w:r w:rsidR="00251F97">
        <w:rPr>
          <w:bCs/>
          <w:sz w:val="24"/>
          <w:szCs w:val="24"/>
        </w:rPr>
        <w:t>1739</w:t>
      </w:r>
      <w:bookmarkStart w:id="0" w:name="_GoBack"/>
      <w:bookmarkEnd w:id="0"/>
      <w:r w:rsidRPr="0077656E">
        <w:rPr>
          <w:bCs/>
          <w:sz w:val="24"/>
          <w:szCs w:val="24"/>
        </w:rPr>
        <w:t xml:space="preserve"> </w:t>
      </w:r>
    </w:p>
    <w:p w:rsidR="00C118AD" w:rsidRPr="0077656E" w:rsidRDefault="00C118AD" w:rsidP="00C2680C">
      <w:pPr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2235"/>
        <w:gridCol w:w="2819"/>
        <w:gridCol w:w="2602"/>
        <w:gridCol w:w="2973"/>
        <w:gridCol w:w="5072"/>
      </w:tblGrid>
      <w:tr w:rsidR="00700231" w:rsidRPr="0077656E" w:rsidTr="0077656E">
        <w:trPr>
          <w:trHeight w:val="217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7656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7656E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77656E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77656E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77656E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77656E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</w:t>
            </w:r>
            <w:proofErr w:type="gramStart"/>
            <w:r w:rsidR="00C118AD" w:rsidRPr="0077656E">
              <w:rPr>
                <w:rFonts w:eastAsia="Times New Roman"/>
                <w:b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7656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7656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Pr="0077656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7656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7656E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700231" w:rsidRPr="0077656E" w:rsidTr="0077656E">
        <w:trPr>
          <w:trHeight w:val="702"/>
        </w:trPr>
        <w:tc>
          <w:tcPr>
            <w:tcW w:w="22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Pr="0077656E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77656E" w:rsidRDefault="00036605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77656E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</w:t>
            </w:r>
            <w:r w:rsidR="00036605" w:rsidRPr="0077656E">
              <w:rPr>
                <w:rFonts w:eastAsia="Times New Roman"/>
                <w:sz w:val="24"/>
                <w:szCs w:val="24"/>
              </w:rPr>
              <w:t>30</w:t>
            </w:r>
            <w:r w:rsidR="00EF2E31" w:rsidRPr="0077656E">
              <w:rPr>
                <w:rFonts w:eastAsia="Times New Roman"/>
                <w:sz w:val="24"/>
                <w:szCs w:val="24"/>
              </w:rPr>
              <w:t>603:3</w:t>
            </w:r>
            <w:r w:rsidR="00FA7E9A" w:rsidRPr="0077656E">
              <w:rPr>
                <w:rFonts w:eastAsia="Times New Roman"/>
                <w:sz w:val="24"/>
                <w:szCs w:val="24"/>
              </w:rPr>
              <w:t>29</w:t>
            </w:r>
          </w:p>
          <w:p w:rsidR="00E63CDC" w:rsidRPr="0077656E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17490" w:rsidRDefault="00A1749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39:05:030603:331</w:t>
            </w: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932B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</w:t>
            </w: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39:05:030603:34</w:t>
            </w:r>
          </w:p>
          <w:p w:rsidR="008233C9" w:rsidRPr="0077656E" w:rsidRDefault="008233C9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932BDC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Pr="0077656E" w:rsidRDefault="00B20F04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Pr="0077656E" w:rsidRDefault="00B20F04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932BDC" w:rsidP="008233C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932BDC" w:rsidP="00932B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39:05:030603:335</w:t>
            </w:r>
          </w:p>
          <w:p w:rsidR="008233C9" w:rsidRPr="0077656E" w:rsidRDefault="008233C9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Default="00B20F0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39:05:030603:333</w:t>
            </w:r>
          </w:p>
          <w:p w:rsidR="00861BB4" w:rsidRPr="0077656E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9F0" w:rsidRPr="0077656E" w:rsidRDefault="00A269F0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861B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39:05:030603:33</w:t>
            </w:r>
            <w:r w:rsidR="00A269F0" w:rsidRPr="0077656E">
              <w:rPr>
                <w:rFonts w:eastAsia="Times New Roman"/>
                <w:sz w:val="24"/>
                <w:szCs w:val="24"/>
              </w:rPr>
              <w:t>7</w:t>
            </w:r>
          </w:p>
          <w:p w:rsidR="00861BB4" w:rsidRPr="0077656E" w:rsidRDefault="00861BB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320B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</w:t>
            </w:r>
          </w:p>
          <w:p w:rsidR="00320BA3" w:rsidRPr="0077656E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Pr="0077656E" w:rsidRDefault="00B20F0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320B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39:05:030603:35</w:t>
            </w:r>
          </w:p>
          <w:p w:rsidR="00320BA3" w:rsidRPr="0077656E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Pr="0077656E" w:rsidRDefault="00B20F0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320B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39:05:03060</w:t>
            </w:r>
            <w:r w:rsidR="00C75385" w:rsidRPr="0077656E">
              <w:rPr>
                <w:rFonts w:eastAsia="Times New Roman"/>
                <w:sz w:val="24"/>
                <w:szCs w:val="24"/>
              </w:rPr>
              <w:t>6</w:t>
            </w:r>
            <w:r w:rsidRPr="0077656E">
              <w:rPr>
                <w:rFonts w:eastAsia="Times New Roman"/>
                <w:sz w:val="24"/>
                <w:szCs w:val="24"/>
              </w:rPr>
              <w:t>:33</w:t>
            </w:r>
          </w:p>
          <w:p w:rsidR="00320BA3" w:rsidRPr="0077656E" w:rsidRDefault="00320BA3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75385" w:rsidRDefault="00C75385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20F04" w:rsidRDefault="00B20F04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75385" w:rsidRPr="0077656E" w:rsidRDefault="00C75385" w:rsidP="00C7538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 xml:space="preserve">39:05:030606:34 </w:t>
            </w:r>
          </w:p>
          <w:p w:rsidR="00C75385" w:rsidRPr="0077656E" w:rsidRDefault="00C75385" w:rsidP="00C7538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7656E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77656E">
              <w:rPr>
                <w:rFonts w:eastAsia="Times New Roman"/>
                <w:sz w:val="22"/>
                <w:szCs w:val="22"/>
              </w:rPr>
              <w:t>вх</w:t>
            </w:r>
            <w:proofErr w:type="spellEnd"/>
            <w:r w:rsidRPr="0077656E">
              <w:rPr>
                <w:rFonts w:eastAsia="Times New Roman"/>
                <w:sz w:val="22"/>
                <w:szCs w:val="22"/>
              </w:rPr>
              <w:t>. 39:05:030606:38)</w:t>
            </w:r>
          </w:p>
          <w:p w:rsidR="00CB1948" w:rsidRPr="0077656E" w:rsidRDefault="00CB1948" w:rsidP="0003660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77656E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036605" w:rsidRPr="0077656E" w:rsidRDefault="00036605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3A66" w:rsidRPr="0077656E" w:rsidRDefault="00BF3A66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77656E" w:rsidRDefault="00BF3A66" w:rsidP="00BF3A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rFonts w:eastAsia="Times New Roman"/>
                <w:sz w:val="24"/>
                <w:szCs w:val="24"/>
              </w:rPr>
              <w:t>22 896</w:t>
            </w:r>
            <w:r w:rsidR="00725DAC" w:rsidRPr="0077656E">
              <w:rPr>
                <w:rFonts w:eastAsia="Times New Roman"/>
                <w:sz w:val="24"/>
                <w:szCs w:val="24"/>
              </w:rPr>
              <w:t xml:space="preserve"> </w:t>
            </w:r>
            <w:r w:rsidR="00E63CDC" w:rsidRPr="0077656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77656E" w:rsidRDefault="00E51902" w:rsidP="00BC50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Pr="0077656E" w:rsidRDefault="00036605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77656E">
              <w:rPr>
                <w:sz w:val="24"/>
                <w:szCs w:val="24"/>
              </w:rPr>
              <w:t xml:space="preserve"> </w:t>
            </w: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932BDC" w:rsidP="00932B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77656E">
              <w:rPr>
                <w:sz w:val="24"/>
                <w:szCs w:val="24"/>
              </w:rPr>
              <w:t xml:space="preserve"> </w:t>
            </w: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77656E">
              <w:rPr>
                <w:sz w:val="24"/>
                <w:szCs w:val="24"/>
              </w:rPr>
              <w:t xml:space="preserve"> </w:t>
            </w: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Pr="0077656E" w:rsidRDefault="00861BB4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77656E">
              <w:rPr>
                <w:sz w:val="24"/>
                <w:szCs w:val="24"/>
              </w:rPr>
              <w:t xml:space="preserve"> </w:t>
            </w: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A269F0" w:rsidRPr="0077656E" w:rsidRDefault="00A269F0" w:rsidP="00A269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  <w:r w:rsidRPr="0077656E">
              <w:rPr>
                <w:sz w:val="24"/>
                <w:szCs w:val="24"/>
              </w:rPr>
              <w:t xml:space="preserve"> </w:t>
            </w: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Pr="0077656E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932BDC" w:rsidRPr="0077656E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656E">
              <w:rPr>
                <w:sz w:val="24"/>
                <w:szCs w:val="24"/>
              </w:rPr>
              <w:t>Земли сельскохозяйственного назначения</w:t>
            </w:r>
          </w:p>
          <w:p w:rsidR="00320BA3" w:rsidRPr="0077656E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P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656E">
              <w:rPr>
                <w:sz w:val="24"/>
                <w:szCs w:val="24"/>
              </w:rPr>
              <w:t xml:space="preserve">Земли сельскохозяйственного </w:t>
            </w:r>
            <w:r w:rsidRPr="0077656E">
              <w:rPr>
                <w:sz w:val="24"/>
                <w:szCs w:val="24"/>
              </w:rPr>
              <w:lastRenderedPageBreak/>
              <w:t>назначения</w:t>
            </w:r>
          </w:p>
          <w:p w:rsidR="00320BA3" w:rsidRPr="0077656E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Default="00320BA3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20BA3" w:rsidRPr="0077656E" w:rsidRDefault="00C75385" w:rsidP="000366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B1495" w:rsidRPr="0077656E" w:rsidRDefault="00BC5008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1902" w:rsidRPr="0077656E" w:rsidRDefault="00E51902" w:rsidP="00F0071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233C9" w:rsidRPr="0077656E" w:rsidRDefault="008233C9" w:rsidP="00F0071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110885" w:rsidRPr="0077656E" w:rsidRDefault="00110885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77656E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77656E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77656E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77656E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932BDC" w:rsidP="00932B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932BDC" w:rsidRPr="0077656E" w:rsidRDefault="00932BDC" w:rsidP="00932B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Для ведения сельскохозяйственного производства</w:t>
            </w: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Pr="0077656E" w:rsidRDefault="00861BB4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Default="00861BB4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656E" w:rsidRPr="0077656E" w:rsidRDefault="0077656E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Pr="0077656E" w:rsidRDefault="00861BB4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932BDC" w:rsidRPr="0077656E" w:rsidRDefault="00932BDC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9F0" w:rsidRPr="0077656E" w:rsidRDefault="00A269F0" w:rsidP="00A269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Для ведения личного подсобного хозяйства</w:t>
            </w:r>
          </w:p>
          <w:p w:rsidR="00861BB4" w:rsidRPr="0077656E" w:rsidRDefault="00861BB4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Default="00320BA3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320BA3" w:rsidRPr="0077656E" w:rsidRDefault="00320BA3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По назначению</w:t>
            </w:r>
          </w:p>
          <w:p w:rsidR="00320BA3" w:rsidRPr="0077656E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20F04" w:rsidRPr="0077656E" w:rsidRDefault="00B20F04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Pr="0077656E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Для сельскохозяйственного </w:t>
            </w: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lastRenderedPageBreak/>
              <w:t>производства</w:t>
            </w:r>
          </w:p>
          <w:p w:rsidR="00320BA3" w:rsidRPr="0077656E" w:rsidRDefault="00320BA3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75385" w:rsidRPr="0077656E" w:rsidRDefault="00C75385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Pr="0077656E" w:rsidRDefault="00320BA3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C75385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FFFFF"/>
              </w:rPr>
              <w:t>Для производства сельскохозяйственной продукции</w:t>
            </w:r>
          </w:p>
        </w:tc>
        <w:tc>
          <w:tcPr>
            <w:tcW w:w="50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36605" w:rsidRPr="0077656E" w:rsidRDefault="00036605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656E" w:rsidRDefault="008233C9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8233C9" w:rsidRPr="0077656E" w:rsidRDefault="0077656E" w:rsidP="009B14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>
              <w:rPr>
                <w:color w:val="000000"/>
                <w:sz w:val="24"/>
                <w:szCs w:val="24"/>
                <w:shd w:val="clear" w:color="auto" w:fill="F8F9FA"/>
              </w:rPr>
              <w:t>З</w:t>
            </w:r>
            <w:r w:rsidR="008233C9"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еленоградский район, п. </w:t>
            </w:r>
            <w:proofErr w:type="gramStart"/>
            <w:r w:rsidR="008233C9" w:rsidRPr="0077656E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</w:p>
          <w:p w:rsidR="000E050B" w:rsidRPr="0077656E" w:rsidRDefault="000E050B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Зеленоградский район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Зеленоградский район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8233C9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п. </w:t>
            </w:r>
            <w:proofErr w:type="gramStart"/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8233C9" w:rsidRPr="0077656E" w:rsidRDefault="008233C9" w:rsidP="008233C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8233C9" w:rsidRPr="0077656E" w:rsidRDefault="008233C9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932BDC" w:rsidP="00932B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</w:t>
            </w:r>
          </w:p>
          <w:p w:rsidR="00932BDC" w:rsidRPr="0077656E" w:rsidRDefault="00932BDC" w:rsidP="00932B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 Зеленоградский район</w:t>
            </w:r>
          </w:p>
          <w:p w:rsidR="00932BDC" w:rsidRDefault="00932BDC" w:rsidP="00932B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Pr="0077656E" w:rsidRDefault="0077656E" w:rsidP="00932B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32BDC" w:rsidRPr="0077656E" w:rsidRDefault="00861BB4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р-н, п. </w:t>
            </w:r>
            <w:proofErr w:type="gramStart"/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, Ориентир населенный пункт. Участок находится примерно в 400 м, по направлению на север от ориентира</w:t>
            </w:r>
          </w:p>
          <w:p w:rsidR="00861BB4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656E" w:rsidRPr="0077656E" w:rsidRDefault="0077656E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861BB4" w:rsidRPr="0077656E" w:rsidRDefault="00861BB4" w:rsidP="00861B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Зеленоградский район, п. </w:t>
            </w:r>
            <w:proofErr w:type="gramStart"/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</w:p>
          <w:p w:rsidR="00932BDC" w:rsidRPr="0077656E" w:rsidRDefault="00932BDC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A269F0" w:rsidRPr="0077656E" w:rsidRDefault="00A269F0" w:rsidP="00A269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Зеленоградский район, п. </w:t>
            </w:r>
            <w:proofErr w:type="gramStart"/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</w:p>
          <w:p w:rsidR="00861BB4" w:rsidRPr="0077656E" w:rsidRDefault="00861BB4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861BB4" w:rsidRPr="0077656E" w:rsidRDefault="00861BB4" w:rsidP="0003660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320BA3" w:rsidRP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320BA3" w:rsidRP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P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</w:t>
            </w:r>
          </w:p>
          <w:p w:rsidR="00320BA3" w:rsidRP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Зеленоградский район</w:t>
            </w:r>
          </w:p>
          <w:p w:rsidR="00320BA3" w:rsidRP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B20F04" w:rsidRPr="0077656E" w:rsidRDefault="00B20F04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75385" w:rsidRPr="0077656E" w:rsidRDefault="00C75385" w:rsidP="00C753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Калининградская область, Зеленоградский район</w:t>
            </w:r>
          </w:p>
          <w:p w:rsidR="00320BA3" w:rsidRP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C75385" w:rsidRDefault="00C75385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7656E" w:rsidRPr="0077656E" w:rsidRDefault="0077656E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320BA3" w:rsidRPr="0077656E" w:rsidRDefault="00320BA3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</w:p>
          <w:p w:rsidR="00761ECD" w:rsidRDefault="00C75385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Калининградская область, р-н Зеленоградский, южнее пос. </w:t>
            </w:r>
            <w:proofErr w:type="gramStart"/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>Ягодное</w:t>
            </w:r>
            <w:proofErr w:type="gramEnd"/>
            <w:r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</w:p>
          <w:p w:rsidR="00320BA3" w:rsidRPr="0077656E" w:rsidRDefault="00761ECD" w:rsidP="00320B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8F9FA"/>
              </w:rPr>
              <w:t>с</w:t>
            </w:r>
            <w:r w:rsidR="00C75385" w:rsidRPr="0077656E">
              <w:rPr>
                <w:color w:val="000000"/>
                <w:sz w:val="24"/>
                <w:szCs w:val="24"/>
                <w:shd w:val="clear" w:color="auto" w:fill="F8F9FA"/>
              </w:rPr>
              <w:t>межный</w:t>
            </w:r>
            <w:proofErr w:type="gramEnd"/>
            <w:r w:rsidR="00C75385" w:rsidRPr="0077656E">
              <w:rPr>
                <w:color w:val="000000"/>
                <w:sz w:val="24"/>
                <w:szCs w:val="24"/>
                <w:shd w:val="clear" w:color="auto" w:fill="F8F9FA"/>
              </w:rPr>
              <w:t xml:space="preserve"> с землями АО </w:t>
            </w:r>
            <w:proofErr w:type="spellStart"/>
            <w:r w:rsidR="00C75385" w:rsidRPr="0077656E">
              <w:rPr>
                <w:color w:val="000000"/>
                <w:sz w:val="24"/>
                <w:szCs w:val="24"/>
                <w:shd w:val="clear" w:color="auto" w:fill="F8F9FA"/>
              </w:rPr>
              <w:t>Шатровское</w:t>
            </w:r>
            <w:proofErr w:type="spellEnd"/>
          </w:p>
          <w:p w:rsidR="008233C9" w:rsidRPr="0077656E" w:rsidRDefault="008233C9" w:rsidP="00932B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33D0D" w:rsidRPr="00183912" w:rsidRDefault="00833D0D" w:rsidP="0077656E">
      <w:pPr>
        <w:jc w:val="both"/>
        <w:rPr>
          <w:bCs/>
          <w:sz w:val="28"/>
          <w:szCs w:val="28"/>
        </w:rPr>
      </w:pPr>
    </w:p>
    <w:sectPr w:rsidR="00833D0D" w:rsidRPr="00183912" w:rsidSect="0077656E">
      <w:pgSz w:w="16838" w:h="11906" w:orient="landscape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52B1"/>
    <w:rsid w:val="00033B48"/>
    <w:rsid w:val="00033C2C"/>
    <w:rsid w:val="00036605"/>
    <w:rsid w:val="000506CB"/>
    <w:rsid w:val="00062F45"/>
    <w:rsid w:val="00091D86"/>
    <w:rsid w:val="000A645C"/>
    <w:rsid w:val="000B1ADC"/>
    <w:rsid w:val="000B2DB0"/>
    <w:rsid w:val="000D4B52"/>
    <w:rsid w:val="000E050B"/>
    <w:rsid w:val="000F4DE7"/>
    <w:rsid w:val="00110885"/>
    <w:rsid w:val="0011115E"/>
    <w:rsid w:val="00113B59"/>
    <w:rsid w:val="001219D4"/>
    <w:rsid w:val="00130BE8"/>
    <w:rsid w:val="0013229D"/>
    <w:rsid w:val="00133882"/>
    <w:rsid w:val="00144697"/>
    <w:rsid w:val="00153092"/>
    <w:rsid w:val="00155BE0"/>
    <w:rsid w:val="00156FDF"/>
    <w:rsid w:val="001649FA"/>
    <w:rsid w:val="00171ECE"/>
    <w:rsid w:val="0017618D"/>
    <w:rsid w:val="00177FD7"/>
    <w:rsid w:val="00180A1C"/>
    <w:rsid w:val="00183912"/>
    <w:rsid w:val="00187EA9"/>
    <w:rsid w:val="001A65D2"/>
    <w:rsid w:val="001B6841"/>
    <w:rsid w:val="001B6C2A"/>
    <w:rsid w:val="001B7FC1"/>
    <w:rsid w:val="001D76D5"/>
    <w:rsid w:val="001E2546"/>
    <w:rsid w:val="001E5DDD"/>
    <w:rsid w:val="001E6833"/>
    <w:rsid w:val="001F5BA2"/>
    <w:rsid w:val="00247307"/>
    <w:rsid w:val="00251F97"/>
    <w:rsid w:val="00262735"/>
    <w:rsid w:val="00282313"/>
    <w:rsid w:val="00285F26"/>
    <w:rsid w:val="002A0FBF"/>
    <w:rsid w:val="002A6F83"/>
    <w:rsid w:val="002C3511"/>
    <w:rsid w:val="002C5A44"/>
    <w:rsid w:val="002D3F0D"/>
    <w:rsid w:val="002D6E2E"/>
    <w:rsid w:val="002F3A6E"/>
    <w:rsid w:val="00315AF0"/>
    <w:rsid w:val="00320BA3"/>
    <w:rsid w:val="00326299"/>
    <w:rsid w:val="003445AA"/>
    <w:rsid w:val="00345D10"/>
    <w:rsid w:val="0035193B"/>
    <w:rsid w:val="003577F9"/>
    <w:rsid w:val="00366A51"/>
    <w:rsid w:val="00372842"/>
    <w:rsid w:val="00376687"/>
    <w:rsid w:val="00383011"/>
    <w:rsid w:val="003A60C9"/>
    <w:rsid w:val="003D4A0C"/>
    <w:rsid w:val="003D6ECE"/>
    <w:rsid w:val="003E453D"/>
    <w:rsid w:val="003F06CA"/>
    <w:rsid w:val="003F3899"/>
    <w:rsid w:val="004008EC"/>
    <w:rsid w:val="004027CD"/>
    <w:rsid w:val="00410AB4"/>
    <w:rsid w:val="00426EBD"/>
    <w:rsid w:val="0043205C"/>
    <w:rsid w:val="00456D7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5D0C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236DA"/>
    <w:rsid w:val="00535CDE"/>
    <w:rsid w:val="00536586"/>
    <w:rsid w:val="005457E3"/>
    <w:rsid w:val="00554D3D"/>
    <w:rsid w:val="00556B6D"/>
    <w:rsid w:val="00573C18"/>
    <w:rsid w:val="0057764A"/>
    <w:rsid w:val="00591DCC"/>
    <w:rsid w:val="0059540C"/>
    <w:rsid w:val="00597D73"/>
    <w:rsid w:val="005A0736"/>
    <w:rsid w:val="005D5396"/>
    <w:rsid w:val="006220BB"/>
    <w:rsid w:val="006507A0"/>
    <w:rsid w:val="00657E10"/>
    <w:rsid w:val="0066511E"/>
    <w:rsid w:val="00690BD8"/>
    <w:rsid w:val="006D05A6"/>
    <w:rsid w:val="006D06D4"/>
    <w:rsid w:val="006D3433"/>
    <w:rsid w:val="00700231"/>
    <w:rsid w:val="00705319"/>
    <w:rsid w:val="00721EA9"/>
    <w:rsid w:val="00725DAC"/>
    <w:rsid w:val="007428D8"/>
    <w:rsid w:val="00760BA0"/>
    <w:rsid w:val="00761ECD"/>
    <w:rsid w:val="00775A63"/>
    <w:rsid w:val="0077656E"/>
    <w:rsid w:val="0078368E"/>
    <w:rsid w:val="00784771"/>
    <w:rsid w:val="00793167"/>
    <w:rsid w:val="007B3E57"/>
    <w:rsid w:val="007C001D"/>
    <w:rsid w:val="007C2A4E"/>
    <w:rsid w:val="007D32F4"/>
    <w:rsid w:val="007E46A5"/>
    <w:rsid w:val="007E6F6C"/>
    <w:rsid w:val="007E79E2"/>
    <w:rsid w:val="00816F6B"/>
    <w:rsid w:val="008233C9"/>
    <w:rsid w:val="00833D0D"/>
    <w:rsid w:val="0083551E"/>
    <w:rsid w:val="008416D4"/>
    <w:rsid w:val="008433B6"/>
    <w:rsid w:val="00851678"/>
    <w:rsid w:val="00861BB4"/>
    <w:rsid w:val="00863CEE"/>
    <w:rsid w:val="00893AAE"/>
    <w:rsid w:val="008A1C74"/>
    <w:rsid w:val="008B3F0A"/>
    <w:rsid w:val="008E02E5"/>
    <w:rsid w:val="008E0FEE"/>
    <w:rsid w:val="008E33F5"/>
    <w:rsid w:val="008F3CBA"/>
    <w:rsid w:val="009250D5"/>
    <w:rsid w:val="00932BDC"/>
    <w:rsid w:val="00935A1C"/>
    <w:rsid w:val="00947D57"/>
    <w:rsid w:val="00950051"/>
    <w:rsid w:val="009530A5"/>
    <w:rsid w:val="00953A97"/>
    <w:rsid w:val="00963A1C"/>
    <w:rsid w:val="00971933"/>
    <w:rsid w:val="00974707"/>
    <w:rsid w:val="00986C37"/>
    <w:rsid w:val="009B03C9"/>
    <w:rsid w:val="009B1495"/>
    <w:rsid w:val="009B1DF7"/>
    <w:rsid w:val="009E1A04"/>
    <w:rsid w:val="009E2B72"/>
    <w:rsid w:val="009E48CD"/>
    <w:rsid w:val="009E7C06"/>
    <w:rsid w:val="009F0A26"/>
    <w:rsid w:val="00A157A0"/>
    <w:rsid w:val="00A17490"/>
    <w:rsid w:val="00A177C8"/>
    <w:rsid w:val="00A259A2"/>
    <w:rsid w:val="00A25EC5"/>
    <w:rsid w:val="00A269F0"/>
    <w:rsid w:val="00A27FAE"/>
    <w:rsid w:val="00A3250C"/>
    <w:rsid w:val="00A34E00"/>
    <w:rsid w:val="00A36771"/>
    <w:rsid w:val="00A44CC1"/>
    <w:rsid w:val="00A45D45"/>
    <w:rsid w:val="00A510AE"/>
    <w:rsid w:val="00A60BF1"/>
    <w:rsid w:val="00A706EF"/>
    <w:rsid w:val="00A757D5"/>
    <w:rsid w:val="00A75F14"/>
    <w:rsid w:val="00AA20AB"/>
    <w:rsid w:val="00AC78A2"/>
    <w:rsid w:val="00AD0B0C"/>
    <w:rsid w:val="00AE355E"/>
    <w:rsid w:val="00AE54AE"/>
    <w:rsid w:val="00AF0548"/>
    <w:rsid w:val="00B16AF1"/>
    <w:rsid w:val="00B20F04"/>
    <w:rsid w:val="00B65BF1"/>
    <w:rsid w:val="00B837AB"/>
    <w:rsid w:val="00BA35E7"/>
    <w:rsid w:val="00BA48F6"/>
    <w:rsid w:val="00BB7719"/>
    <w:rsid w:val="00BC31D3"/>
    <w:rsid w:val="00BC5008"/>
    <w:rsid w:val="00BD79DD"/>
    <w:rsid w:val="00BF15FA"/>
    <w:rsid w:val="00BF384A"/>
    <w:rsid w:val="00BF3A66"/>
    <w:rsid w:val="00C018CC"/>
    <w:rsid w:val="00C03133"/>
    <w:rsid w:val="00C118AD"/>
    <w:rsid w:val="00C11E24"/>
    <w:rsid w:val="00C25215"/>
    <w:rsid w:val="00C2680C"/>
    <w:rsid w:val="00C27482"/>
    <w:rsid w:val="00C3192E"/>
    <w:rsid w:val="00C509C6"/>
    <w:rsid w:val="00C522DB"/>
    <w:rsid w:val="00C57B79"/>
    <w:rsid w:val="00C63F7E"/>
    <w:rsid w:val="00C75385"/>
    <w:rsid w:val="00C76AC7"/>
    <w:rsid w:val="00C83421"/>
    <w:rsid w:val="00C851FD"/>
    <w:rsid w:val="00C90D3A"/>
    <w:rsid w:val="00C940BB"/>
    <w:rsid w:val="00CA50A6"/>
    <w:rsid w:val="00CA5B27"/>
    <w:rsid w:val="00CB1948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642BD"/>
    <w:rsid w:val="00D7605E"/>
    <w:rsid w:val="00D864BC"/>
    <w:rsid w:val="00DE314F"/>
    <w:rsid w:val="00DE4337"/>
    <w:rsid w:val="00DE7E29"/>
    <w:rsid w:val="00DF62C0"/>
    <w:rsid w:val="00E01F3E"/>
    <w:rsid w:val="00E51902"/>
    <w:rsid w:val="00E51CB8"/>
    <w:rsid w:val="00E61897"/>
    <w:rsid w:val="00E61CE9"/>
    <w:rsid w:val="00E63CDC"/>
    <w:rsid w:val="00E64A31"/>
    <w:rsid w:val="00E655D2"/>
    <w:rsid w:val="00E70774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6A13"/>
    <w:rsid w:val="00EF2E31"/>
    <w:rsid w:val="00F00719"/>
    <w:rsid w:val="00F10D8F"/>
    <w:rsid w:val="00F22099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A7E9A"/>
    <w:rsid w:val="00FB0DEB"/>
    <w:rsid w:val="00FB28C9"/>
    <w:rsid w:val="00FB4DDE"/>
    <w:rsid w:val="00FB5691"/>
    <w:rsid w:val="00FD23E2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D6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62AD-5936-4C00-8C25-111BC3F9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5</cp:revision>
  <cp:lastPrinted>2023-05-30T13:24:00Z</cp:lastPrinted>
  <dcterms:created xsi:type="dcterms:W3CDTF">2023-04-23T15:19:00Z</dcterms:created>
  <dcterms:modified xsi:type="dcterms:W3CDTF">2023-06-09T06:58:00Z</dcterms:modified>
</cp:coreProperties>
</file>