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C5" w:rsidRPr="00C7128F" w:rsidRDefault="00C04BC5" w:rsidP="00C04BC5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7128F">
        <w:rPr>
          <w:rFonts w:ascii="Times New Roman" w:eastAsiaTheme="minorHAnsi" w:hAnsi="Times New Roman"/>
          <w:sz w:val="24"/>
          <w:szCs w:val="24"/>
        </w:rPr>
        <w:t xml:space="preserve">Приложение 1 </w:t>
      </w:r>
    </w:p>
    <w:p w:rsidR="00C04BC5" w:rsidRPr="00C7128F" w:rsidRDefault="00C04BC5" w:rsidP="00C04BC5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7128F">
        <w:rPr>
          <w:rFonts w:ascii="Times New Roman" w:eastAsiaTheme="minorHAnsi" w:hAnsi="Times New Roman"/>
          <w:sz w:val="24"/>
          <w:szCs w:val="24"/>
        </w:rPr>
        <w:t xml:space="preserve">к постановлению администрации </w:t>
      </w:r>
    </w:p>
    <w:p w:rsidR="00C04BC5" w:rsidRPr="00C7128F" w:rsidRDefault="00C04BC5" w:rsidP="00C04BC5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7128F">
        <w:rPr>
          <w:rFonts w:ascii="Times New Roman" w:eastAsiaTheme="minorHAnsi" w:hAnsi="Times New Roman"/>
          <w:sz w:val="24"/>
          <w:szCs w:val="24"/>
        </w:rPr>
        <w:t xml:space="preserve">МО «Зеленоградский муниципальный округ </w:t>
      </w:r>
    </w:p>
    <w:p w:rsidR="00C04BC5" w:rsidRPr="00C7128F" w:rsidRDefault="00C04BC5" w:rsidP="00C04BC5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7128F">
        <w:rPr>
          <w:rFonts w:ascii="Times New Roman" w:eastAsiaTheme="minorHAnsi" w:hAnsi="Times New Roman"/>
          <w:sz w:val="24"/>
          <w:szCs w:val="24"/>
        </w:rPr>
        <w:t>Калининградской области»</w:t>
      </w:r>
    </w:p>
    <w:p w:rsidR="0050201C" w:rsidRPr="00BB65BB" w:rsidRDefault="00C04BC5" w:rsidP="00F639A1">
      <w:pPr>
        <w:spacing w:after="0"/>
        <w:rPr>
          <w:rFonts w:ascii="Times New Roman" w:hAnsi="Times New Roman"/>
          <w:b/>
          <w:sz w:val="26"/>
          <w:szCs w:val="26"/>
        </w:rPr>
      </w:pPr>
      <w:r w:rsidRPr="00C7128F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F639A1">
        <w:rPr>
          <w:rFonts w:ascii="Times New Roman" w:eastAsiaTheme="minorHAnsi" w:hAnsi="Times New Roman"/>
          <w:sz w:val="24"/>
          <w:szCs w:val="24"/>
        </w:rPr>
        <w:t xml:space="preserve">  </w:t>
      </w:r>
      <w:r w:rsidR="00F639A1" w:rsidRPr="00BB65BB">
        <w:rPr>
          <w:rFonts w:ascii="Times New Roman" w:eastAsiaTheme="minorHAnsi" w:hAnsi="Times New Roman"/>
          <w:sz w:val="24"/>
          <w:szCs w:val="24"/>
        </w:rPr>
        <w:t xml:space="preserve">     </w:t>
      </w: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Pr="00C7128F">
        <w:rPr>
          <w:rFonts w:ascii="Times New Roman" w:eastAsiaTheme="minorHAnsi" w:hAnsi="Times New Roman"/>
          <w:sz w:val="24"/>
          <w:szCs w:val="24"/>
        </w:rPr>
        <w:t xml:space="preserve">от    « </w:t>
      </w:r>
      <w:r w:rsidR="003D3048">
        <w:rPr>
          <w:rFonts w:ascii="Times New Roman" w:eastAsiaTheme="minorHAnsi" w:hAnsi="Times New Roman"/>
          <w:sz w:val="24"/>
          <w:szCs w:val="24"/>
        </w:rPr>
        <w:t xml:space="preserve">29 </w:t>
      </w:r>
      <w:r w:rsidRPr="00C7128F">
        <w:rPr>
          <w:rFonts w:ascii="Times New Roman" w:eastAsiaTheme="minorHAnsi" w:hAnsi="Times New Roman"/>
          <w:sz w:val="24"/>
          <w:szCs w:val="24"/>
        </w:rPr>
        <w:t xml:space="preserve">»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3D3048">
        <w:rPr>
          <w:rFonts w:ascii="Times New Roman" w:eastAsiaTheme="minorHAnsi" w:hAnsi="Times New Roman"/>
          <w:sz w:val="24"/>
          <w:szCs w:val="24"/>
        </w:rPr>
        <w:t>марта</w:t>
      </w: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7128F">
        <w:rPr>
          <w:rFonts w:ascii="Times New Roman" w:eastAsiaTheme="minorHAnsi" w:hAnsi="Times New Roman"/>
          <w:sz w:val="24"/>
          <w:szCs w:val="24"/>
        </w:rPr>
        <w:t xml:space="preserve"> 202</w:t>
      </w:r>
      <w:r>
        <w:rPr>
          <w:rFonts w:ascii="Times New Roman" w:eastAsiaTheme="minorHAnsi" w:hAnsi="Times New Roman"/>
          <w:sz w:val="24"/>
          <w:szCs w:val="24"/>
        </w:rPr>
        <w:t>3</w:t>
      </w:r>
      <w:r w:rsidR="00F639A1">
        <w:rPr>
          <w:rFonts w:ascii="Times New Roman" w:eastAsiaTheme="minorHAnsi" w:hAnsi="Times New Roman"/>
          <w:sz w:val="24"/>
          <w:szCs w:val="24"/>
        </w:rPr>
        <w:t xml:space="preserve"> года   </w:t>
      </w:r>
      <w:r w:rsidRPr="00C7128F">
        <w:rPr>
          <w:rFonts w:ascii="Times New Roman" w:eastAsiaTheme="minorHAnsi" w:hAnsi="Times New Roman"/>
          <w:sz w:val="24"/>
          <w:szCs w:val="24"/>
        </w:rPr>
        <w:t>№</w:t>
      </w:r>
      <w:r w:rsidR="003D3048">
        <w:rPr>
          <w:rFonts w:ascii="Times New Roman" w:eastAsiaTheme="minorHAnsi" w:hAnsi="Times New Roman"/>
          <w:sz w:val="24"/>
          <w:szCs w:val="24"/>
        </w:rPr>
        <w:t xml:space="preserve"> 907</w:t>
      </w:r>
    </w:p>
    <w:p w:rsidR="00F639A1" w:rsidRPr="00BB65BB" w:rsidRDefault="00F639A1" w:rsidP="00B77D14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</w:p>
    <w:p w:rsidR="004873CB" w:rsidRPr="00CD61BA" w:rsidRDefault="004873CB" w:rsidP="00B77D14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CD61BA">
        <w:rPr>
          <w:rFonts w:ascii="Times New Roman" w:hAnsi="Times New Roman"/>
          <w:sz w:val="28"/>
          <w:szCs w:val="26"/>
        </w:rPr>
        <w:t xml:space="preserve">ПЛАН </w:t>
      </w:r>
    </w:p>
    <w:p w:rsidR="00644A26" w:rsidRDefault="004873CB" w:rsidP="00B77D14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CD61BA">
        <w:rPr>
          <w:rFonts w:ascii="Times New Roman" w:hAnsi="Times New Roman"/>
          <w:sz w:val="28"/>
          <w:szCs w:val="26"/>
        </w:rPr>
        <w:t>проведения с 06 по 09 мая 2023 г. праздничных мероприятий (торжественных митингов) на территории МО «Зеленоградский муниципальный округ Калининградской области», посвященных 78-й годовщине Победы в</w:t>
      </w:r>
      <w:r w:rsidRPr="00CD61BA">
        <w:rPr>
          <w:rFonts w:ascii="Times New Roman" w:hAnsi="Times New Roman"/>
          <w:sz w:val="28"/>
          <w:szCs w:val="28"/>
        </w:rPr>
        <w:t xml:space="preserve"> Великой Отечественной войне 1941-1945 годов</w:t>
      </w:r>
      <w:r w:rsidRPr="00CD61BA">
        <w:rPr>
          <w:rFonts w:ascii="Times New Roman" w:hAnsi="Times New Roman"/>
          <w:sz w:val="28"/>
          <w:szCs w:val="26"/>
        </w:rPr>
        <w:t xml:space="preserve">   </w:t>
      </w:r>
    </w:p>
    <w:p w:rsidR="00B77D14" w:rsidRPr="00BB65BB" w:rsidRDefault="00B77D14" w:rsidP="00B77D1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639A1" w:rsidRPr="00BB65BB" w:rsidRDefault="00F639A1" w:rsidP="00B77D1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1"/>
        <w:gridCol w:w="1700"/>
        <w:gridCol w:w="5959"/>
        <w:gridCol w:w="3827"/>
        <w:gridCol w:w="2629"/>
      </w:tblGrid>
      <w:tr w:rsidR="00CF7D16" w:rsidRPr="005945F9" w:rsidTr="00CF7D16">
        <w:tc>
          <w:tcPr>
            <w:tcW w:w="671" w:type="dxa"/>
          </w:tcPr>
          <w:p w:rsidR="00E61BA3" w:rsidRPr="005945F9" w:rsidRDefault="00E61BA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61BA3" w:rsidRPr="005945F9" w:rsidRDefault="00E61BA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945F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945F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700" w:type="dxa"/>
          </w:tcPr>
          <w:p w:rsidR="00E61BA3" w:rsidRPr="005945F9" w:rsidRDefault="00E61BA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5959" w:type="dxa"/>
          </w:tcPr>
          <w:p w:rsidR="00EF4B69" w:rsidRPr="005945F9" w:rsidRDefault="00E61BA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  <w:p w:rsidR="00E61BA3" w:rsidRPr="005945F9" w:rsidRDefault="00E61BA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61BA3" w:rsidRPr="005945F9" w:rsidRDefault="00E61BA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629" w:type="dxa"/>
          </w:tcPr>
          <w:p w:rsidR="00E61BA3" w:rsidRPr="005945F9" w:rsidRDefault="00E61BA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CD61BA" w:rsidRPr="005945F9" w:rsidTr="00331E28">
        <w:tc>
          <w:tcPr>
            <w:tcW w:w="14786" w:type="dxa"/>
            <w:gridSpan w:val="5"/>
          </w:tcPr>
          <w:p w:rsidR="00CD61BA" w:rsidRPr="005945F9" w:rsidRDefault="00CD61BA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61BA" w:rsidRPr="005945F9" w:rsidRDefault="00CD61BA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45F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5945F9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5945F9">
              <w:rPr>
                <w:rFonts w:ascii="Times New Roman" w:hAnsi="Times New Roman"/>
                <w:sz w:val="28"/>
                <w:szCs w:val="28"/>
              </w:rPr>
              <w:t>еленоградск</w:t>
            </w:r>
            <w:proofErr w:type="spellEnd"/>
          </w:p>
          <w:p w:rsidR="00CD61BA" w:rsidRPr="005945F9" w:rsidRDefault="00CD61BA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3CB" w:rsidRPr="005945F9" w:rsidTr="004873CB">
        <w:tc>
          <w:tcPr>
            <w:tcW w:w="671" w:type="dxa"/>
          </w:tcPr>
          <w:p w:rsidR="004873CB" w:rsidRPr="005945F9" w:rsidRDefault="00CD61BA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873CB" w:rsidRPr="005945F9" w:rsidRDefault="004873CB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06.05</w:t>
            </w:r>
          </w:p>
          <w:p w:rsidR="004873CB" w:rsidRPr="005945F9" w:rsidRDefault="004873CB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09:00-18:00</w:t>
            </w:r>
          </w:p>
        </w:tc>
        <w:tc>
          <w:tcPr>
            <w:tcW w:w="5959" w:type="dxa"/>
          </w:tcPr>
          <w:p w:rsidR="004873CB" w:rsidRPr="005945F9" w:rsidRDefault="004873CB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Первенство МО ««Зеленоградский муниципальный округ Калининградской области» по борьбе самбо</w:t>
            </w:r>
            <w:r w:rsidR="008E282E">
              <w:rPr>
                <w:rFonts w:ascii="Times New Roman" w:hAnsi="Times New Roman"/>
                <w:sz w:val="28"/>
                <w:szCs w:val="28"/>
              </w:rPr>
              <w:t>,</w:t>
            </w:r>
            <w:r w:rsidRPr="005945F9">
              <w:rPr>
                <w:rFonts w:ascii="Times New Roman" w:hAnsi="Times New Roman"/>
                <w:sz w:val="28"/>
                <w:szCs w:val="28"/>
              </w:rPr>
              <w:t xml:space="preserve"> посвященное Дню Победы.</w:t>
            </w:r>
          </w:p>
        </w:tc>
        <w:tc>
          <w:tcPr>
            <w:tcW w:w="3827" w:type="dxa"/>
          </w:tcPr>
          <w:p w:rsidR="004873CB" w:rsidRPr="005945F9" w:rsidRDefault="004873CB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Универсальный зал МАУ ДО ДЮСШ «Янтарь»</w:t>
            </w:r>
          </w:p>
        </w:tc>
        <w:tc>
          <w:tcPr>
            <w:tcW w:w="2629" w:type="dxa"/>
          </w:tcPr>
          <w:p w:rsidR="004873CB" w:rsidRDefault="00CD61BA" w:rsidP="005945F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Т.А.</w:t>
            </w:r>
            <w:r w:rsidR="00B77D14" w:rsidRPr="005945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5F9">
              <w:rPr>
                <w:rFonts w:ascii="Times New Roman" w:hAnsi="Times New Roman"/>
                <w:sz w:val="28"/>
                <w:szCs w:val="28"/>
              </w:rPr>
              <w:t>Белявская</w:t>
            </w:r>
          </w:p>
          <w:p w:rsidR="00F639A1" w:rsidRPr="00F639A1" w:rsidRDefault="00F639A1" w:rsidP="005945F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89114578813</w:t>
            </w:r>
          </w:p>
        </w:tc>
      </w:tr>
      <w:tr w:rsidR="004873CB" w:rsidRPr="005945F9" w:rsidTr="004873CB">
        <w:tc>
          <w:tcPr>
            <w:tcW w:w="671" w:type="dxa"/>
          </w:tcPr>
          <w:p w:rsidR="004873CB" w:rsidRPr="005945F9" w:rsidRDefault="00CD61BA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4873CB" w:rsidRPr="005945F9" w:rsidRDefault="005945F9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06-07.05</w:t>
            </w:r>
          </w:p>
        </w:tc>
        <w:tc>
          <w:tcPr>
            <w:tcW w:w="5959" w:type="dxa"/>
          </w:tcPr>
          <w:p w:rsidR="004873CB" w:rsidRPr="005945F9" w:rsidRDefault="004873CB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Фестиваль парусного спорта «Ветер Победы»</w:t>
            </w:r>
            <w:r w:rsidR="00CD61BA" w:rsidRPr="005945F9">
              <w:rPr>
                <w:rFonts w:ascii="Times New Roman" w:hAnsi="Times New Roman"/>
                <w:sz w:val="28"/>
                <w:szCs w:val="28"/>
              </w:rPr>
              <w:t>, посвященный Дню Победы</w:t>
            </w:r>
          </w:p>
        </w:tc>
        <w:tc>
          <w:tcPr>
            <w:tcW w:w="3827" w:type="dxa"/>
          </w:tcPr>
          <w:p w:rsidR="004873CB" w:rsidRPr="005945F9" w:rsidRDefault="004873CB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Акватория Балтийского моря</w:t>
            </w:r>
          </w:p>
          <w:p w:rsidR="004873CB" w:rsidRPr="005945F9" w:rsidRDefault="004873CB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Старт от водно-моторной базы 06.05 в 13.00 ч.</w:t>
            </w:r>
          </w:p>
        </w:tc>
        <w:tc>
          <w:tcPr>
            <w:tcW w:w="2629" w:type="dxa"/>
          </w:tcPr>
          <w:p w:rsidR="004873CB" w:rsidRDefault="00B77D14" w:rsidP="005945F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 xml:space="preserve">В.А. </w:t>
            </w:r>
            <w:proofErr w:type="spellStart"/>
            <w:r w:rsidRPr="005945F9">
              <w:rPr>
                <w:rFonts w:ascii="Times New Roman" w:hAnsi="Times New Roman"/>
                <w:sz w:val="28"/>
                <w:szCs w:val="28"/>
              </w:rPr>
              <w:t>Борисюк</w:t>
            </w:r>
            <w:proofErr w:type="spellEnd"/>
          </w:p>
          <w:p w:rsidR="00F639A1" w:rsidRPr="00F639A1" w:rsidRDefault="00F639A1" w:rsidP="005945F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89097777609</w:t>
            </w:r>
          </w:p>
        </w:tc>
      </w:tr>
      <w:tr w:rsidR="004873CB" w:rsidRPr="005945F9" w:rsidTr="004873CB">
        <w:tc>
          <w:tcPr>
            <w:tcW w:w="671" w:type="dxa"/>
          </w:tcPr>
          <w:p w:rsidR="004873CB" w:rsidRPr="005945F9" w:rsidRDefault="00CD61BA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4873CB" w:rsidRPr="005945F9" w:rsidRDefault="004873CB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07.05</w:t>
            </w:r>
          </w:p>
          <w:p w:rsidR="004873CB" w:rsidRPr="005945F9" w:rsidRDefault="004873CB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09:00-18:00</w:t>
            </w:r>
          </w:p>
        </w:tc>
        <w:tc>
          <w:tcPr>
            <w:tcW w:w="5959" w:type="dxa"/>
          </w:tcPr>
          <w:p w:rsidR="004873CB" w:rsidRPr="005945F9" w:rsidRDefault="004873CB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 xml:space="preserve">Кубок Калининградской области по </w:t>
            </w:r>
            <w:proofErr w:type="spellStart"/>
            <w:r w:rsidRPr="005945F9">
              <w:rPr>
                <w:rFonts w:ascii="Times New Roman" w:hAnsi="Times New Roman"/>
                <w:sz w:val="28"/>
                <w:szCs w:val="28"/>
              </w:rPr>
              <w:t>всестилевому</w:t>
            </w:r>
            <w:proofErr w:type="spellEnd"/>
            <w:r w:rsidRPr="005945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7D14" w:rsidRPr="005945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5F9">
              <w:rPr>
                <w:rFonts w:ascii="Times New Roman" w:hAnsi="Times New Roman"/>
                <w:sz w:val="28"/>
                <w:szCs w:val="28"/>
              </w:rPr>
              <w:t>карате</w:t>
            </w:r>
            <w:r w:rsidR="008E282E">
              <w:rPr>
                <w:rFonts w:ascii="Times New Roman" w:hAnsi="Times New Roman"/>
                <w:sz w:val="28"/>
                <w:szCs w:val="28"/>
              </w:rPr>
              <w:t>,</w:t>
            </w:r>
            <w:r w:rsidRPr="005945F9">
              <w:rPr>
                <w:rFonts w:ascii="Times New Roman" w:hAnsi="Times New Roman"/>
                <w:sz w:val="28"/>
                <w:szCs w:val="28"/>
              </w:rPr>
              <w:t xml:space="preserve"> посвященный Дню Победы.</w:t>
            </w:r>
          </w:p>
        </w:tc>
        <w:tc>
          <w:tcPr>
            <w:tcW w:w="3827" w:type="dxa"/>
          </w:tcPr>
          <w:p w:rsidR="004873CB" w:rsidRPr="005945F9" w:rsidRDefault="004873CB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Универсальный зал МАУ ДО ДЮСШ «Янтарь»</w:t>
            </w:r>
          </w:p>
        </w:tc>
        <w:tc>
          <w:tcPr>
            <w:tcW w:w="2629" w:type="dxa"/>
          </w:tcPr>
          <w:p w:rsidR="004873CB" w:rsidRDefault="00B77D14" w:rsidP="005945F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Т.А. Белявская</w:t>
            </w:r>
          </w:p>
          <w:p w:rsidR="00F639A1" w:rsidRPr="00F639A1" w:rsidRDefault="00F639A1" w:rsidP="005945F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89114578813</w:t>
            </w:r>
          </w:p>
        </w:tc>
      </w:tr>
      <w:tr w:rsidR="004873CB" w:rsidRPr="005945F9" w:rsidTr="004873CB">
        <w:tc>
          <w:tcPr>
            <w:tcW w:w="671" w:type="dxa"/>
          </w:tcPr>
          <w:p w:rsidR="004873CB" w:rsidRPr="005945F9" w:rsidRDefault="00CD61BA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4873CB" w:rsidRPr="005945F9" w:rsidRDefault="004873CB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08.05</w:t>
            </w:r>
          </w:p>
          <w:p w:rsidR="004873CB" w:rsidRPr="005945F9" w:rsidRDefault="004873CB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09:00-18:00</w:t>
            </w:r>
          </w:p>
        </w:tc>
        <w:tc>
          <w:tcPr>
            <w:tcW w:w="5959" w:type="dxa"/>
          </w:tcPr>
          <w:p w:rsidR="004873CB" w:rsidRPr="005945F9" w:rsidRDefault="004873CB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 xml:space="preserve">Первенство МО ««Зеленоградский муниципальный округ Калининградской области» по </w:t>
            </w:r>
            <w:proofErr w:type="spellStart"/>
            <w:r w:rsidRPr="005945F9">
              <w:rPr>
                <w:rFonts w:ascii="Times New Roman" w:hAnsi="Times New Roman"/>
                <w:sz w:val="28"/>
                <w:szCs w:val="28"/>
              </w:rPr>
              <w:t>киокусинкай</w:t>
            </w:r>
            <w:proofErr w:type="spellEnd"/>
            <w:r w:rsidR="008E282E">
              <w:rPr>
                <w:rFonts w:ascii="Times New Roman" w:hAnsi="Times New Roman"/>
                <w:sz w:val="28"/>
                <w:szCs w:val="28"/>
              </w:rPr>
              <w:t>,</w:t>
            </w:r>
            <w:r w:rsidRPr="005945F9">
              <w:rPr>
                <w:rFonts w:ascii="Times New Roman" w:hAnsi="Times New Roman"/>
                <w:sz w:val="28"/>
                <w:szCs w:val="28"/>
              </w:rPr>
              <w:t xml:space="preserve"> посвященное Дню Победы.</w:t>
            </w:r>
          </w:p>
        </w:tc>
        <w:tc>
          <w:tcPr>
            <w:tcW w:w="3827" w:type="dxa"/>
          </w:tcPr>
          <w:p w:rsidR="004873CB" w:rsidRPr="00BB65BB" w:rsidRDefault="004873CB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Универсальный зал МАУ ДО ДЮСШ «Янтарь»</w:t>
            </w:r>
          </w:p>
          <w:p w:rsidR="00F639A1" w:rsidRPr="00BB65BB" w:rsidRDefault="00F639A1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39A1" w:rsidRPr="00BB65BB" w:rsidRDefault="00F639A1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39A1" w:rsidRPr="00BB65BB" w:rsidRDefault="00F639A1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4873CB" w:rsidRDefault="00B77D14" w:rsidP="005945F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Т.А. Белявская</w:t>
            </w:r>
          </w:p>
          <w:p w:rsidR="00F639A1" w:rsidRPr="00F639A1" w:rsidRDefault="00F639A1" w:rsidP="005945F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89114578813</w:t>
            </w:r>
          </w:p>
        </w:tc>
      </w:tr>
      <w:tr w:rsidR="004C53CB" w:rsidRPr="005945F9" w:rsidTr="00446CF6">
        <w:tc>
          <w:tcPr>
            <w:tcW w:w="14786" w:type="dxa"/>
            <w:gridSpan w:val="5"/>
          </w:tcPr>
          <w:p w:rsidR="004C53CB" w:rsidRPr="00FB4AAB" w:rsidRDefault="004C53CB" w:rsidP="00FB4AA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lastRenderedPageBreak/>
              <w:t>09 мая 2023 г.</w:t>
            </w:r>
          </w:p>
          <w:p w:rsidR="004C53CB" w:rsidRPr="005945F9" w:rsidRDefault="004C53CB" w:rsidP="00CC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45F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5945F9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5945F9">
              <w:rPr>
                <w:rFonts w:ascii="Times New Roman" w:hAnsi="Times New Roman"/>
                <w:sz w:val="28"/>
                <w:szCs w:val="28"/>
              </w:rPr>
              <w:t>еленоградск</w:t>
            </w:r>
            <w:proofErr w:type="spellEnd"/>
          </w:p>
        </w:tc>
      </w:tr>
      <w:tr w:rsidR="009E5659" w:rsidRPr="005945F9" w:rsidTr="004873CB">
        <w:tc>
          <w:tcPr>
            <w:tcW w:w="671" w:type="dxa"/>
          </w:tcPr>
          <w:p w:rsidR="009E5659" w:rsidRPr="005945F9" w:rsidRDefault="005945F9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E355F6" w:rsidRPr="005945F9" w:rsidRDefault="00E355F6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09.05</w:t>
            </w:r>
          </w:p>
          <w:p w:rsidR="009E5659" w:rsidRPr="005945F9" w:rsidRDefault="009E5659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10:45 -11:30</w:t>
            </w:r>
          </w:p>
        </w:tc>
        <w:tc>
          <w:tcPr>
            <w:tcW w:w="5959" w:type="dxa"/>
          </w:tcPr>
          <w:p w:rsidR="009E5659" w:rsidRPr="005945F9" w:rsidRDefault="009E5659" w:rsidP="005945F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9">
              <w:rPr>
                <w:rFonts w:ascii="Times New Roman" w:hAnsi="Times New Roman" w:cs="Times New Roman"/>
                <w:sz w:val="28"/>
                <w:szCs w:val="28"/>
              </w:rPr>
              <w:t>Сбор участников праздничного мероприятия;</w:t>
            </w:r>
          </w:p>
          <w:p w:rsidR="009E5659" w:rsidRPr="005945F9" w:rsidRDefault="009E5659" w:rsidP="005945F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9">
              <w:rPr>
                <w:rFonts w:ascii="Times New Roman" w:hAnsi="Times New Roman" w:cs="Times New Roman"/>
                <w:sz w:val="28"/>
                <w:szCs w:val="28"/>
              </w:rPr>
              <w:t>- раздача «Георгиевских ленточек» и значков;</w:t>
            </w:r>
          </w:p>
          <w:p w:rsidR="009E5659" w:rsidRPr="005945F9" w:rsidRDefault="009E5659" w:rsidP="005945F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9">
              <w:rPr>
                <w:rFonts w:ascii="Times New Roman" w:hAnsi="Times New Roman" w:cs="Times New Roman"/>
                <w:sz w:val="28"/>
                <w:szCs w:val="28"/>
              </w:rPr>
              <w:t>- выступление духового оркестра;</w:t>
            </w:r>
          </w:p>
          <w:p w:rsidR="009E5659" w:rsidRPr="005945F9" w:rsidRDefault="009E5659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- литературно-музыкальная композиция, посвященная 7</w:t>
            </w:r>
            <w:r w:rsidR="005945F9">
              <w:rPr>
                <w:rFonts w:ascii="Times New Roman" w:hAnsi="Times New Roman"/>
                <w:sz w:val="28"/>
                <w:szCs w:val="28"/>
              </w:rPr>
              <w:t>8</w:t>
            </w:r>
            <w:r w:rsidRPr="005945F9">
              <w:rPr>
                <w:rFonts w:ascii="Times New Roman" w:hAnsi="Times New Roman"/>
                <w:sz w:val="28"/>
                <w:szCs w:val="28"/>
              </w:rPr>
              <w:t>-й годовщине Победы в ВОВ;</w:t>
            </w:r>
          </w:p>
          <w:p w:rsidR="009E5659" w:rsidRPr="005945F9" w:rsidRDefault="009E5659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- построение участников праздничной колонны.</w:t>
            </w:r>
          </w:p>
        </w:tc>
        <w:tc>
          <w:tcPr>
            <w:tcW w:w="3827" w:type="dxa"/>
          </w:tcPr>
          <w:p w:rsidR="009E5659" w:rsidRPr="005945F9" w:rsidRDefault="009E5659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Городской стадион</w:t>
            </w:r>
          </w:p>
          <w:p w:rsidR="009E5659" w:rsidRPr="005945F9" w:rsidRDefault="009E5659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945F9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5945F9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5945F9">
              <w:rPr>
                <w:rFonts w:ascii="Times New Roman" w:hAnsi="Times New Roman"/>
                <w:sz w:val="28"/>
                <w:szCs w:val="28"/>
              </w:rPr>
              <w:t>ургенева</w:t>
            </w:r>
            <w:proofErr w:type="spellEnd"/>
            <w:r w:rsidRPr="005945F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29" w:type="dxa"/>
          </w:tcPr>
          <w:p w:rsidR="009E5659" w:rsidRPr="005945F9" w:rsidRDefault="009E5659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Гетман Т.А. 89114727413</w:t>
            </w:r>
          </w:p>
          <w:p w:rsidR="009E5659" w:rsidRPr="005945F9" w:rsidRDefault="009E5659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Лебедева И.В.</w:t>
            </w:r>
          </w:p>
          <w:p w:rsidR="009E5659" w:rsidRPr="005945F9" w:rsidRDefault="009E5659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89097990088</w:t>
            </w:r>
          </w:p>
          <w:p w:rsidR="009E5659" w:rsidRPr="005945F9" w:rsidRDefault="009E5659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5659" w:rsidRPr="005945F9" w:rsidTr="004873CB">
        <w:tc>
          <w:tcPr>
            <w:tcW w:w="671" w:type="dxa"/>
          </w:tcPr>
          <w:p w:rsidR="009E5659" w:rsidRPr="005945F9" w:rsidRDefault="005945F9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</w:tcPr>
          <w:p w:rsidR="00E355F6" w:rsidRPr="005945F9" w:rsidRDefault="00E355F6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09.05</w:t>
            </w:r>
          </w:p>
          <w:p w:rsidR="009E5659" w:rsidRPr="005945F9" w:rsidRDefault="004C53CB" w:rsidP="00FB4AAB">
            <w:pPr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11:30</w:t>
            </w:r>
            <w:r w:rsidR="00FB4AA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5945F9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5959" w:type="dxa"/>
          </w:tcPr>
          <w:p w:rsidR="009E5659" w:rsidRPr="005945F9" w:rsidRDefault="009E5659" w:rsidP="005945F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9">
              <w:rPr>
                <w:rFonts w:ascii="Times New Roman" w:hAnsi="Times New Roman" w:cs="Times New Roman"/>
                <w:sz w:val="28"/>
                <w:szCs w:val="28"/>
              </w:rPr>
              <w:t>Праздничное шествие</w:t>
            </w:r>
          </w:p>
        </w:tc>
        <w:tc>
          <w:tcPr>
            <w:tcW w:w="3827" w:type="dxa"/>
          </w:tcPr>
          <w:p w:rsidR="004C53CB" w:rsidRPr="005945F9" w:rsidRDefault="004C53CB" w:rsidP="005945F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9">
              <w:rPr>
                <w:rFonts w:ascii="Times New Roman" w:hAnsi="Times New Roman" w:cs="Times New Roman"/>
                <w:sz w:val="28"/>
                <w:szCs w:val="28"/>
              </w:rPr>
              <w:t>Маршрут:</w:t>
            </w:r>
          </w:p>
          <w:p w:rsidR="009E5659" w:rsidRPr="00FB4AAB" w:rsidRDefault="00BB65BB" w:rsidP="00FB4AA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стадион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ургенева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C53CB" w:rsidRPr="005945F9">
              <w:rPr>
                <w:rFonts w:ascii="Times New Roman" w:hAnsi="Times New Roman" w:cs="Times New Roman"/>
                <w:sz w:val="28"/>
                <w:szCs w:val="28"/>
              </w:rPr>
              <w:t xml:space="preserve"> - городская площадь – Курортный проспект – </w:t>
            </w:r>
            <w:proofErr w:type="spellStart"/>
            <w:r w:rsidR="004C53CB" w:rsidRPr="005945F9">
              <w:rPr>
                <w:rFonts w:ascii="Times New Roman" w:hAnsi="Times New Roman" w:cs="Times New Roman"/>
                <w:sz w:val="28"/>
                <w:szCs w:val="28"/>
              </w:rPr>
              <w:t>ул.Пограничная</w:t>
            </w:r>
            <w:proofErr w:type="spellEnd"/>
            <w:r w:rsidR="004C53CB" w:rsidRPr="005945F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4C53CB" w:rsidRPr="005945F9">
              <w:rPr>
                <w:rFonts w:ascii="Times New Roman" w:hAnsi="Times New Roman" w:cs="Times New Roman"/>
                <w:sz w:val="28"/>
                <w:szCs w:val="28"/>
              </w:rPr>
              <w:t>ул.Московская</w:t>
            </w:r>
            <w:proofErr w:type="spellEnd"/>
            <w:r w:rsidR="004C53CB" w:rsidRPr="005945F9">
              <w:rPr>
                <w:rFonts w:ascii="Times New Roman" w:hAnsi="Times New Roman" w:cs="Times New Roman"/>
                <w:sz w:val="28"/>
                <w:szCs w:val="28"/>
              </w:rPr>
              <w:t xml:space="preserve"> – Мемориальный комплекс</w:t>
            </w:r>
          </w:p>
        </w:tc>
        <w:tc>
          <w:tcPr>
            <w:tcW w:w="2629" w:type="dxa"/>
          </w:tcPr>
          <w:p w:rsidR="009E5659" w:rsidRPr="005945F9" w:rsidRDefault="009E5659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Алексина С.Е.</w:t>
            </w:r>
          </w:p>
          <w:p w:rsidR="009E5659" w:rsidRPr="005945F9" w:rsidRDefault="009E5659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89118585007</w:t>
            </w:r>
          </w:p>
          <w:p w:rsidR="009E5659" w:rsidRPr="005945F9" w:rsidRDefault="009E5659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Гетман Т.А.</w:t>
            </w:r>
          </w:p>
          <w:p w:rsidR="009E5659" w:rsidRPr="005945F9" w:rsidRDefault="009E5659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89114727413</w:t>
            </w:r>
          </w:p>
          <w:p w:rsidR="009E5659" w:rsidRPr="005945F9" w:rsidRDefault="009E5659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Лебедева И.В.</w:t>
            </w:r>
          </w:p>
          <w:p w:rsidR="009E5659" w:rsidRPr="005945F9" w:rsidRDefault="009E5659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89097990088</w:t>
            </w:r>
          </w:p>
          <w:p w:rsidR="009E5659" w:rsidRPr="005945F9" w:rsidRDefault="009E5659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Рязанцева Т.П.</w:t>
            </w:r>
          </w:p>
          <w:p w:rsidR="009E5659" w:rsidRPr="005945F9" w:rsidRDefault="009E5659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89062115811</w:t>
            </w:r>
          </w:p>
        </w:tc>
      </w:tr>
      <w:tr w:rsidR="004C53CB" w:rsidRPr="005945F9" w:rsidTr="004C53CB">
        <w:tc>
          <w:tcPr>
            <w:tcW w:w="671" w:type="dxa"/>
          </w:tcPr>
          <w:p w:rsidR="004C53CB" w:rsidRPr="005945F9" w:rsidRDefault="005945F9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0" w:type="dxa"/>
          </w:tcPr>
          <w:p w:rsidR="004C53CB" w:rsidRPr="005945F9" w:rsidRDefault="00E355F6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09.05</w:t>
            </w:r>
          </w:p>
          <w:p w:rsidR="004C53CB" w:rsidRPr="005945F9" w:rsidRDefault="004C53CB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1</w:t>
            </w:r>
            <w:r w:rsidRPr="005945F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5945F9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5959" w:type="dxa"/>
          </w:tcPr>
          <w:p w:rsidR="004C53CB" w:rsidRPr="005945F9" w:rsidRDefault="004C53CB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Торжественный митинг, посвящённый празднованию 78-ой годовщины Победы в Великой Отечественной войне 1941-1945 годов.</w:t>
            </w:r>
          </w:p>
        </w:tc>
        <w:tc>
          <w:tcPr>
            <w:tcW w:w="3827" w:type="dxa"/>
          </w:tcPr>
          <w:p w:rsidR="004C53CB" w:rsidRPr="005945F9" w:rsidRDefault="004C53CB" w:rsidP="005945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color w:val="000000"/>
                <w:sz w:val="28"/>
                <w:szCs w:val="28"/>
              </w:rPr>
              <w:t>Мемориальный комплекс на братской могиле советских воинов, погибших при взятии города Кранца в феврале 1945,</w:t>
            </w:r>
          </w:p>
          <w:p w:rsidR="004C53CB" w:rsidRPr="005945F9" w:rsidRDefault="004C53CB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г. Зеленоградск</w:t>
            </w:r>
          </w:p>
        </w:tc>
        <w:tc>
          <w:tcPr>
            <w:tcW w:w="2629" w:type="dxa"/>
          </w:tcPr>
          <w:p w:rsidR="00CB3672" w:rsidRDefault="00CB3672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Попшой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Г.П.</w:t>
            </w:r>
          </w:p>
          <w:p w:rsidR="00CB3672" w:rsidRDefault="00CB3672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89062161170</w:t>
            </w:r>
          </w:p>
          <w:p w:rsidR="004C53CB" w:rsidRPr="005945F9" w:rsidRDefault="004C53CB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Алексина С.Е.</w:t>
            </w:r>
          </w:p>
          <w:p w:rsidR="004C53CB" w:rsidRPr="005945F9" w:rsidRDefault="004C53CB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89118585007</w:t>
            </w:r>
          </w:p>
          <w:p w:rsidR="004C53CB" w:rsidRPr="005945F9" w:rsidRDefault="004C53CB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Рязанцева Т.П.</w:t>
            </w:r>
          </w:p>
          <w:p w:rsidR="004C53CB" w:rsidRPr="005945F9" w:rsidRDefault="004C53CB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89062115811</w:t>
            </w:r>
          </w:p>
        </w:tc>
      </w:tr>
      <w:tr w:rsidR="004C53CB" w:rsidRPr="005945F9" w:rsidTr="004C53CB">
        <w:tc>
          <w:tcPr>
            <w:tcW w:w="671" w:type="dxa"/>
          </w:tcPr>
          <w:p w:rsidR="004C53CB" w:rsidRPr="005945F9" w:rsidRDefault="005945F9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0" w:type="dxa"/>
          </w:tcPr>
          <w:p w:rsidR="00E355F6" w:rsidRPr="005945F9" w:rsidRDefault="00E355F6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09.05</w:t>
            </w:r>
          </w:p>
          <w:p w:rsidR="004C53CB" w:rsidRPr="005945F9" w:rsidRDefault="00FB4AAB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13:30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4C53CB" w:rsidRPr="005945F9">
              <w:rPr>
                <w:rFonts w:ascii="Times New Roman" w:hAnsi="Times New Roman"/>
                <w:sz w:val="28"/>
                <w:szCs w:val="28"/>
              </w:rPr>
              <w:t>14:30</w:t>
            </w:r>
          </w:p>
        </w:tc>
        <w:tc>
          <w:tcPr>
            <w:tcW w:w="5959" w:type="dxa"/>
          </w:tcPr>
          <w:p w:rsidR="004C53CB" w:rsidRPr="005945F9" w:rsidRDefault="004C53CB" w:rsidP="005945F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9">
              <w:rPr>
                <w:rFonts w:ascii="Times New Roman" w:hAnsi="Times New Roman" w:cs="Times New Roman"/>
                <w:sz w:val="28"/>
                <w:szCs w:val="28"/>
              </w:rPr>
              <w:t>Реконструкция боя времен ВОВ;</w:t>
            </w:r>
          </w:p>
          <w:p w:rsidR="004C53CB" w:rsidRPr="005945F9" w:rsidRDefault="004C53CB" w:rsidP="005945F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9">
              <w:rPr>
                <w:rFonts w:ascii="Times New Roman" w:hAnsi="Times New Roman" w:cs="Times New Roman"/>
                <w:sz w:val="28"/>
                <w:szCs w:val="28"/>
              </w:rPr>
              <w:t>работа интерактивных площадок;</w:t>
            </w:r>
          </w:p>
          <w:p w:rsidR="004C53CB" w:rsidRPr="005945F9" w:rsidRDefault="004C53CB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работа полевой кухни.</w:t>
            </w:r>
          </w:p>
        </w:tc>
        <w:tc>
          <w:tcPr>
            <w:tcW w:w="3827" w:type="dxa"/>
          </w:tcPr>
          <w:p w:rsidR="004C53CB" w:rsidRPr="005945F9" w:rsidRDefault="004C53CB" w:rsidP="005945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color w:val="000000"/>
                <w:sz w:val="28"/>
                <w:szCs w:val="28"/>
              </w:rPr>
              <w:t>Городской парк</w:t>
            </w:r>
          </w:p>
        </w:tc>
        <w:tc>
          <w:tcPr>
            <w:tcW w:w="2629" w:type="dxa"/>
          </w:tcPr>
          <w:p w:rsidR="00E355F6" w:rsidRPr="005945F9" w:rsidRDefault="00E355F6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Гетман Т.А.</w:t>
            </w:r>
          </w:p>
          <w:p w:rsidR="00E355F6" w:rsidRPr="005945F9" w:rsidRDefault="00E355F6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89114727413</w:t>
            </w:r>
          </w:p>
          <w:p w:rsidR="004C53CB" w:rsidRPr="005945F9" w:rsidRDefault="004C53CB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3CB" w:rsidRPr="005945F9" w:rsidTr="004C53CB">
        <w:tc>
          <w:tcPr>
            <w:tcW w:w="671" w:type="dxa"/>
          </w:tcPr>
          <w:p w:rsidR="004C53CB" w:rsidRPr="005945F9" w:rsidRDefault="005945F9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0" w:type="dxa"/>
          </w:tcPr>
          <w:p w:rsidR="00E355F6" w:rsidRPr="005945F9" w:rsidRDefault="00E355F6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09.05</w:t>
            </w:r>
          </w:p>
          <w:p w:rsidR="004C53CB" w:rsidRPr="005945F9" w:rsidRDefault="004C53CB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14:3</w:t>
            </w:r>
            <w:r w:rsidR="00FB4AAB">
              <w:rPr>
                <w:rFonts w:ascii="Times New Roman" w:hAnsi="Times New Roman"/>
                <w:sz w:val="28"/>
                <w:szCs w:val="28"/>
              </w:rPr>
              <w:t>0</w:t>
            </w:r>
            <w:r w:rsidR="00FB4AA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5945F9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5959" w:type="dxa"/>
          </w:tcPr>
          <w:p w:rsidR="004C53CB" w:rsidRPr="005945F9" w:rsidRDefault="004C53CB" w:rsidP="005945F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9">
              <w:rPr>
                <w:rFonts w:ascii="Times New Roman" w:hAnsi="Times New Roman" w:cs="Times New Roman"/>
                <w:sz w:val="28"/>
                <w:szCs w:val="28"/>
              </w:rPr>
              <w:t>Выступление духового оркестра, дневная концертная программа</w:t>
            </w:r>
          </w:p>
        </w:tc>
        <w:tc>
          <w:tcPr>
            <w:tcW w:w="3827" w:type="dxa"/>
          </w:tcPr>
          <w:p w:rsidR="004C53CB" w:rsidRPr="005945F9" w:rsidRDefault="004C53CB" w:rsidP="005945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color w:val="000000"/>
                <w:sz w:val="28"/>
                <w:szCs w:val="28"/>
              </w:rPr>
              <w:t>Городской парк</w:t>
            </w:r>
          </w:p>
        </w:tc>
        <w:tc>
          <w:tcPr>
            <w:tcW w:w="2629" w:type="dxa"/>
          </w:tcPr>
          <w:p w:rsidR="00E355F6" w:rsidRPr="005945F9" w:rsidRDefault="00E355F6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Гетман Т.А.</w:t>
            </w:r>
          </w:p>
          <w:p w:rsidR="00E355F6" w:rsidRPr="005945F9" w:rsidRDefault="00E355F6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89114727413</w:t>
            </w:r>
          </w:p>
          <w:p w:rsidR="004C53CB" w:rsidRPr="005945F9" w:rsidRDefault="004C53CB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3CB" w:rsidRPr="005945F9" w:rsidTr="004C53CB">
        <w:tc>
          <w:tcPr>
            <w:tcW w:w="671" w:type="dxa"/>
          </w:tcPr>
          <w:p w:rsidR="004C53CB" w:rsidRPr="005945F9" w:rsidRDefault="005945F9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0" w:type="dxa"/>
          </w:tcPr>
          <w:p w:rsidR="00E355F6" w:rsidRPr="005945F9" w:rsidRDefault="00E355F6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09.05</w:t>
            </w:r>
          </w:p>
          <w:p w:rsidR="004C53CB" w:rsidRPr="005945F9" w:rsidRDefault="00FB4AAB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4C53CB" w:rsidRPr="005945F9">
              <w:rPr>
                <w:rFonts w:ascii="Times New Roman" w:hAnsi="Times New Roman"/>
                <w:sz w:val="28"/>
                <w:szCs w:val="28"/>
              </w:rPr>
              <w:t>21:55</w:t>
            </w:r>
          </w:p>
        </w:tc>
        <w:tc>
          <w:tcPr>
            <w:tcW w:w="5959" w:type="dxa"/>
          </w:tcPr>
          <w:p w:rsidR="004C53CB" w:rsidRPr="005945F9" w:rsidRDefault="004C53CB" w:rsidP="005945F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9">
              <w:rPr>
                <w:rFonts w:ascii="Times New Roman" w:hAnsi="Times New Roman" w:cs="Times New Roman"/>
                <w:sz w:val="28"/>
                <w:szCs w:val="28"/>
              </w:rPr>
              <w:t>Праздничная театрализованная концертная программа с участием творческих коллективов</w:t>
            </w:r>
          </w:p>
          <w:p w:rsidR="004C53CB" w:rsidRPr="005945F9" w:rsidRDefault="004C53CB" w:rsidP="005945F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9">
              <w:rPr>
                <w:rFonts w:ascii="Times New Roman" w:hAnsi="Times New Roman" w:cs="Times New Roman"/>
                <w:sz w:val="28"/>
                <w:szCs w:val="28"/>
              </w:rPr>
              <w:t>г. Зеленоградска и Калининградской области</w:t>
            </w:r>
          </w:p>
        </w:tc>
        <w:tc>
          <w:tcPr>
            <w:tcW w:w="3827" w:type="dxa"/>
          </w:tcPr>
          <w:p w:rsidR="004C53CB" w:rsidRPr="005945F9" w:rsidRDefault="004C53CB" w:rsidP="005945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color w:val="000000"/>
                <w:sz w:val="28"/>
                <w:szCs w:val="28"/>
              </w:rPr>
              <w:t>Площадь «Роза ветров»</w:t>
            </w:r>
          </w:p>
        </w:tc>
        <w:tc>
          <w:tcPr>
            <w:tcW w:w="2629" w:type="dxa"/>
          </w:tcPr>
          <w:p w:rsidR="00E355F6" w:rsidRPr="005945F9" w:rsidRDefault="00E355F6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Алексина С.Е.</w:t>
            </w:r>
          </w:p>
          <w:p w:rsidR="00E355F6" w:rsidRPr="005945F9" w:rsidRDefault="00E355F6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89118585007</w:t>
            </w:r>
          </w:p>
          <w:p w:rsidR="004C53CB" w:rsidRPr="005945F9" w:rsidRDefault="004C53CB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3CB" w:rsidRPr="005945F9" w:rsidTr="004C53CB">
        <w:tc>
          <w:tcPr>
            <w:tcW w:w="671" w:type="dxa"/>
          </w:tcPr>
          <w:p w:rsidR="004C53CB" w:rsidRPr="005945F9" w:rsidRDefault="005945F9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700" w:type="dxa"/>
          </w:tcPr>
          <w:p w:rsidR="00E355F6" w:rsidRPr="005945F9" w:rsidRDefault="00E355F6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09.05</w:t>
            </w:r>
          </w:p>
          <w:p w:rsidR="004C53CB" w:rsidRPr="005945F9" w:rsidRDefault="004C53CB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21:55</w:t>
            </w:r>
            <w:r w:rsidR="00FB4AA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5945F9">
              <w:rPr>
                <w:rFonts w:ascii="Times New Roman" w:hAnsi="Times New Roman"/>
                <w:sz w:val="28"/>
                <w:szCs w:val="28"/>
              </w:rPr>
              <w:t>22:00</w:t>
            </w:r>
          </w:p>
        </w:tc>
        <w:tc>
          <w:tcPr>
            <w:tcW w:w="5959" w:type="dxa"/>
          </w:tcPr>
          <w:p w:rsidR="004C53CB" w:rsidRPr="005945F9" w:rsidRDefault="004C53CB" w:rsidP="005945F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9">
              <w:rPr>
                <w:rFonts w:ascii="Times New Roman" w:hAnsi="Times New Roman" w:cs="Times New Roman"/>
                <w:sz w:val="28"/>
                <w:szCs w:val="28"/>
              </w:rPr>
              <w:t>Праздничный салют</w:t>
            </w:r>
          </w:p>
        </w:tc>
        <w:tc>
          <w:tcPr>
            <w:tcW w:w="3827" w:type="dxa"/>
          </w:tcPr>
          <w:p w:rsidR="004C53CB" w:rsidRPr="005945F9" w:rsidRDefault="00CE7142" w:rsidP="005945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color w:val="000000"/>
                <w:sz w:val="28"/>
                <w:szCs w:val="28"/>
              </w:rPr>
              <w:t>Площадь «Роза ветров»</w:t>
            </w:r>
          </w:p>
          <w:p w:rsidR="00CE7142" w:rsidRPr="005945F9" w:rsidRDefault="00CE7142" w:rsidP="005945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color w:val="000000"/>
                <w:sz w:val="28"/>
                <w:szCs w:val="28"/>
              </w:rPr>
              <w:t>(место запуска - пирс)</w:t>
            </w:r>
          </w:p>
        </w:tc>
        <w:tc>
          <w:tcPr>
            <w:tcW w:w="2629" w:type="dxa"/>
          </w:tcPr>
          <w:p w:rsidR="00CE7142" w:rsidRPr="005945F9" w:rsidRDefault="00CE7142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Гетман Т.А. 89114727413</w:t>
            </w:r>
          </w:p>
          <w:p w:rsidR="00CE7142" w:rsidRPr="005945F9" w:rsidRDefault="00CE7142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45F9">
              <w:rPr>
                <w:rFonts w:ascii="Times New Roman" w:hAnsi="Times New Roman"/>
                <w:sz w:val="28"/>
                <w:szCs w:val="28"/>
              </w:rPr>
              <w:t>Колкин</w:t>
            </w:r>
            <w:proofErr w:type="spellEnd"/>
            <w:r w:rsidRPr="005945F9">
              <w:rPr>
                <w:rFonts w:ascii="Times New Roman" w:hAnsi="Times New Roman"/>
                <w:sz w:val="28"/>
                <w:szCs w:val="28"/>
              </w:rPr>
              <w:t xml:space="preserve"> Э.Б.</w:t>
            </w:r>
          </w:p>
          <w:p w:rsidR="004C53CB" w:rsidRPr="005945F9" w:rsidRDefault="00CE7142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89527915599</w:t>
            </w:r>
          </w:p>
        </w:tc>
      </w:tr>
      <w:tr w:rsidR="00B77D14" w:rsidRPr="005945F9" w:rsidTr="00F959B3">
        <w:tc>
          <w:tcPr>
            <w:tcW w:w="14786" w:type="dxa"/>
            <w:gridSpan w:val="5"/>
          </w:tcPr>
          <w:p w:rsidR="00B77D14" w:rsidRPr="005945F9" w:rsidRDefault="00B77D14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7D14" w:rsidRPr="005945F9" w:rsidRDefault="00B77D14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Территориальные отделы округа</w:t>
            </w:r>
          </w:p>
          <w:p w:rsidR="00B77D14" w:rsidRPr="005945F9" w:rsidRDefault="00B77D14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493" w:rsidRPr="005945F9" w:rsidTr="00E57493">
        <w:tc>
          <w:tcPr>
            <w:tcW w:w="671" w:type="dxa"/>
          </w:tcPr>
          <w:p w:rsidR="00E57493" w:rsidRPr="005945F9" w:rsidRDefault="005945F9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0" w:type="dxa"/>
          </w:tcPr>
          <w:p w:rsidR="00E57493" w:rsidRPr="005945F9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09.05.2023</w:t>
            </w:r>
          </w:p>
          <w:p w:rsidR="00E57493" w:rsidRPr="005945F9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5959" w:type="dxa"/>
          </w:tcPr>
          <w:p w:rsidR="00E57493" w:rsidRPr="005945F9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Церемония возложения цветов и венков.</w:t>
            </w:r>
          </w:p>
        </w:tc>
        <w:tc>
          <w:tcPr>
            <w:tcW w:w="3827" w:type="dxa"/>
          </w:tcPr>
          <w:p w:rsidR="00E57493" w:rsidRPr="005945F9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Братская могила советских воинов, погибших в годы Великой Отечественной войны,</w:t>
            </w:r>
          </w:p>
          <w:p w:rsidR="00E57493" w:rsidRPr="005945F9" w:rsidRDefault="00E57493" w:rsidP="005945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 xml:space="preserve">пос. </w:t>
            </w:r>
            <w:proofErr w:type="spellStart"/>
            <w:r w:rsidRPr="005945F9">
              <w:rPr>
                <w:rFonts w:ascii="Times New Roman" w:hAnsi="Times New Roman"/>
                <w:sz w:val="28"/>
                <w:szCs w:val="28"/>
              </w:rPr>
              <w:t>Поваровка</w:t>
            </w:r>
            <w:proofErr w:type="spellEnd"/>
          </w:p>
        </w:tc>
        <w:tc>
          <w:tcPr>
            <w:tcW w:w="2629" w:type="dxa"/>
          </w:tcPr>
          <w:p w:rsidR="00E57493" w:rsidRPr="00BB65BB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Е.А. Мукимова</w:t>
            </w:r>
          </w:p>
          <w:p w:rsidR="00E57493" w:rsidRPr="00BB65BB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5BB">
              <w:rPr>
                <w:rFonts w:ascii="Times New Roman" w:hAnsi="Times New Roman"/>
                <w:sz w:val="28"/>
                <w:szCs w:val="28"/>
              </w:rPr>
              <w:t>89316028896</w:t>
            </w:r>
          </w:p>
          <w:p w:rsidR="00E57493" w:rsidRPr="00BB65BB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С.А. Заболотный</w:t>
            </w:r>
          </w:p>
          <w:p w:rsidR="00E57493" w:rsidRPr="005945F9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45F9">
              <w:rPr>
                <w:rFonts w:ascii="Times New Roman" w:hAnsi="Times New Roman"/>
                <w:sz w:val="28"/>
                <w:szCs w:val="28"/>
                <w:lang w:val="en-US"/>
              </w:rPr>
              <w:t>89062131739</w:t>
            </w:r>
          </w:p>
        </w:tc>
      </w:tr>
      <w:tr w:rsidR="00E57493" w:rsidRPr="005945F9" w:rsidTr="00E11CC9">
        <w:tc>
          <w:tcPr>
            <w:tcW w:w="671" w:type="dxa"/>
          </w:tcPr>
          <w:p w:rsidR="00E57493" w:rsidRPr="005945F9" w:rsidRDefault="005945F9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0" w:type="dxa"/>
          </w:tcPr>
          <w:p w:rsidR="00E57493" w:rsidRPr="005945F9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09.05.2023</w:t>
            </w:r>
          </w:p>
          <w:p w:rsidR="00E57493" w:rsidRPr="005945F9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5959" w:type="dxa"/>
          </w:tcPr>
          <w:p w:rsidR="00E57493" w:rsidRPr="005945F9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Торжественный митинг, посвящённый празднованию 78-ой годовщины Победы в Великой Отечественной войне 1941-1945 годов.</w:t>
            </w:r>
          </w:p>
        </w:tc>
        <w:tc>
          <w:tcPr>
            <w:tcW w:w="3827" w:type="dxa"/>
          </w:tcPr>
          <w:p w:rsidR="00E57493" w:rsidRPr="005945F9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 xml:space="preserve">Одиночное захоронение сержанта </w:t>
            </w:r>
            <w:proofErr w:type="spellStart"/>
            <w:r w:rsidRPr="005945F9">
              <w:rPr>
                <w:rFonts w:ascii="Times New Roman" w:hAnsi="Times New Roman"/>
                <w:sz w:val="28"/>
                <w:szCs w:val="28"/>
              </w:rPr>
              <w:t>Швабова</w:t>
            </w:r>
            <w:proofErr w:type="spellEnd"/>
            <w:r w:rsidRPr="005945F9">
              <w:rPr>
                <w:rFonts w:ascii="Times New Roman" w:hAnsi="Times New Roman"/>
                <w:sz w:val="28"/>
                <w:szCs w:val="28"/>
              </w:rPr>
              <w:t xml:space="preserve"> Г. Х.,</w:t>
            </w:r>
          </w:p>
          <w:p w:rsidR="00E57493" w:rsidRPr="005945F9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пос. Морское</w:t>
            </w:r>
          </w:p>
        </w:tc>
        <w:tc>
          <w:tcPr>
            <w:tcW w:w="2629" w:type="dxa"/>
          </w:tcPr>
          <w:p w:rsidR="00E57493" w:rsidRPr="00BB65BB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 xml:space="preserve">Т.Д. </w:t>
            </w:r>
            <w:proofErr w:type="spellStart"/>
            <w:r w:rsidRPr="005945F9">
              <w:rPr>
                <w:rFonts w:ascii="Times New Roman" w:hAnsi="Times New Roman"/>
                <w:sz w:val="28"/>
                <w:szCs w:val="28"/>
              </w:rPr>
              <w:t>Нов</w:t>
            </w:r>
            <w:r w:rsidR="00DA75C9" w:rsidRPr="005945F9">
              <w:rPr>
                <w:rFonts w:ascii="Times New Roman" w:hAnsi="Times New Roman"/>
                <w:sz w:val="28"/>
                <w:szCs w:val="28"/>
              </w:rPr>
              <w:t>о</w:t>
            </w:r>
            <w:r w:rsidRPr="005945F9">
              <w:rPr>
                <w:rFonts w:ascii="Times New Roman" w:hAnsi="Times New Roman"/>
                <w:sz w:val="28"/>
                <w:szCs w:val="28"/>
              </w:rPr>
              <w:t>ковская</w:t>
            </w:r>
            <w:proofErr w:type="spellEnd"/>
          </w:p>
          <w:p w:rsidR="00E57493" w:rsidRPr="00BB65BB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5BB">
              <w:rPr>
                <w:rFonts w:ascii="Times New Roman" w:hAnsi="Times New Roman"/>
                <w:sz w:val="28"/>
                <w:szCs w:val="28"/>
              </w:rPr>
              <w:t>89114501433</w:t>
            </w:r>
          </w:p>
          <w:p w:rsidR="00E57493" w:rsidRPr="00BB65BB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 xml:space="preserve">Д.В. </w:t>
            </w:r>
            <w:proofErr w:type="spellStart"/>
            <w:r w:rsidRPr="005945F9">
              <w:rPr>
                <w:rFonts w:ascii="Times New Roman" w:hAnsi="Times New Roman"/>
                <w:sz w:val="28"/>
                <w:szCs w:val="28"/>
              </w:rPr>
              <w:t>Манукин</w:t>
            </w:r>
            <w:proofErr w:type="spellEnd"/>
          </w:p>
          <w:p w:rsidR="00E57493" w:rsidRPr="005945F9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45F9">
              <w:rPr>
                <w:rFonts w:ascii="Times New Roman" w:hAnsi="Times New Roman"/>
                <w:sz w:val="28"/>
                <w:szCs w:val="28"/>
                <w:lang w:val="en-US"/>
              </w:rPr>
              <w:t>89114611776</w:t>
            </w:r>
          </w:p>
        </w:tc>
      </w:tr>
      <w:tr w:rsidR="00E57493" w:rsidRPr="005945F9" w:rsidTr="006C6E70">
        <w:tc>
          <w:tcPr>
            <w:tcW w:w="671" w:type="dxa"/>
          </w:tcPr>
          <w:p w:rsidR="00E57493" w:rsidRPr="005945F9" w:rsidRDefault="005945F9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0" w:type="dxa"/>
          </w:tcPr>
          <w:p w:rsidR="00E57493" w:rsidRPr="005945F9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09.05.2023</w:t>
            </w:r>
          </w:p>
          <w:p w:rsidR="00E57493" w:rsidRPr="005945F9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1</w:t>
            </w:r>
            <w:r w:rsidRPr="005945F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945F9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5959" w:type="dxa"/>
          </w:tcPr>
          <w:p w:rsidR="00E57493" w:rsidRPr="005945F9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Торжественный митинг, посвящённый празднованию 78-ой годовщины Победы в Великой Отечественной войне 1941-1945 годов.</w:t>
            </w:r>
          </w:p>
        </w:tc>
        <w:tc>
          <w:tcPr>
            <w:tcW w:w="3827" w:type="dxa"/>
          </w:tcPr>
          <w:p w:rsidR="00E57493" w:rsidRPr="005945F9" w:rsidRDefault="00E57493" w:rsidP="005945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Братская могила советских воинов, погибших в марте 1945 года, </w:t>
            </w:r>
            <w:r w:rsidRPr="005945F9">
              <w:rPr>
                <w:rFonts w:ascii="Times New Roman" w:hAnsi="Times New Roman"/>
                <w:sz w:val="28"/>
                <w:szCs w:val="28"/>
              </w:rPr>
              <w:t>пос. Рощино</w:t>
            </w:r>
          </w:p>
        </w:tc>
        <w:tc>
          <w:tcPr>
            <w:tcW w:w="2629" w:type="dxa"/>
          </w:tcPr>
          <w:p w:rsidR="00E57493" w:rsidRPr="00BB65BB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Ю.А. Чернов</w:t>
            </w:r>
          </w:p>
          <w:p w:rsidR="00E57493" w:rsidRPr="005945F9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5BB">
              <w:rPr>
                <w:rFonts w:ascii="Times New Roman" w:hAnsi="Times New Roman"/>
                <w:sz w:val="28"/>
                <w:szCs w:val="28"/>
              </w:rPr>
              <w:t>89062194064</w:t>
            </w:r>
          </w:p>
          <w:p w:rsidR="00E57493" w:rsidRPr="005945F9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Л.В. Пахоменко</w:t>
            </w:r>
          </w:p>
          <w:p w:rsidR="001955FF" w:rsidRPr="005945F9" w:rsidRDefault="001955FF" w:rsidP="005945F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89062399931</w:t>
            </w:r>
          </w:p>
          <w:p w:rsidR="00E57493" w:rsidRPr="005945F9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57493" w:rsidRPr="005945F9" w:rsidTr="006C6E70">
        <w:tc>
          <w:tcPr>
            <w:tcW w:w="671" w:type="dxa"/>
          </w:tcPr>
          <w:p w:rsidR="00E57493" w:rsidRPr="005945F9" w:rsidRDefault="005945F9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0" w:type="dxa"/>
          </w:tcPr>
          <w:p w:rsidR="00E57493" w:rsidRPr="005945F9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09.05.2023</w:t>
            </w:r>
          </w:p>
          <w:p w:rsidR="00E57493" w:rsidRPr="005945F9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1</w:t>
            </w:r>
            <w:r w:rsidRPr="005945F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5945F9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5959" w:type="dxa"/>
          </w:tcPr>
          <w:p w:rsidR="00E57493" w:rsidRPr="005945F9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Торжественный митинг, посвящённый празднованию 78-ой годовщины Победы в Великой Отечественной войне 1941-1945 годов.</w:t>
            </w:r>
          </w:p>
        </w:tc>
        <w:tc>
          <w:tcPr>
            <w:tcW w:w="3827" w:type="dxa"/>
          </w:tcPr>
          <w:p w:rsidR="00E57493" w:rsidRPr="005945F9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color w:val="000000"/>
                <w:sz w:val="28"/>
                <w:szCs w:val="28"/>
              </w:rPr>
              <w:t>Мемориальный комплекс на братской могиле советских воинов, погибших в марте 1945 года,</w:t>
            </w:r>
            <w:r w:rsidRPr="005945F9">
              <w:rPr>
                <w:rFonts w:ascii="Times New Roman" w:hAnsi="Times New Roman"/>
                <w:sz w:val="28"/>
                <w:szCs w:val="28"/>
              </w:rPr>
              <w:t xml:space="preserve">   пос. Романово</w:t>
            </w:r>
          </w:p>
        </w:tc>
        <w:tc>
          <w:tcPr>
            <w:tcW w:w="2629" w:type="dxa"/>
          </w:tcPr>
          <w:p w:rsidR="00E57493" w:rsidRPr="005945F9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Ю.А. Чернов</w:t>
            </w:r>
          </w:p>
          <w:p w:rsidR="001955FF" w:rsidRPr="005945F9" w:rsidRDefault="001955FF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89062194064</w:t>
            </w:r>
          </w:p>
          <w:p w:rsidR="00E57493" w:rsidRPr="005945F9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Л.В. Пахоменко</w:t>
            </w:r>
          </w:p>
          <w:p w:rsidR="001955FF" w:rsidRPr="005945F9" w:rsidRDefault="001955FF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89062399931</w:t>
            </w:r>
          </w:p>
        </w:tc>
      </w:tr>
      <w:tr w:rsidR="001955FF" w:rsidRPr="005945F9" w:rsidTr="006C6E70">
        <w:tc>
          <w:tcPr>
            <w:tcW w:w="671" w:type="dxa"/>
          </w:tcPr>
          <w:p w:rsidR="001955FF" w:rsidRPr="005945F9" w:rsidRDefault="005945F9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0" w:type="dxa"/>
          </w:tcPr>
          <w:p w:rsidR="001955FF" w:rsidRPr="005945F9" w:rsidRDefault="001955FF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09.05.2023</w:t>
            </w:r>
          </w:p>
          <w:p w:rsidR="001955FF" w:rsidRPr="005945F9" w:rsidRDefault="001955FF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1</w:t>
            </w:r>
            <w:r w:rsidRPr="005945F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5945F9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5959" w:type="dxa"/>
          </w:tcPr>
          <w:p w:rsidR="001955FF" w:rsidRPr="005945F9" w:rsidRDefault="001955FF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Церемония возложения цветов и венков.</w:t>
            </w:r>
          </w:p>
        </w:tc>
        <w:tc>
          <w:tcPr>
            <w:tcW w:w="3827" w:type="dxa"/>
          </w:tcPr>
          <w:p w:rsidR="001955FF" w:rsidRPr="005945F9" w:rsidRDefault="001955FF" w:rsidP="005945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Братская могила советских воинов, погибших в марте 1945 года, </w:t>
            </w:r>
            <w:proofErr w:type="spellStart"/>
            <w:r w:rsidRPr="005945F9">
              <w:rPr>
                <w:rFonts w:ascii="Times New Roman" w:hAnsi="Times New Roman"/>
                <w:color w:val="000000"/>
                <w:sz w:val="28"/>
                <w:szCs w:val="28"/>
              </w:rPr>
              <w:t>пос</w:t>
            </w:r>
            <w:proofErr w:type="gramStart"/>
            <w:r w:rsidRPr="005945F9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5945F9">
              <w:rPr>
                <w:rFonts w:ascii="Times New Roman" w:hAnsi="Times New Roman"/>
                <w:color w:val="000000"/>
                <w:sz w:val="28"/>
                <w:szCs w:val="28"/>
              </w:rPr>
              <w:t>олосовка</w:t>
            </w:r>
            <w:proofErr w:type="spellEnd"/>
            <w:r w:rsidRPr="005945F9">
              <w:rPr>
                <w:rFonts w:ascii="Times New Roman" w:hAnsi="Times New Roman"/>
                <w:color w:val="000000"/>
                <w:sz w:val="28"/>
                <w:szCs w:val="28"/>
              </w:rPr>
              <w:t>, территория ФКУ ИК-4 ЦФСИН России по Калининградской области</w:t>
            </w:r>
          </w:p>
        </w:tc>
        <w:tc>
          <w:tcPr>
            <w:tcW w:w="2629" w:type="dxa"/>
          </w:tcPr>
          <w:p w:rsidR="001955FF" w:rsidRPr="005945F9" w:rsidRDefault="001955FF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 xml:space="preserve">А.Д. </w:t>
            </w:r>
            <w:proofErr w:type="spellStart"/>
            <w:r w:rsidRPr="005945F9">
              <w:rPr>
                <w:rFonts w:ascii="Times New Roman" w:hAnsi="Times New Roman"/>
                <w:sz w:val="28"/>
                <w:szCs w:val="28"/>
              </w:rPr>
              <w:t>Надточей</w:t>
            </w:r>
            <w:proofErr w:type="spellEnd"/>
          </w:p>
          <w:p w:rsidR="00DA75C9" w:rsidRPr="005945F9" w:rsidRDefault="00DA75C9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89062101888</w:t>
            </w:r>
          </w:p>
          <w:p w:rsidR="001955FF" w:rsidRPr="005945F9" w:rsidRDefault="001955FF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В.А. Шарнин</w:t>
            </w:r>
          </w:p>
          <w:p w:rsidR="00DA75C9" w:rsidRPr="005945F9" w:rsidRDefault="00DA75C9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89097961790</w:t>
            </w:r>
          </w:p>
          <w:p w:rsidR="001955FF" w:rsidRPr="005945F9" w:rsidRDefault="001955FF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493" w:rsidRPr="005945F9" w:rsidTr="00E57493">
        <w:tc>
          <w:tcPr>
            <w:tcW w:w="671" w:type="dxa"/>
          </w:tcPr>
          <w:p w:rsidR="00E57493" w:rsidRPr="005945F9" w:rsidRDefault="005945F9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0" w:type="dxa"/>
          </w:tcPr>
          <w:p w:rsidR="00E57493" w:rsidRPr="005945F9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09.05.2023</w:t>
            </w:r>
          </w:p>
          <w:p w:rsidR="00E57493" w:rsidRPr="005945F9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lastRenderedPageBreak/>
              <w:t>10:</w:t>
            </w:r>
            <w:r w:rsidRPr="005945F9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5959" w:type="dxa"/>
          </w:tcPr>
          <w:p w:rsidR="00E57493" w:rsidRPr="005945F9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lastRenderedPageBreak/>
              <w:t>Церемония возложения цветов и венков.</w:t>
            </w:r>
          </w:p>
        </w:tc>
        <w:tc>
          <w:tcPr>
            <w:tcW w:w="3827" w:type="dxa"/>
          </w:tcPr>
          <w:p w:rsidR="00E57493" w:rsidRPr="005945F9" w:rsidRDefault="00E57493" w:rsidP="005945F9">
            <w:pPr>
              <w:jc w:val="center"/>
              <w:rPr>
                <w:rFonts w:ascii="Times New Roman" w:eastAsia="BatangChe" w:hAnsi="Times New Roman"/>
                <w:color w:val="000000"/>
                <w:sz w:val="28"/>
                <w:szCs w:val="28"/>
              </w:rPr>
            </w:pPr>
            <w:r w:rsidRPr="005945F9">
              <w:rPr>
                <w:rFonts w:ascii="Times New Roman" w:eastAsia="BatangChe" w:hAnsi="Times New Roman"/>
                <w:color w:val="000000"/>
                <w:sz w:val="28"/>
                <w:szCs w:val="28"/>
              </w:rPr>
              <w:t xml:space="preserve">Братская могила воинов, </w:t>
            </w:r>
            <w:r w:rsidRPr="005945F9">
              <w:rPr>
                <w:rFonts w:ascii="Times New Roman" w:eastAsia="BatangChe" w:hAnsi="Times New Roman"/>
                <w:color w:val="000000"/>
                <w:sz w:val="28"/>
                <w:szCs w:val="28"/>
              </w:rPr>
              <w:lastRenderedPageBreak/>
              <w:t>погибших в годы Великой Отечественной войны</w:t>
            </w:r>
          </w:p>
          <w:p w:rsidR="00E57493" w:rsidRPr="005945F9" w:rsidRDefault="00E57493" w:rsidP="005945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45F9">
              <w:rPr>
                <w:rFonts w:ascii="Times New Roman" w:eastAsia="BatangChe" w:hAnsi="Times New Roman"/>
                <w:color w:val="000000"/>
                <w:sz w:val="28"/>
                <w:szCs w:val="28"/>
              </w:rPr>
              <w:t>1941-1945 гг. (танк)</w:t>
            </w:r>
          </w:p>
        </w:tc>
        <w:tc>
          <w:tcPr>
            <w:tcW w:w="2629" w:type="dxa"/>
          </w:tcPr>
          <w:p w:rsidR="00E57493" w:rsidRPr="005945F9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А.Д. </w:t>
            </w:r>
            <w:proofErr w:type="spellStart"/>
            <w:r w:rsidRPr="005945F9">
              <w:rPr>
                <w:rFonts w:ascii="Times New Roman" w:hAnsi="Times New Roman"/>
                <w:sz w:val="28"/>
                <w:szCs w:val="28"/>
              </w:rPr>
              <w:t>Надточей</w:t>
            </w:r>
            <w:proofErr w:type="spellEnd"/>
          </w:p>
          <w:p w:rsidR="00DA75C9" w:rsidRPr="005945F9" w:rsidRDefault="00DA75C9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lastRenderedPageBreak/>
              <w:t>89062101888</w:t>
            </w:r>
          </w:p>
          <w:p w:rsidR="00E57493" w:rsidRPr="005945F9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В.А. Шарнин</w:t>
            </w:r>
          </w:p>
          <w:p w:rsidR="00E57493" w:rsidRPr="005945F9" w:rsidRDefault="00DA75C9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89097961790</w:t>
            </w:r>
          </w:p>
        </w:tc>
      </w:tr>
      <w:tr w:rsidR="00E57493" w:rsidRPr="005945F9" w:rsidTr="00E57493">
        <w:tc>
          <w:tcPr>
            <w:tcW w:w="671" w:type="dxa"/>
          </w:tcPr>
          <w:p w:rsidR="00E57493" w:rsidRPr="005945F9" w:rsidRDefault="005945F9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700" w:type="dxa"/>
          </w:tcPr>
          <w:p w:rsidR="00E57493" w:rsidRPr="005945F9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09.05.2023</w:t>
            </w:r>
          </w:p>
          <w:p w:rsidR="00E57493" w:rsidRPr="005945F9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10:</w:t>
            </w:r>
            <w:r w:rsidRPr="005945F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5945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59" w:type="dxa"/>
          </w:tcPr>
          <w:p w:rsidR="00E57493" w:rsidRPr="005945F9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Церемония возложения цветов и венков.</w:t>
            </w:r>
          </w:p>
        </w:tc>
        <w:tc>
          <w:tcPr>
            <w:tcW w:w="3827" w:type="dxa"/>
          </w:tcPr>
          <w:p w:rsidR="00E57493" w:rsidRPr="005945F9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Одиночное захоронение гвардии старшего сержанта Воскресенского В.А.</w:t>
            </w:r>
          </w:p>
        </w:tc>
        <w:tc>
          <w:tcPr>
            <w:tcW w:w="2629" w:type="dxa"/>
          </w:tcPr>
          <w:p w:rsidR="00E57493" w:rsidRPr="005945F9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Е.А. Мукимова</w:t>
            </w:r>
          </w:p>
          <w:p w:rsidR="00DA75C9" w:rsidRPr="005945F9" w:rsidRDefault="00DA75C9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5BB">
              <w:rPr>
                <w:rFonts w:ascii="Times New Roman" w:hAnsi="Times New Roman"/>
                <w:sz w:val="28"/>
                <w:szCs w:val="28"/>
              </w:rPr>
              <w:t>89316028896</w:t>
            </w:r>
          </w:p>
          <w:p w:rsidR="00E57493" w:rsidRPr="005945F9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С.А. Заболотный</w:t>
            </w:r>
          </w:p>
          <w:p w:rsidR="00DA75C9" w:rsidRPr="005945F9" w:rsidRDefault="00DA75C9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  <w:lang w:val="en-US"/>
              </w:rPr>
              <w:t>89062131739</w:t>
            </w:r>
          </w:p>
        </w:tc>
      </w:tr>
      <w:tr w:rsidR="00E57493" w:rsidRPr="005945F9" w:rsidTr="00E57493">
        <w:tc>
          <w:tcPr>
            <w:tcW w:w="671" w:type="dxa"/>
          </w:tcPr>
          <w:p w:rsidR="00E57493" w:rsidRPr="005945F9" w:rsidRDefault="005945F9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0" w:type="dxa"/>
          </w:tcPr>
          <w:p w:rsidR="00E57493" w:rsidRPr="005945F9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09.05.2023</w:t>
            </w:r>
          </w:p>
          <w:p w:rsidR="00E57493" w:rsidRPr="005945F9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10:</w:t>
            </w:r>
            <w:r w:rsidRPr="005945F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5945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59" w:type="dxa"/>
          </w:tcPr>
          <w:p w:rsidR="00E57493" w:rsidRPr="005945F9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Церемония возложения цветов и венков.</w:t>
            </w:r>
          </w:p>
        </w:tc>
        <w:tc>
          <w:tcPr>
            <w:tcW w:w="3827" w:type="dxa"/>
          </w:tcPr>
          <w:p w:rsidR="001955FF" w:rsidRPr="005945F9" w:rsidRDefault="00E57493" w:rsidP="005945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945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Братская могила советских воинов, погибших в годы Великой Отечественной войны, пос. </w:t>
            </w:r>
            <w:proofErr w:type="spellStart"/>
            <w:r w:rsidRPr="005945F9">
              <w:rPr>
                <w:rFonts w:ascii="Times New Roman" w:hAnsi="Times New Roman"/>
                <w:color w:val="000000"/>
                <w:sz w:val="28"/>
                <w:szCs w:val="28"/>
              </w:rPr>
              <w:t>Переславское</w:t>
            </w:r>
            <w:proofErr w:type="spellEnd"/>
          </w:p>
          <w:p w:rsidR="00E57493" w:rsidRPr="005945F9" w:rsidRDefault="00E57493" w:rsidP="005945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color w:val="000000"/>
                <w:sz w:val="28"/>
                <w:szCs w:val="28"/>
              </w:rPr>
              <w:t>(ул. Дорожная)</w:t>
            </w:r>
          </w:p>
        </w:tc>
        <w:tc>
          <w:tcPr>
            <w:tcW w:w="2629" w:type="dxa"/>
          </w:tcPr>
          <w:p w:rsidR="00E57493" w:rsidRPr="005945F9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 xml:space="preserve">А.Д. </w:t>
            </w:r>
            <w:proofErr w:type="spellStart"/>
            <w:r w:rsidRPr="005945F9">
              <w:rPr>
                <w:rFonts w:ascii="Times New Roman" w:hAnsi="Times New Roman"/>
                <w:sz w:val="28"/>
                <w:szCs w:val="28"/>
              </w:rPr>
              <w:t>Надточей</w:t>
            </w:r>
            <w:proofErr w:type="spellEnd"/>
          </w:p>
          <w:p w:rsidR="00DA75C9" w:rsidRPr="005945F9" w:rsidRDefault="00DA75C9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89062101888</w:t>
            </w:r>
          </w:p>
          <w:p w:rsidR="00E57493" w:rsidRPr="005945F9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В.А. Шарнин</w:t>
            </w:r>
          </w:p>
          <w:p w:rsidR="00E57493" w:rsidRPr="005945F9" w:rsidRDefault="00DA75C9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89097961790</w:t>
            </w:r>
          </w:p>
        </w:tc>
      </w:tr>
      <w:tr w:rsidR="00E57493" w:rsidRPr="005945F9" w:rsidTr="006C6E70">
        <w:tc>
          <w:tcPr>
            <w:tcW w:w="671" w:type="dxa"/>
          </w:tcPr>
          <w:p w:rsidR="00E57493" w:rsidRPr="005945F9" w:rsidRDefault="005945F9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0" w:type="dxa"/>
          </w:tcPr>
          <w:p w:rsidR="00E57493" w:rsidRPr="005945F9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09.05.2023</w:t>
            </w:r>
          </w:p>
          <w:p w:rsidR="00E57493" w:rsidRPr="005945F9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5959" w:type="dxa"/>
          </w:tcPr>
          <w:p w:rsidR="00E57493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Торжественный митинг, посвящённый празднованию 78-ой годовщины Победы в Великой Отечественной войне 1941-1945 годов.</w:t>
            </w:r>
          </w:p>
          <w:p w:rsidR="00FB4AAB" w:rsidRPr="005945F9" w:rsidRDefault="00FB4AAB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57493" w:rsidRPr="005945F9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Братская могила советских воинов, погибших в феврале 1945 года, </w:t>
            </w:r>
            <w:r w:rsidRPr="005945F9">
              <w:rPr>
                <w:rFonts w:ascii="Times New Roman" w:hAnsi="Times New Roman"/>
                <w:sz w:val="28"/>
                <w:szCs w:val="28"/>
              </w:rPr>
              <w:t>пос. Муромское</w:t>
            </w:r>
          </w:p>
        </w:tc>
        <w:tc>
          <w:tcPr>
            <w:tcW w:w="2629" w:type="dxa"/>
          </w:tcPr>
          <w:p w:rsidR="00E57493" w:rsidRPr="005945F9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П.П. Боровиков</w:t>
            </w:r>
          </w:p>
          <w:p w:rsidR="00DA75C9" w:rsidRPr="005945F9" w:rsidRDefault="00DA75C9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89622525320</w:t>
            </w:r>
          </w:p>
          <w:p w:rsidR="00DA75C9" w:rsidRPr="005945F9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 xml:space="preserve">Д.В. </w:t>
            </w:r>
            <w:proofErr w:type="spellStart"/>
            <w:r w:rsidRPr="005945F9">
              <w:rPr>
                <w:rFonts w:ascii="Times New Roman" w:hAnsi="Times New Roman"/>
                <w:sz w:val="28"/>
                <w:szCs w:val="28"/>
              </w:rPr>
              <w:t>Крыщенко</w:t>
            </w:r>
            <w:proofErr w:type="spellEnd"/>
          </w:p>
          <w:p w:rsidR="00E57493" w:rsidRPr="005945F9" w:rsidRDefault="00DA75C9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89216191411</w:t>
            </w:r>
          </w:p>
        </w:tc>
      </w:tr>
      <w:tr w:rsidR="00E57493" w:rsidRPr="005945F9" w:rsidTr="006C6E70">
        <w:tc>
          <w:tcPr>
            <w:tcW w:w="671" w:type="dxa"/>
          </w:tcPr>
          <w:p w:rsidR="00E57493" w:rsidRPr="005945F9" w:rsidRDefault="005945F9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0" w:type="dxa"/>
          </w:tcPr>
          <w:p w:rsidR="00E57493" w:rsidRPr="005945F9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09.05.2023</w:t>
            </w:r>
          </w:p>
          <w:p w:rsidR="00E57493" w:rsidRPr="005945F9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1</w:t>
            </w:r>
            <w:r w:rsidRPr="005945F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945F9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5959" w:type="dxa"/>
          </w:tcPr>
          <w:p w:rsidR="00E57493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Торжественный митинг, посвящённый празднованию 78-ой годовщины Победы в Великой Отечественной войне 1941-1945 годов.</w:t>
            </w:r>
          </w:p>
          <w:p w:rsidR="00FB4AAB" w:rsidRPr="005945F9" w:rsidRDefault="00FB4AAB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57493" w:rsidRPr="005945F9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Мемориальный комплекс на братской могиле советских воинов, погибших в феврале 1945 года, </w:t>
            </w:r>
            <w:r w:rsidRPr="005945F9">
              <w:rPr>
                <w:rFonts w:ascii="Times New Roman" w:hAnsi="Times New Roman"/>
                <w:sz w:val="28"/>
                <w:szCs w:val="28"/>
              </w:rPr>
              <w:t>пос. Переславское</w:t>
            </w:r>
          </w:p>
        </w:tc>
        <w:tc>
          <w:tcPr>
            <w:tcW w:w="2629" w:type="dxa"/>
          </w:tcPr>
          <w:p w:rsidR="00E57493" w:rsidRPr="005945F9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 w:rsidRPr="005945F9">
              <w:rPr>
                <w:rFonts w:ascii="Times New Roman" w:hAnsi="Times New Roman"/>
                <w:sz w:val="28"/>
                <w:szCs w:val="28"/>
              </w:rPr>
              <w:t>Бачарина</w:t>
            </w:r>
            <w:proofErr w:type="spellEnd"/>
          </w:p>
          <w:p w:rsidR="00DA75C9" w:rsidRPr="005945F9" w:rsidRDefault="00DA75C9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89062394614</w:t>
            </w:r>
          </w:p>
          <w:p w:rsidR="00E57493" w:rsidRPr="005945F9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 xml:space="preserve">А.Д. </w:t>
            </w:r>
            <w:proofErr w:type="spellStart"/>
            <w:r w:rsidRPr="005945F9">
              <w:rPr>
                <w:rFonts w:ascii="Times New Roman" w:hAnsi="Times New Roman"/>
                <w:sz w:val="28"/>
                <w:szCs w:val="28"/>
              </w:rPr>
              <w:t>Надточей</w:t>
            </w:r>
            <w:proofErr w:type="spellEnd"/>
          </w:p>
          <w:p w:rsidR="00E57493" w:rsidRPr="005945F9" w:rsidRDefault="00DA75C9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89062101888</w:t>
            </w:r>
          </w:p>
        </w:tc>
      </w:tr>
      <w:tr w:rsidR="00E57493" w:rsidRPr="005945F9" w:rsidTr="00E57493">
        <w:tc>
          <w:tcPr>
            <w:tcW w:w="671" w:type="dxa"/>
          </w:tcPr>
          <w:p w:rsidR="00E57493" w:rsidRPr="005945F9" w:rsidRDefault="005945F9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0" w:type="dxa"/>
          </w:tcPr>
          <w:p w:rsidR="00E57493" w:rsidRPr="005945F9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09.05.2023</w:t>
            </w:r>
          </w:p>
          <w:p w:rsidR="00E57493" w:rsidRPr="005945F9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5959" w:type="dxa"/>
          </w:tcPr>
          <w:p w:rsidR="00E57493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Торжественный митинг, посвящённый празднованию 78-ой годовщины Победы в Великой Отечественной войне 1941-1945 годов.</w:t>
            </w:r>
          </w:p>
          <w:p w:rsidR="00FB4AAB" w:rsidRPr="005945F9" w:rsidRDefault="00FB4AAB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57493" w:rsidRPr="005945F9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Мемориальный комплекс на братской могиле советских воинов, погибших в феврале 1945 года, </w:t>
            </w:r>
            <w:r w:rsidRPr="005945F9">
              <w:rPr>
                <w:rFonts w:ascii="Times New Roman" w:hAnsi="Times New Roman"/>
                <w:sz w:val="28"/>
                <w:szCs w:val="28"/>
              </w:rPr>
              <w:t xml:space="preserve">пос. </w:t>
            </w:r>
            <w:proofErr w:type="gramStart"/>
            <w:r w:rsidRPr="005945F9">
              <w:rPr>
                <w:rFonts w:ascii="Times New Roman" w:hAnsi="Times New Roman"/>
                <w:sz w:val="28"/>
                <w:szCs w:val="28"/>
              </w:rPr>
              <w:t>Русское</w:t>
            </w:r>
            <w:proofErr w:type="gramEnd"/>
          </w:p>
        </w:tc>
        <w:tc>
          <w:tcPr>
            <w:tcW w:w="2629" w:type="dxa"/>
          </w:tcPr>
          <w:p w:rsidR="00E57493" w:rsidRPr="005945F9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Е.А. Мукимова</w:t>
            </w:r>
          </w:p>
          <w:p w:rsidR="00DA75C9" w:rsidRPr="005945F9" w:rsidRDefault="00DA75C9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5BB">
              <w:rPr>
                <w:rFonts w:ascii="Times New Roman" w:hAnsi="Times New Roman"/>
                <w:sz w:val="28"/>
                <w:szCs w:val="28"/>
              </w:rPr>
              <w:t>89316028896</w:t>
            </w:r>
          </w:p>
          <w:p w:rsidR="00E57493" w:rsidRPr="005945F9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С.А. Заболотный</w:t>
            </w:r>
          </w:p>
          <w:p w:rsidR="00DA75C9" w:rsidRPr="005945F9" w:rsidRDefault="00DA75C9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  <w:lang w:val="en-US"/>
              </w:rPr>
              <w:t>89062131739</w:t>
            </w:r>
          </w:p>
        </w:tc>
      </w:tr>
      <w:tr w:rsidR="00E57493" w:rsidRPr="005945F9" w:rsidTr="006C6E70">
        <w:tc>
          <w:tcPr>
            <w:tcW w:w="671" w:type="dxa"/>
          </w:tcPr>
          <w:p w:rsidR="00E57493" w:rsidRPr="005945F9" w:rsidRDefault="005945F9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00" w:type="dxa"/>
          </w:tcPr>
          <w:p w:rsidR="00E57493" w:rsidRPr="005945F9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09.05.2023</w:t>
            </w:r>
          </w:p>
          <w:p w:rsidR="00E57493" w:rsidRPr="005945F9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5959" w:type="dxa"/>
          </w:tcPr>
          <w:p w:rsidR="00E57493" w:rsidRPr="005945F9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Торжественный митинг, посвящённый празднованию 78-ой годовщины Победы в Великой Отечественной войне 1941-1945 годов.</w:t>
            </w:r>
          </w:p>
        </w:tc>
        <w:tc>
          <w:tcPr>
            <w:tcW w:w="3827" w:type="dxa"/>
          </w:tcPr>
          <w:p w:rsidR="00E57493" w:rsidRPr="005945F9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Памятник советским воинам, сражавшимся в годы ВОВ                      1941-1945 гг. (</w:t>
            </w:r>
            <w:proofErr w:type="spellStart"/>
            <w:r w:rsidRPr="005945F9">
              <w:rPr>
                <w:rFonts w:ascii="Times New Roman" w:hAnsi="Times New Roman"/>
                <w:sz w:val="28"/>
                <w:szCs w:val="28"/>
              </w:rPr>
              <w:t>становленцам</w:t>
            </w:r>
            <w:proofErr w:type="spellEnd"/>
            <w:r w:rsidRPr="005945F9">
              <w:rPr>
                <w:rFonts w:ascii="Times New Roman" w:hAnsi="Times New Roman"/>
                <w:sz w:val="28"/>
                <w:szCs w:val="28"/>
              </w:rPr>
              <w:t xml:space="preserve"> Калининградской области),</w:t>
            </w:r>
          </w:p>
          <w:p w:rsidR="00E57493" w:rsidRPr="005945F9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>пос. Рыбачий</w:t>
            </w:r>
          </w:p>
        </w:tc>
        <w:tc>
          <w:tcPr>
            <w:tcW w:w="2629" w:type="dxa"/>
          </w:tcPr>
          <w:p w:rsidR="00E57493" w:rsidRPr="005945F9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 xml:space="preserve">Т.Д. </w:t>
            </w:r>
            <w:proofErr w:type="spellStart"/>
            <w:r w:rsidRPr="005945F9">
              <w:rPr>
                <w:rFonts w:ascii="Times New Roman" w:hAnsi="Times New Roman"/>
                <w:sz w:val="28"/>
                <w:szCs w:val="28"/>
              </w:rPr>
              <w:t>Нов</w:t>
            </w:r>
            <w:r w:rsidR="00DA75C9" w:rsidRPr="005945F9">
              <w:rPr>
                <w:rFonts w:ascii="Times New Roman" w:hAnsi="Times New Roman"/>
                <w:sz w:val="28"/>
                <w:szCs w:val="28"/>
              </w:rPr>
              <w:t>о</w:t>
            </w:r>
            <w:r w:rsidRPr="005945F9">
              <w:rPr>
                <w:rFonts w:ascii="Times New Roman" w:hAnsi="Times New Roman"/>
                <w:sz w:val="28"/>
                <w:szCs w:val="28"/>
              </w:rPr>
              <w:t>ковская</w:t>
            </w:r>
            <w:proofErr w:type="spellEnd"/>
          </w:p>
          <w:p w:rsidR="00DA75C9" w:rsidRPr="005945F9" w:rsidRDefault="00DA75C9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5BB">
              <w:rPr>
                <w:rFonts w:ascii="Times New Roman" w:hAnsi="Times New Roman"/>
                <w:sz w:val="28"/>
                <w:szCs w:val="28"/>
              </w:rPr>
              <w:t>89114501433</w:t>
            </w:r>
          </w:p>
          <w:p w:rsidR="00E57493" w:rsidRPr="005945F9" w:rsidRDefault="00E57493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</w:rPr>
              <w:t xml:space="preserve">Д.В. </w:t>
            </w:r>
            <w:proofErr w:type="spellStart"/>
            <w:r w:rsidRPr="005945F9">
              <w:rPr>
                <w:rFonts w:ascii="Times New Roman" w:hAnsi="Times New Roman"/>
                <w:sz w:val="28"/>
                <w:szCs w:val="28"/>
              </w:rPr>
              <w:t>Манукин</w:t>
            </w:r>
            <w:proofErr w:type="spellEnd"/>
          </w:p>
          <w:p w:rsidR="00DA75C9" w:rsidRPr="005945F9" w:rsidRDefault="00DA75C9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F9">
              <w:rPr>
                <w:rFonts w:ascii="Times New Roman" w:hAnsi="Times New Roman"/>
                <w:sz w:val="28"/>
                <w:szCs w:val="28"/>
                <w:lang w:val="en-US"/>
              </w:rPr>
              <w:t>89114611776</w:t>
            </w:r>
          </w:p>
        </w:tc>
      </w:tr>
      <w:tr w:rsidR="00FB4AAB" w:rsidRPr="005945F9" w:rsidTr="00352388">
        <w:tc>
          <w:tcPr>
            <w:tcW w:w="14786" w:type="dxa"/>
            <w:gridSpan w:val="5"/>
          </w:tcPr>
          <w:p w:rsidR="00FB4AAB" w:rsidRPr="00FB4AAB" w:rsidRDefault="00FB4AAB" w:rsidP="00FB4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AAB"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Дополнительные площадки</w:t>
            </w:r>
          </w:p>
          <w:p w:rsidR="00FB4AAB" w:rsidRPr="005945F9" w:rsidRDefault="00FB4AAB" w:rsidP="00FB4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AAB" w:rsidRPr="005945F9" w:rsidTr="006C6E70">
        <w:tc>
          <w:tcPr>
            <w:tcW w:w="671" w:type="dxa"/>
          </w:tcPr>
          <w:p w:rsidR="00FB4AAB" w:rsidRDefault="00FB4AAB" w:rsidP="0059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00" w:type="dxa"/>
          </w:tcPr>
          <w:p w:rsidR="00FB4AAB" w:rsidRPr="00FB4AAB" w:rsidRDefault="00FB4AAB" w:rsidP="00FB4A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AAB">
              <w:rPr>
                <w:rFonts w:ascii="Times New Roman" w:hAnsi="Times New Roman"/>
                <w:sz w:val="26"/>
                <w:szCs w:val="26"/>
              </w:rPr>
              <w:t>09.05</w:t>
            </w:r>
          </w:p>
          <w:p w:rsidR="00FB4AAB" w:rsidRPr="005945F9" w:rsidRDefault="00FB4AAB" w:rsidP="00FB4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AAB">
              <w:rPr>
                <w:rFonts w:ascii="Times New Roman" w:hAnsi="Times New Roman"/>
                <w:sz w:val="26"/>
                <w:szCs w:val="26"/>
              </w:rPr>
              <w:t>11:00</w:t>
            </w:r>
          </w:p>
        </w:tc>
        <w:tc>
          <w:tcPr>
            <w:tcW w:w="5959" w:type="dxa"/>
          </w:tcPr>
          <w:p w:rsidR="00FB4AAB" w:rsidRPr="000D720A" w:rsidRDefault="00FB4AAB" w:rsidP="00FB4AAB">
            <w:pPr>
              <w:rPr>
                <w:b/>
                <w:sz w:val="26"/>
                <w:szCs w:val="26"/>
              </w:rPr>
            </w:pPr>
            <w:r w:rsidRPr="000D720A">
              <w:rPr>
                <w:rFonts w:ascii="Times New Roman" w:hAnsi="Times New Roman"/>
                <w:sz w:val="26"/>
                <w:szCs w:val="26"/>
              </w:rPr>
              <w:t>Марафон кинофильмов о Великой Отечественной войне</w:t>
            </w:r>
          </w:p>
        </w:tc>
        <w:tc>
          <w:tcPr>
            <w:tcW w:w="3827" w:type="dxa"/>
          </w:tcPr>
          <w:p w:rsidR="00FB4AAB" w:rsidRDefault="00FB4AAB" w:rsidP="00FB4AAB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D720A">
              <w:rPr>
                <w:rFonts w:ascii="Times New Roman" w:hAnsi="Times New Roman"/>
                <w:sz w:val="26"/>
                <w:szCs w:val="26"/>
              </w:rPr>
              <w:t>Кинотеатр «Курортный»</w:t>
            </w:r>
          </w:p>
          <w:p w:rsidR="00FB4AAB" w:rsidRPr="005945F9" w:rsidRDefault="00FB4AAB" w:rsidP="00FB4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AAB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еленоградск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Курортный пр-т, д.11</w:t>
            </w:r>
            <w:r w:rsidRPr="00FB4AA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629" w:type="dxa"/>
          </w:tcPr>
          <w:p w:rsidR="00FB4AAB" w:rsidRPr="000D720A" w:rsidRDefault="00FB4AAB" w:rsidP="00FB4AAB">
            <w:pPr>
              <w:rPr>
                <w:rFonts w:ascii="Times New Roman" w:hAnsi="Times New Roman"/>
                <w:sz w:val="26"/>
                <w:szCs w:val="26"/>
              </w:rPr>
            </w:pPr>
            <w:r w:rsidRPr="000D720A">
              <w:rPr>
                <w:rFonts w:ascii="Times New Roman" w:hAnsi="Times New Roman"/>
                <w:sz w:val="26"/>
                <w:szCs w:val="26"/>
              </w:rPr>
              <w:t>Гетман Т.А.</w:t>
            </w:r>
          </w:p>
          <w:p w:rsidR="00FB4AAB" w:rsidRPr="005945F9" w:rsidRDefault="00FB4AAB" w:rsidP="00CC63B7">
            <w:pPr>
              <w:rPr>
                <w:rFonts w:ascii="Times New Roman" w:hAnsi="Times New Roman"/>
                <w:sz w:val="28"/>
                <w:szCs w:val="28"/>
              </w:rPr>
            </w:pPr>
            <w:r w:rsidRPr="000D720A">
              <w:rPr>
                <w:rFonts w:ascii="Times New Roman" w:hAnsi="Times New Roman"/>
                <w:sz w:val="26"/>
                <w:szCs w:val="26"/>
              </w:rPr>
              <w:t>89114727413</w:t>
            </w:r>
          </w:p>
        </w:tc>
      </w:tr>
    </w:tbl>
    <w:p w:rsidR="006E5FA5" w:rsidRPr="005945F9" w:rsidRDefault="006E5FA5" w:rsidP="005945F9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C53CB" w:rsidRPr="000D720A" w:rsidRDefault="004C53CB" w:rsidP="004C53CB">
      <w:pPr>
        <w:spacing w:after="0" w:line="240" w:lineRule="auto"/>
        <w:rPr>
          <w:sz w:val="26"/>
          <w:szCs w:val="26"/>
        </w:rPr>
      </w:pPr>
    </w:p>
    <w:p w:rsidR="00FB4AAB" w:rsidRPr="00FB4AAB" w:rsidRDefault="00FB4AAB" w:rsidP="00CC63B7">
      <w:pPr>
        <w:spacing w:after="0"/>
        <w:rPr>
          <w:rFonts w:ascii="Times New Roman" w:hAnsi="Times New Roman"/>
          <w:sz w:val="28"/>
          <w:szCs w:val="28"/>
        </w:rPr>
      </w:pPr>
      <w:r w:rsidRPr="00FB4AAB">
        <w:rPr>
          <w:rFonts w:ascii="Times New Roman" w:hAnsi="Times New Roman"/>
          <w:sz w:val="28"/>
          <w:szCs w:val="28"/>
        </w:rPr>
        <w:t xml:space="preserve">Начальник отдела культуры, туризма и спорта </w:t>
      </w:r>
    </w:p>
    <w:p w:rsidR="00FB4AAB" w:rsidRPr="00FB4AAB" w:rsidRDefault="00FB4AAB" w:rsidP="00CC63B7">
      <w:pPr>
        <w:spacing w:after="0"/>
        <w:rPr>
          <w:rFonts w:ascii="Times New Roman" w:hAnsi="Times New Roman"/>
          <w:sz w:val="28"/>
          <w:szCs w:val="28"/>
        </w:rPr>
      </w:pPr>
      <w:r w:rsidRPr="00FB4AAB">
        <w:rPr>
          <w:rFonts w:ascii="Times New Roman" w:hAnsi="Times New Roman"/>
          <w:sz w:val="28"/>
          <w:szCs w:val="28"/>
        </w:rPr>
        <w:t xml:space="preserve">администрации МО «Зеленоградский </w:t>
      </w:r>
      <w:proofErr w:type="gramStart"/>
      <w:r w:rsidRPr="00FB4AAB">
        <w:rPr>
          <w:rFonts w:ascii="Times New Roman" w:hAnsi="Times New Roman"/>
          <w:sz w:val="28"/>
          <w:szCs w:val="28"/>
        </w:rPr>
        <w:t>муниципальный</w:t>
      </w:r>
      <w:proofErr w:type="gramEnd"/>
      <w:r w:rsidRPr="00FB4AAB">
        <w:rPr>
          <w:rFonts w:ascii="Times New Roman" w:hAnsi="Times New Roman"/>
          <w:sz w:val="28"/>
          <w:szCs w:val="28"/>
        </w:rPr>
        <w:t xml:space="preserve"> </w:t>
      </w:r>
    </w:p>
    <w:p w:rsidR="004C53CB" w:rsidRPr="00B77D14" w:rsidRDefault="00FB4AAB" w:rsidP="00CC63B7">
      <w:pPr>
        <w:spacing w:after="0"/>
        <w:rPr>
          <w:rFonts w:ascii="Times New Roman" w:hAnsi="Times New Roman"/>
          <w:sz w:val="28"/>
          <w:szCs w:val="28"/>
        </w:rPr>
      </w:pPr>
      <w:r w:rsidRPr="00FB4AAB">
        <w:rPr>
          <w:rFonts w:ascii="Times New Roman" w:hAnsi="Times New Roman"/>
          <w:sz w:val="28"/>
          <w:szCs w:val="28"/>
        </w:rPr>
        <w:t xml:space="preserve">округ Калининградской области»                                                       </w:t>
      </w:r>
      <w:r w:rsidR="00CC63B7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FB4AAB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FB4AAB">
        <w:rPr>
          <w:rFonts w:ascii="Times New Roman" w:hAnsi="Times New Roman"/>
          <w:sz w:val="28"/>
          <w:szCs w:val="28"/>
        </w:rPr>
        <w:t>С.Е.Алексина</w:t>
      </w:r>
      <w:proofErr w:type="spellEnd"/>
    </w:p>
    <w:sectPr w:rsidR="004C53CB" w:rsidRPr="00B77D14" w:rsidSect="006E5FA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FE"/>
    <w:rsid w:val="00013A2F"/>
    <w:rsid w:val="000B14FD"/>
    <w:rsid w:val="000C6F2D"/>
    <w:rsid w:val="001421EF"/>
    <w:rsid w:val="00161245"/>
    <w:rsid w:val="00164E40"/>
    <w:rsid w:val="001833FF"/>
    <w:rsid w:val="001955FF"/>
    <w:rsid w:val="001B2A3B"/>
    <w:rsid w:val="00217B38"/>
    <w:rsid w:val="003B5F35"/>
    <w:rsid w:val="003C3095"/>
    <w:rsid w:val="003D3048"/>
    <w:rsid w:val="003D3641"/>
    <w:rsid w:val="003F7449"/>
    <w:rsid w:val="004873CB"/>
    <w:rsid w:val="00490C4D"/>
    <w:rsid w:val="004C53CB"/>
    <w:rsid w:val="0050201C"/>
    <w:rsid w:val="00527FFE"/>
    <w:rsid w:val="00541C2A"/>
    <w:rsid w:val="005710FA"/>
    <w:rsid w:val="005945F9"/>
    <w:rsid w:val="005A3A45"/>
    <w:rsid w:val="005D1916"/>
    <w:rsid w:val="00644A26"/>
    <w:rsid w:val="006C6E70"/>
    <w:rsid w:val="006E5FA5"/>
    <w:rsid w:val="007101AC"/>
    <w:rsid w:val="00753A87"/>
    <w:rsid w:val="00797E34"/>
    <w:rsid w:val="007B7907"/>
    <w:rsid w:val="007D063B"/>
    <w:rsid w:val="00812B16"/>
    <w:rsid w:val="00827A29"/>
    <w:rsid w:val="00862CAE"/>
    <w:rsid w:val="00873439"/>
    <w:rsid w:val="008A1F76"/>
    <w:rsid w:val="008B23B5"/>
    <w:rsid w:val="008E282E"/>
    <w:rsid w:val="00950DF5"/>
    <w:rsid w:val="009D0E9A"/>
    <w:rsid w:val="009E5659"/>
    <w:rsid w:val="00A004DA"/>
    <w:rsid w:val="00A40FE2"/>
    <w:rsid w:val="00A87A2D"/>
    <w:rsid w:val="00B412C2"/>
    <w:rsid w:val="00B77B65"/>
    <w:rsid w:val="00B77D14"/>
    <w:rsid w:val="00BB65BB"/>
    <w:rsid w:val="00C04BC5"/>
    <w:rsid w:val="00C25928"/>
    <w:rsid w:val="00CB3672"/>
    <w:rsid w:val="00CC63B7"/>
    <w:rsid w:val="00CD61BA"/>
    <w:rsid w:val="00CE7142"/>
    <w:rsid w:val="00CF7D16"/>
    <w:rsid w:val="00D02E97"/>
    <w:rsid w:val="00DA75C9"/>
    <w:rsid w:val="00DF7041"/>
    <w:rsid w:val="00E04B4F"/>
    <w:rsid w:val="00E04BA7"/>
    <w:rsid w:val="00E15591"/>
    <w:rsid w:val="00E355F6"/>
    <w:rsid w:val="00E37A7F"/>
    <w:rsid w:val="00E43247"/>
    <w:rsid w:val="00E57493"/>
    <w:rsid w:val="00E61BA3"/>
    <w:rsid w:val="00EB267B"/>
    <w:rsid w:val="00EB5C73"/>
    <w:rsid w:val="00EB65C6"/>
    <w:rsid w:val="00EF4B69"/>
    <w:rsid w:val="00F50752"/>
    <w:rsid w:val="00F60F04"/>
    <w:rsid w:val="00F639A1"/>
    <w:rsid w:val="00FB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A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7B790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a"/>
    <w:uiPriority w:val="99"/>
    <w:rsid w:val="005D1916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5">
    <w:name w:val="Hyperlink"/>
    <w:basedOn w:val="a0"/>
    <w:unhideWhenUsed/>
    <w:rsid w:val="005D1916"/>
    <w:rPr>
      <w:color w:val="0000FF" w:themeColor="hyperlink"/>
      <w:u w:val="single"/>
    </w:rPr>
  </w:style>
  <w:style w:type="paragraph" w:styleId="a6">
    <w:name w:val="No Spacing"/>
    <w:uiPriority w:val="1"/>
    <w:qFormat/>
    <w:rsid w:val="00753A8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53A87"/>
  </w:style>
  <w:style w:type="paragraph" w:customStyle="1" w:styleId="Standard">
    <w:name w:val="Standard"/>
    <w:rsid w:val="00753A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7D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063B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60F0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A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7B790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a"/>
    <w:uiPriority w:val="99"/>
    <w:rsid w:val="005D1916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5">
    <w:name w:val="Hyperlink"/>
    <w:basedOn w:val="a0"/>
    <w:unhideWhenUsed/>
    <w:rsid w:val="005D1916"/>
    <w:rPr>
      <w:color w:val="0000FF" w:themeColor="hyperlink"/>
      <w:u w:val="single"/>
    </w:rPr>
  </w:style>
  <w:style w:type="paragraph" w:styleId="a6">
    <w:name w:val="No Spacing"/>
    <w:uiPriority w:val="1"/>
    <w:qFormat/>
    <w:rsid w:val="00753A8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53A87"/>
  </w:style>
  <w:style w:type="paragraph" w:customStyle="1" w:styleId="Standard">
    <w:name w:val="Standard"/>
    <w:rsid w:val="00753A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7D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063B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60F0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5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KOK</cp:lastModifiedBy>
  <cp:revision>12</cp:revision>
  <cp:lastPrinted>2023-04-07T09:37:00Z</cp:lastPrinted>
  <dcterms:created xsi:type="dcterms:W3CDTF">2023-03-21T10:31:00Z</dcterms:created>
  <dcterms:modified xsi:type="dcterms:W3CDTF">2023-04-07T09:39:00Z</dcterms:modified>
</cp:coreProperties>
</file>