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1C5" w:rsidRPr="00C54DC3" w:rsidRDefault="00B701C5" w:rsidP="00B701C5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180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E5180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E5180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E5180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E5180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E5180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BE5180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Приложение </w:t>
      </w:r>
    </w:p>
    <w:p w:rsidR="00B701C5" w:rsidRPr="00C54DC3" w:rsidRDefault="00B701C5" w:rsidP="00B701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 постановлению администрации</w:t>
      </w:r>
    </w:p>
    <w:p w:rsidR="00B701C5" w:rsidRPr="00C54DC3" w:rsidRDefault="00B701C5" w:rsidP="00B701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МО «Зеленоградский муниципальный округ</w:t>
      </w:r>
    </w:p>
    <w:p w:rsidR="00B701C5" w:rsidRPr="00C54DC3" w:rsidRDefault="00B701C5" w:rsidP="00B701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23B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Калининградской области»</w:t>
      </w:r>
    </w:p>
    <w:p w:rsidR="00FF2F57" w:rsidRPr="00C54DC3" w:rsidRDefault="00B701C5" w:rsidP="00B701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 «</w:t>
      </w:r>
      <w:r w:rsidR="00A23B12">
        <w:rPr>
          <w:rFonts w:ascii="Times New Roman" w:eastAsia="Times New Roman" w:hAnsi="Times New Roman" w:cs="Times New Roman"/>
          <w:sz w:val="28"/>
          <w:szCs w:val="28"/>
          <w:lang w:eastAsia="ru-RU"/>
        </w:rPr>
        <w:t>03» мая</w:t>
      </w:r>
      <w:r w:rsidRPr="00C54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2023 года   №  </w:t>
      </w:r>
      <w:r w:rsidR="00A23B12">
        <w:rPr>
          <w:rFonts w:ascii="Times New Roman" w:eastAsia="Times New Roman" w:hAnsi="Times New Roman" w:cs="Times New Roman"/>
          <w:sz w:val="28"/>
          <w:szCs w:val="28"/>
          <w:lang w:eastAsia="ru-RU"/>
        </w:rPr>
        <w:t>1358</w:t>
      </w:r>
      <w:bookmarkStart w:id="0" w:name="_GoBack"/>
      <w:bookmarkEnd w:id="0"/>
    </w:p>
    <w:p w:rsidR="00BE5180" w:rsidRPr="00BE5180" w:rsidRDefault="00BE5180" w:rsidP="00BE518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10C5C3" wp14:editId="087FBA3C">
            <wp:extent cx="5629275" cy="8641699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6848" cy="865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5" w:rsidRPr="00B701C5" w:rsidRDefault="00BE5180" w:rsidP="00FF2F5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B5266E" wp14:editId="38902F1D">
            <wp:extent cx="5888736" cy="906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1C5" w:rsidRPr="00B701C5" w:rsidSect="00BE5180">
      <w:pgSz w:w="11907" w:h="16839" w:code="9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A7"/>
    <w:rsid w:val="00024059"/>
    <w:rsid w:val="00032667"/>
    <w:rsid w:val="000548A5"/>
    <w:rsid w:val="00162A85"/>
    <w:rsid w:val="001F6D14"/>
    <w:rsid w:val="00322CF8"/>
    <w:rsid w:val="003F654B"/>
    <w:rsid w:val="00415D1F"/>
    <w:rsid w:val="005342A7"/>
    <w:rsid w:val="0077238C"/>
    <w:rsid w:val="007A7E85"/>
    <w:rsid w:val="008E58E5"/>
    <w:rsid w:val="00941249"/>
    <w:rsid w:val="00A23B12"/>
    <w:rsid w:val="00AA1AB4"/>
    <w:rsid w:val="00B41E3A"/>
    <w:rsid w:val="00B701C5"/>
    <w:rsid w:val="00B90F9A"/>
    <w:rsid w:val="00BE5180"/>
    <w:rsid w:val="00BF07E0"/>
    <w:rsid w:val="00C01207"/>
    <w:rsid w:val="00C03D76"/>
    <w:rsid w:val="00C509EB"/>
    <w:rsid w:val="00C54DC3"/>
    <w:rsid w:val="00E641A7"/>
    <w:rsid w:val="00FF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12kab3</dc:creator>
  <cp:lastModifiedBy>CANZ-5</cp:lastModifiedBy>
  <cp:revision>4</cp:revision>
  <cp:lastPrinted>2023-04-24T10:57:00Z</cp:lastPrinted>
  <dcterms:created xsi:type="dcterms:W3CDTF">2023-04-24T10:57:00Z</dcterms:created>
  <dcterms:modified xsi:type="dcterms:W3CDTF">2023-05-03T08:26:00Z</dcterms:modified>
</cp:coreProperties>
</file>