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BC211" w14:textId="287D3A7A" w:rsidR="005B5697" w:rsidRDefault="005B5697" w:rsidP="005B569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1A64ACF4" wp14:editId="773E34D1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0CD36" w14:textId="77777777" w:rsidR="005B5697" w:rsidRPr="009561CF" w:rsidRDefault="005B5697" w:rsidP="005B5697">
      <w:pPr>
        <w:jc w:val="center"/>
        <w:outlineLvl w:val="6"/>
        <w:rPr>
          <w:sz w:val="16"/>
          <w:szCs w:val="16"/>
        </w:rPr>
      </w:pPr>
    </w:p>
    <w:p w14:paraId="18AD4B97" w14:textId="77777777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4B399175" w14:textId="77777777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7A8E18C8" w14:textId="77777777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3859A459" w14:textId="77777777" w:rsidR="005B5697" w:rsidRDefault="005B5697" w:rsidP="005B569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</w:p>
    <w:p w14:paraId="6202AF30" w14:textId="77777777" w:rsidR="005B5697" w:rsidRPr="009561CF" w:rsidRDefault="005B5697" w:rsidP="005B569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b/>
          <w:sz w:val="28"/>
          <w:szCs w:val="28"/>
        </w:rPr>
      </w:pPr>
      <w:r w:rsidRPr="009561CF">
        <w:rPr>
          <w:rFonts w:eastAsiaTheme="minorEastAsia"/>
          <w:b/>
          <w:sz w:val="28"/>
          <w:szCs w:val="28"/>
        </w:rPr>
        <w:t>(второго созыва)</w:t>
      </w:r>
    </w:p>
    <w:p w14:paraId="396FE0FD" w14:textId="7DCFF41B" w:rsidR="009561CF" w:rsidRDefault="009561CF" w:rsidP="00B5767A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0A53E08" w14:textId="77777777" w:rsidR="005B5697" w:rsidRDefault="005B5697" w:rsidP="005B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E49B7B0" w14:textId="77777777" w:rsidR="005B5697" w:rsidRDefault="005B5697" w:rsidP="005B5697">
      <w:pPr>
        <w:rPr>
          <w:sz w:val="28"/>
          <w:szCs w:val="28"/>
        </w:rPr>
      </w:pPr>
    </w:p>
    <w:p w14:paraId="259C1544" w14:textId="77777777" w:rsidR="009561CF" w:rsidRDefault="009561CF" w:rsidP="005B5697">
      <w:pPr>
        <w:rPr>
          <w:sz w:val="28"/>
          <w:szCs w:val="28"/>
        </w:rPr>
      </w:pPr>
    </w:p>
    <w:p w14:paraId="740AB3EF" w14:textId="114187A6" w:rsidR="005B5697" w:rsidRDefault="005B5697" w:rsidP="005B569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67A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202</w:t>
      </w:r>
      <w:r w:rsidR="009561C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</w:t>
      </w:r>
      <w:r w:rsidR="00B57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B5767A">
        <w:rPr>
          <w:sz w:val="28"/>
          <w:szCs w:val="28"/>
        </w:rPr>
        <w:t>123</w:t>
      </w:r>
      <w:r>
        <w:rPr>
          <w:sz w:val="28"/>
          <w:szCs w:val="28"/>
        </w:rPr>
        <w:t xml:space="preserve"> Зеленоградск             </w:t>
      </w:r>
    </w:p>
    <w:p w14:paraId="324A8917" w14:textId="77777777" w:rsidR="000D2B11" w:rsidRDefault="005B5697" w:rsidP="005B569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9A5C54B" w14:textId="7079FB03" w:rsidR="005B5697" w:rsidRDefault="005B5697" w:rsidP="005B56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9F03D5A" w14:textId="77777777" w:rsidR="009561CF" w:rsidRDefault="005B5697" w:rsidP="005B5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</w:t>
      </w:r>
      <w:bookmarkStart w:id="0" w:name="_Hlk505252720"/>
      <w:r>
        <w:rPr>
          <w:b/>
          <w:bCs/>
          <w:sz w:val="28"/>
          <w:szCs w:val="28"/>
        </w:rPr>
        <w:t xml:space="preserve">уровня оплаты населением коммунальной услуги </w:t>
      </w:r>
    </w:p>
    <w:p w14:paraId="478EB69F" w14:textId="206E8289" w:rsidR="005B5697" w:rsidRDefault="005B5697" w:rsidP="005B5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теплоснабжению, предоставляемой теплоснабжающей организацией         МКП «Теплосеть ЗГО»</w:t>
      </w:r>
      <w:bookmarkEnd w:id="0"/>
    </w:p>
    <w:p w14:paraId="16BAD90D" w14:textId="77777777" w:rsidR="009561CF" w:rsidRDefault="009561CF" w:rsidP="005B5697">
      <w:pPr>
        <w:rPr>
          <w:b/>
          <w:bCs/>
          <w:sz w:val="28"/>
          <w:szCs w:val="28"/>
        </w:rPr>
      </w:pPr>
    </w:p>
    <w:p w14:paraId="129FA31F" w14:textId="77777777" w:rsidR="000D2B11" w:rsidRDefault="000D2B11" w:rsidP="005B5697">
      <w:pPr>
        <w:rPr>
          <w:b/>
          <w:bCs/>
          <w:sz w:val="28"/>
          <w:szCs w:val="28"/>
        </w:rPr>
      </w:pPr>
    </w:p>
    <w:p w14:paraId="3EB502F0" w14:textId="19259534" w:rsidR="005B5697" w:rsidRDefault="005B5697" w:rsidP="005B569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В соответствии с Федеральным законом от </w:t>
      </w:r>
      <w:r w:rsidR="009561C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6</w:t>
      </w:r>
      <w:r w:rsidR="009561CF">
        <w:rPr>
          <w:bCs/>
          <w:sz w:val="28"/>
          <w:szCs w:val="28"/>
        </w:rPr>
        <w:t>.10.</w:t>
      </w:r>
      <w:r>
        <w:rPr>
          <w:bCs/>
          <w:sz w:val="28"/>
          <w:szCs w:val="28"/>
        </w:rPr>
        <w:t>2003</w:t>
      </w:r>
      <w:r w:rsidR="009561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131-ФЗ </w:t>
      </w:r>
      <w:r w:rsidR="009561CF">
        <w:rPr>
          <w:bCs/>
          <w:sz w:val="28"/>
          <w:szCs w:val="28"/>
        </w:rPr>
        <w:t xml:space="preserve">         </w:t>
      </w:r>
      <w:proofErr w:type="gramStart"/>
      <w:r w:rsidR="009561C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Федерации», Уставом Зеленоградского городского округа окружной Совет депутатов Зеленоградского городского округа</w:t>
      </w:r>
      <w:r>
        <w:rPr>
          <w:sz w:val="28"/>
          <w:szCs w:val="28"/>
        </w:rPr>
        <w:t xml:space="preserve"> </w:t>
      </w:r>
    </w:p>
    <w:p w14:paraId="413E7B5E" w14:textId="77777777" w:rsidR="005B5697" w:rsidRDefault="005B5697" w:rsidP="005B5697">
      <w:pPr>
        <w:jc w:val="both"/>
        <w:rPr>
          <w:sz w:val="28"/>
          <w:szCs w:val="28"/>
        </w:rPr>
      </w:pPr>
    </w:p>
    <w:p w14:paraId="150F983F" w14:textId="00635561" w:rsidR="005B5697" w:rsidRDefault="005B5697" w:rsidP="005B5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2506D39" w14:textId="77777777" w:rsidR="005B5697" w:rsidRDefault="005B5697" w:rsidP="005B5697">
      <w:pPr>
        <w:jc w:val="both"/>
        <w:rPr>
          <w:b/>
          <w:sz w:val="28"/>
          <w:szCs w:val="28"/>
        </w:rPr>
      </w:pPr>
    </w:p>
    <w:p w14:paraId="327AF05C" w14:textId="19FDA54D" w:rsidR="005B5697" w:rsidRPr="009561CF" w:rsidRDefault="005B5697" w:rsidP="009561CF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9561CF">
        <w:rPr>
          <w:bCs/>
          <w:sz w:val="28"/>
          <w:szCs w:val="28"/>
        </w:rPr>
        <w:t xml:space="preserve">Установить с 01 января 2022 года по 31 декабря 2022 года уровень оплаты населением </w:t>
      </w:r>
      <w:bookmarkStart w:id="1" w:name="_Hlk505253009"/>
      <w:r w:rsidRPr="009561CF">
        <w:rPr>
          <w:bCs/>
          <w:sz w:val="28"/>
          <w:szCs w:val="28"/>
        </w:rPr>
        <w:t>коммунальной услуги по теплоснабжению</w:t>
      </w:r>
      <w:bookmarkEnd w:id="1"/>
      <w:r w:rsidRPr="009561CF">
        <w:rPr>
          <w:bCs/>
          <w:sz w:val="28"/>
          <w:szCs w:val="28"/>
        </w:rPr>
        <w:t>, предоставляемой теплоснабжающей организацией МКП «Теплосеть ЗГО</w:t>
      </w:r>
      <w:proofErr w:type="gramStart"/>
      <w:r w:rsidRPr="009561CF">
        <w:rPr>
          <w:bCs/>
          <w:sz w:val="28"/>
          <w:szCs w:val="28"/>
        </w:rPr>
        <w:t xml:space="preserve">», </w:t>
      </w:r>
      <w:r w:rsidR="000D2B11">
        <w:rPr>
          <w:bCs/>
          <w:sz w:val="28"/>
          <w:szCs w:val="28"/>
        </w:rPr>
        <w:t xml:space="preserve">  </w:t>
      </w:r>
      <w:proofErr w:type="gramEnd"/>
      <w:r w:rsidR="000D2B11">
        <w:rPr>
          <w:bCs/>
          <w:sz w:val="28"/>
          <w:szCs w:val="28"/>
        </w:rPr>
        <w:t xml:space="preserve">  </w:t>
      </w:r>
      <w:bookmarkStart w:id="2" w:name="_GoBack"/>
      <w:bookmarkEnd w:id="2"/>
      <w:r w:rsidRPr="009561CF">
        <w:rPr>
          <w:bCs/>
          <w:sz w:val="28"/>
          <w:szCs w:val="28"/>
        </w:rPr>
        <w:t>от экономически обоснованного тарифа на тепловую энергию, установленного Службой по государственному регулированию цен и тарифов Калининградской области:</w:t>
      </w:r>
    </w:p>
    <w:p w14:paraId="5F4C1EC0" w14:textId="77777777" w:rsidR="009561CF" w:rsidRDefault="005B5697" w:rsidP="00D668EF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561CF">
        <w:rPr>
          <w:bCs/>
          <w:sz w:val="28"/>
          <w:szCs w:val="28"/>
        </w:rPr>
        <w:t>для населения, потребителей коммунальной услуги по теплоснабжению, проживающего в жилых домах пос. Переславское и пос. Колосовка в размере 78,54%;</w:t>
      </w:r>
    </w:p>
    <w:p w14:paraId="5CA12F0A" w14:textId="06449EFE" w:rsidR="005B5697" w:rsidRPr="009561CF" w:rsidRDefault="005B5697" w:rsidP="00D668EF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9561CF">
        <w:rPr>
          <w:bCs/>
          <w:sz w:val="28"/>
          <w:szCs w:val="28"/>
        </w:rPr>
        <w:t>для населения, потребителей коммунальной услуги по теплоснабжению, проживающего в жилых домах пос. Рыбачий в размере 79,95%.</w:t>
      </w:r>
    </w:p>
    <w:p w14:paraId="2E966BA6" w14:textId="7E29245D" w:rsidR="005B5697" w:rsidRPr="009561CF" w:rsidRDefault="005B5697" w:rsidP="009561C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61CF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334F6FBC" w14:textId="1FCE8434" w:rsidR="005B5697" w:rsidRDefault="005B5697" w:rsidP="005B5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1DFE227A" w14:textId="41158536" w:rsidR="007C18E9" w:rsidRDefault="005B5697" w:rsidP="009561CF">
      <w:pPr>
        <w:jc w:val="both"/>
      </w:pPr>
      <w:r>
        <w:rPr>
          <w:sz w:val="28"/>
          <w:szCs w:val="28"/>
        </w:rPr>
        <w:t xml:space="preserve">Зеленоградского городского округа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561CF">
        <w:rPr>
          <w:sz w:val="28"/>
          <w:szCs w:val="28"/>
        </w:rPr>
        <w:t xml:space="preserve">   </w:t>
      </w:r>
      <w:r>
        <w:rPr>
          <w:sz w:val="28"/>
          <w:szCs w:val="28"/>
        </w:rPr>
        <w:t>С.В. Кулаков</w:t>
      </w:r>
    </w:p>
    <w:sectPr w:rsidR="007C18E9" w:rsidSect="00B5767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24872"/>
    <w:multiLevelType w:val="hybridMultilevel"/>
    <w:tmpl w:val="1E72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6685D"/>
    <w:multiLevelType w:val="hybridMultilevel"/>
    <w:tmpl w:val="4F4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E9"/>
    <w:rsid w:val="000D2B11"/>
    <w:rsid w:val="005B5697"/>
    <w:rsid w:val="007C18E9"/>
    <w:rsid w:val="009044A0"/>
    <w:rsid w:val="009561CF"/>
    <w:rsid w:val="00B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B0B4"/>
  <w15:chartTrackingRefBased/>
  <w15:docId w15:val="{B113331A-C703-45B6-B787-4C65B9D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5</cp:revision>
  <cp:lastPrinted>2021-12-17T10:12:00Z</cp:lastPrinted>
  <dcterms:created xsi:type="dcterms:W3CDTF">2021-12-14T08:28:00Z</dcterms:created>
  <dcterms:modified xsi:type="dcterms:W3CDTF">2021-12-21T15:06:00Z</dcterms:modified>
</cp:coreProperties>
</file>