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F2" w14:textId="50E2A83D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B81" w:rsidRPr="00954545">
        <w:rPr>
          <w:rFonts w:ascii="Times New Roman" w:hAnsi="Times New Roman" w:cs="Times New Roman"/>
          <w:sz w:val="24"/>
          <w:szCs w:val="24"/>
        </w:rPr>
        <w:t>№</w:t>
      </w:r>
      <w:r w:rsidR="00730167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A4232C" w:rsidRPr="00954545">
        <w:rPr>
          <w:rFonts w:ascii="Times New Roman" w:hAnsi="Times New Roman" w:cs="Times New Roman"/>
          <w:sz w:val="24"/>
          <w:szCs w:val="24"/>
        </w:rPr>
        <w:t>1</w:t>
      </w:r>
      <w:r w:rsidR="007E0DBE">
        <w:rPr>
          <w:rFonts w:ascii="Times New Roman" w:hAnsi="Times New Roman" w:cs="Times New Roman"/>
          <w:sz w:val="24"/>
          <w:szCs w:val="24"/>
        </w:rPr>
        <w:t>3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1C2F8E11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</w:t>
      </w:r>
      <w:r w:rsidR="00594C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545">
        <w:rPr>
          <w:rFonts w:ascii="Times New Roman" w:hAnsi="Times New Roman" w:cs="Times New Roman"/>
          <w:sz w:val="24"/>
          <w:szCs w:val="24"/>
        </w:rPr>
        <w:t xml:space="preserve">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594C2B">
        <w:rPr>
          <w:rFonts w:ascii="Times New Roman" w:hAnsi="Times New Roman" w:cs="Times New Roman"/>
          <w:sz w:val="24"/>
          <w:szCs w:val="24"/>
        </w:rPr>
        <w:t>14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>июня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594C2B">
        <w:rPr>
          <w:rFonts w:ascii="Times New Roman" w:hAnsi="Times New Roman" w:cs="Times New Roman"/>
          <w:sz w:val="24"/>
          <w:szCs w:val="24"/>
        </w:rPr>
        <w:t xml:space="preserve"> 286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54545" w:rsidRPr="00954545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1C17563C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0AC2328E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0D68A405" w:rsidR="00D560B4" w:rsidRPr="00954545" w:rsidRDefault="00D560B4" w:rsidP="00D5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</w:t>
            </w:r>
            <w:r w:rsidR="00585649"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 с КН39:05:010102:45.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D560B4" w:rsidRPr="00954545" w:rsidRDefault="00D560B4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54545" w:rsidRPr="00954545" w14:paraId="3BF6601C" w14:textId="77777777" w:rsidTr="000A6FBF">
        <w:tc>
          <w:tcPr>
            <w:tcW w:w="724" w:type="dxa"/>
            <w:shd w:val="clear" w:color="auto" w:fill="auto"/>
            <w:vAlign w:val="center"/>
          </w:tcPr>
          <w:p w14:paraId="774B980A" w14:textId="1DAA5B1F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A14BCB5" w14:textId="2165C47A" w:rsidR="00D560B4" w:rsidRPr="00954545" w:rsidRDefault="00D560B4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983601" w14:textId="3AAEBBC3" w:rsidR="00D560B4" w:rsidRPr="00954545" w:rsidRDefault="00D560B4" w:rsidP="0095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</w:t>
            </w:r>
            <w:r w:rsidR="00954545" w:rsidRPr="00954545">
              <w:rPr>
                <w:rFonts w:ascii="Times New Roman" w:hAnsi="Times New Roman" w:cs="Times New Roman"/>
                <w:sz w:val="24"/>
                <w:szCs w:val="24"/>
              </w:rPr>
              <w:t>между променадом и земельным участком с КН</w:t>
            </w:r>
            <w:r w:rsidR="00954545"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39:05:010301:1.</w:t>
            </w:r>
          </w:p>
        </w:tc>
        <w:tc>
          <w:tcPr>
            <w:tcW w:w="2533" w:type="dxa"/>
            <w:shd w:val="clear" w:color="auto" w:fill="auto"/>
          </w:tcPr>
          <w:p w14:paraId="025CC4CB" w14:textId="4072D833" w:rsidR="00D560B4" w:rsidRPr="00954545" w:rsidRDefault="00D560B4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73B8FAF6" w14:textId="77777777" w:rsidTr="000A6FBF">
        <w:tc>
          <w:tcPr>
            <w:tcW w:w="724" w:type="dxa"/>
            <w:shd w:val="clear" w:color="auto" w:fill="auto"/>
            <w:vAlign w:val="center"/>
          </w:tcPr>
          <w:p w14:paraId="7F9A2E9E" w14:textId="70361522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8FB6ACB" w14:textId="616182E9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03CD047" w14:textId="6BF8E9B5" w:rsidR="00617E60" w:rsidRPr="00954545" w:rsidRDefault="00617E60" w:rsidP="00585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Лесной, ул. Взморья, возле автомобильной стоянки.</w:t>
            </w:r>
          </w:p>
        </w:tc>
        <w:tc>
          <w:tcPr>
            <w:tcW w:w="2533" w:type="dxa"/>
            <w:shd w:val="clear" w:color="auto" w:fill="auto"/>
          </w:tcPr>
          <w:p w14:paraId="780F0829" w14:textId="472AC45B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3E8B5970" w14:textId="77777777" w:rsidTr="000A6FBF">
        <w:tc>
          <w:tcPr>
            <w:tcW w:w="724" w:type="dxa"/>
            <w:shd w:val="clear" w:color="auto" w:fill="auto"/>
            <w:vAlign w:val="center"/>
          </w:tcPr>
          <w:p w14:paraId="1A80A921" w14:textId="4EC721C0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4E510E8" w14:textId="02BEB0DC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2C67DC7" w14:textId="4EBBBDC9" w:rsidR="00617E60" w:rsidRPr="00954545" w:rsidRDefault="00617E60" w:rsidP="00585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Рыбачий, 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возле автобусной остановки.</w:t>
            </w:r>
          </w:p>
        </w:tc>
        <w:tc>
          <w:tcPr>
            <w:tcW w:w="2533" w:type="dxa"/>
            <w:shd w:val="clear" w:color="auto" w:fill="auto"/>
          </w:tcPr>
          <w:p w14:paraId="43D431E8" w14:textId="136CA2FC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1A57AF15" w14:textId="77777777" w:rsidTr="000A6FBF">
        <w:tc>
          <w:tcPr>
            <w:tcW w:w="724" w:type="dxa"/>
            <w:shd w:val="clear" w:color="auto" w:fill="auto"/>
            <w:vAlign w:val="center"/>
          </w:tcPr>
          <w:p w14:paraId="02F2F475" w14:textId="238F3EA9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D98ED05" w14:textId="0435CD48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EC99B5B" w14:textId="49B564A7" w:rsidR="00617E60" w:rsidRPr="00617E60" w:rsidRDefault="00617E60" w:rsidP="00326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0759C7EE" w14:textId="4EE342F8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14750986" w14:textId="77777777" w:rsidTr="000A6FBF">
        <w:tc>
          <w:tcPr>
            <w:tcW w:w="724" w:type="dxa"/>
            <w:shd w:val="clear" w:color="auto" w:fill="auto"/>
            <w:vAlign w:val="center"/>
          </w:tcPr>
          <w:p w14:paraId="30E48642" w14:textId="0BACF25A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9FF4C58" w14:textId="6890597F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220B8EA" w14:textId="7F8CF7EF" w:rsidR="00617E60" w:rsidRPr="00954545" w:rsidRDefault="00617E60" w:rsidP="00954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1C62C6E5" w14:textId="5E1095D7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4CE5FEC8" w14:textId="77777777" w:rsidTr="000A6FBF">
        <w:tc>
          <w:tcPr>
            <w:tcW w:w="724" w:type="dxa"/>
            <w:shd w:val="clear" w:color="auto" w:fill="auto"/>
            <w:vAlign w:val="center"/>
          </w:tcPr>
          <w:p w14:paraId="68FB1459" w14:textId="241DF1DF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B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487CCB" w14:textId="581B3E22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C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EE81EC9" w14:textId="3D51496C" w:rsidR="00617E60" w:rsidRPr="00954545" w:rsidRDefault="00617E60" w:rsidP="006A2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79F1D0D9" w14:textId="727A98C9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617E60" w:rsidRPr="00954545" w14:paraId="298C30DE" w14:textId="77777777" w:rsidTr="000A6FBF">
        <w:tc>
          <w:tcPr>
            <w:tcW w:w="724" w:type="dxa"/>
            <w:shd w:val="clear" w:color="auto" w:fill="auto"/>
            <w:vAlign w:val="center"/>
          </w:tcPr>
          <w:p w14:paraId="2E6C1281" w14:textId="58FB9D20" w:rsidR="00617E60" w:rsidRPr="00954545" w:rsidRDefault="00C63BA7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30E9C29" w14:textId="578D92D8" w:rsidR="00617E60" w:rsidRPr="00954545" w:rsidRDefault="00617E60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C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2897455" w14:textId="64444E14" w:rsidR="00617E60" w:rsidRPr="00954545" w:rsidRDefault="00617E60" w:rsidP="005A7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Путилово, территория земельного участка с КН39:05:030615:67.</w:t>
            </w:r>
          </w:p>
        </w:tc>
        <w:tc>
          <w:tcPr>
            <w:tcW w:w="2533" w:type="dxa"/>
            <w:shd w:val="clear" w:color="auto" w:fill="auto"/>
          </w:tcPr>
          <w:p w14:paraId="4E40DDDC" w14:textId="2B74473C" w:rsidR="00617E60" w:rsidRPr="00954545" w:rsidRDefault="00617E60" w:rsidP="00783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90"/>
    <w:rsid w:val="000327D2"/>
    <w:rsid w:val="00035F21"/>
    <w:rsid w:val="000A6FBF"/>
    <w:rsid w:val="000D7CF4"/>
    <w:rsid w:val="001552D0"/>
    <w:rsid w:val="001D4AC9"/>
    <w:rsid w:val="00211A79"/>
    <w:rsid w:val="002F1F4A"/>
    <w:rsid w:val="0032625B"/>
    <w:rsid w:val="003E4409"/>
    <w:rsid w:val="004E7BFE"/>
    <w:rsid w:val="00585649"/>
    <w:rsid w:val="00594C2B"/>
    <w:rsid w:val="005A7C52"/>
    <w:rsid w:val="005C1D53"/>
    <w:rsid w:val="005D2A57"/>
    <w:rsid w:val="00617E60"/>
    <w:rsid w:val="00622D80"/>
    <w:rsid w:val="00647900"/>
    <w:rsid w:val="006A271D"/>
    <w:rsid w:val="00730167"/>
    <w:rsid w:val="007E0DBE"/>
    <w:rsid w:val="00923B22"/>
    <w:rsid w:val="00954545"/>
    <w:rsid w:val="00A32DC7"/>
    <w:rsid w:val="00A4232C"/>
    <w:rsid w:val="00AF7135"/>
    <w:rsid w:val="00B753C9"/>
    <w:rsid w:val="00C41ED2"/>
    <w:rsid w:val="00C57590"/>
    <w:rsid w:val="00C63BA7"/>
    <w:rsid w:val="00C75FCC"/>
    <w:rsid w:val="00CF4DD8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B953E2CE-0C8C-43BA-9655-A1D0B75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7</cp:revision>
  <cp:lastPrinted>2023-06-02T08:46:00Z</cp:lastPrinted>
  <dcterms:created xsi:type="dcterms:W3CDTF">2023-06-02T09:55:00Z</dcterms:created>
  <dcterms:modified xsi:type="dcterms:W3CDTF">2023-06-20T14:53:00Z</dcterms:modified>
</cp:coreProperties>
</file>