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5346434E" w:rsidR="007E59B9" w:rsidRDefault="007E59B9" w:rsidP="00480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6567CC42" w:rsidR="007E59B9" w:rsidRDefault="00D9354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2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273C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77976269" w:rsidR="001E4444" w:rsidRDefault="009F6C94" w:rsidP="00D9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D9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1EF9008F" w14:textId="77777777" w:rsidR="00480BF9" w:rsidRDefault="00480BF9" w:rsidP="00D93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56E1C196" w:rsidR="007E59B9" w:rsidRDefault="00480BF9" w:rsidP="00ED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3EDD" w:rsidRPr="00ED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 11 статьи 154 Федерального закона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ED3EDD" w:rsidRPr="00ED3EDD">
        <w:rPr>
          <w:rFonts w:ascii="Times New Roman" w:eastAsia="Times New Roman" w:hAnsi="Times New Roman" w:cs="Times New Roman"/>
          <w:sz w:val="28"/>
          <w:szCs w:val="28"/>
          <w:lang w:eastAsia="ru-RU"/>
        </w:rPr>
        <w:t>2004             №</w:t>
      </w:r>
      <w:r w:rsidR="0010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DD" w:rsidRPr="00ED3EDD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5D1387B9" w14:textId="77777777" w:rsidR="00D93545" w:rsidRDefault="00D93545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59880447" w:rsidR="001E4444" w:rsidRPr="001E4444" w:rsidRDefault="004C6FB0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094387CB" w:rsidR="001E4444" w:rsidRDefault="001E4444" w:rsidP="000A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031175D" w14:textId="1D2CB328" w:rsidR="000A0BC6" w:rsidRDefault="00480BF9" w:rsidP="000A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помещения</w:t>
      </w:r>
      <w:r w:rsidR="000A0BC6" w:rsidRP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317,8 кв.м., кадастровый номер 39:05:010112:420, расположенное в здании по адресу: Калининградская </w:t>
      </w:r>
      <w:proofErr w:type="gramStart"/>
      <w:r w:rsidR="001034D3" w:rsidRP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 </w:t>
      </w:r>
      <w:r w:rsidR="000A0BC6" w:rsidRP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A0BC6" w:rsidRP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Зеленоградск, Курортный проспект, д. 15</w:t>
      </w:r>
      <w:r w:rsidR="0007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1F58A" w14:textId="4FA80343" w:rsidR="000A0BC6" w:rsidRPr="001E4444" w:rsidRDefault="00480BF9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0BC6" w:rsidRP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имущества</w:t>
      </w:r>
      <w:r w:rsidR="004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C6" w:rsidRPr="000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 </w:t>
      </w:r>
    </w:p>
    <w:p w14:paraId="72C58D23" w14:textId="77777777" w:rsidR="00077C99" w:rsidRPr="00077C99" w:rsidRDefault="00077C99" w:rsidP="004C6F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Зеленоградского муниципального округа.</w:t>
      </w:r>
    </w:p>
    <w:p w14:paraId="1FC478E5" w14:textId="77777777" w:rsidR="00077C99" w:rsidRPr="00077C99" w:rsidRDefault="00077C99" w:rsidP="00077C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принятия.</w:t>
      </w:r>
    </w:p>
    <w:p w14:paraId="2DB0A6DC" w14:textId="77777777" w:rsidR="00480BF9" w:rsidRDefault="00480BF9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4C12A" w14:textId="77777777" w:rsidR="004C6FB0" w:rsidRDefault="004C6FB0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33DA08EA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7E95F0F" w14:textId="6CFDFEA4" w:rsidR="000A0BC6" w:rsidRPr="00480BF9" w:rsidRDefault="0096608D" w:rsidP="0048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</w:t>
      </w:r>
      <w:r w:rsidR="0048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A0CAFDF" w14:textId="77777777" w:rsidR="000A0BC6" w:rsidRDefault="000A0BC6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567EE" w14:textId="77777777" w:rsidR="00480BF9" w:rsidRDefault="00480BF9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C68A8" w14:textId="77777777" w:rsidR="00B64CF2" w:rsidRDefault="00B64CF2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E059" w14:textId="036EBE05" w:rsidR="0096608D" w:rsidRPr="004C6FB0" w:rsidRDefault="00B64CF2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6608D"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3FB17067" w14:textId="77777777" w:rsidR="0096608D" w:rsidRPr="004C6FB0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4C6FB0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244BFCE2" w14:textId="4721F264" w:rsidR="00FC1A7F" w:rsidRPr="00A273C2" w:rsidRDefault="00D93545" w:rsidP="00A27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A273C2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</w:t>
      </w:r>
      <w:r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FB0"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</w:t>
      </w:r>
      <w:r w:rsidR="0096608D" w:rsidRPr="004C6F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="00D977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pPr w:leftFromText="180" w:rightFromText="180" w:vertAnchor="text" w:horzAnchor="margin" w:tblpY="211"/>
        <w:tblW w:w="9924" w:type="dxa"/>
        <w:tblLayout w:type="fixed"/>
        <w:tblLook w:val="04A0" w:firstRow="1" w:lastRow="0" w:firstColumn="1" w:lastColumn="0" w:noHBand="0" w:noVBand="1"/>
      </w:tblPr>
      <w:tblGrid>
        <w:gridCol w:w="583"/>
        <w:gridCol w:w="5939"/>
        <w:gridCol w:w="1383"/>
        <w:gridCol w:w="601"/>
        <w:gridCol w:w="1418"/>
      </w:tblGrid>
      <w:tr w:rsidR="00FC1A7F" w:rsidRPr="000A0BC6" w14:paraId="5FB3DA33" w14:textId="77777777" w:rsidTr="004A789B">
        <w:trPr>
          <w:trHeight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3F13" w14:textId="77777777" w:rsidR="00FC1A7F" w:rsidRPr="000A0BC6" w:rsidRDefault="00FC1A7F" w:rsidP="004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6EA2" w14:textId="77777777" w:rsidR="00FC1A7F" w:rsidRPr="000A0BC6" w:rsidRDefault="00FC1A7F" w:rsidP="004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средство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EF34" w14:textId="77777777" w:rsidR="00FC1A7F" w:rsidRPr="000A0BC6" w:rsidRDefault="00FC1A7F" w:rsidP="004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7A21" w14:textId="77777777" w:rsidR="00FC1A7F" w:rsidRPr="000A0BC6" w:rsidRDefault="00FC1A7F" w:rsidP="004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0E78" w14:textId="77777777" w:rsidR="00FC1A7F" w:rsidRPr="000A0BC6" w:rsidRDefault="00FC1A7F" w:rsidP="004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 (на 01.11.2020)</w:t>
            </w:r>
          </w:p>
        </w:tc>
      </w:tr>
      <w:tr w:rsidR="00FC1A7F" w:rsidRPr="000A0BC6" w14:paraId="63B5928F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0B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372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7E2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AE7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52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AF62165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23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07B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7C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40F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98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3AB86C3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0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371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E55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03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27E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A2CA335" w14:textId="77777777" w:rsidTr="004A789B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49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427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52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44E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66E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F7EB4F7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25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5B3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881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301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F7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C8D7499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B0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A3D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553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82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EEA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757B467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0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56A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C8A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2D5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98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42B2167" w14:textId="77777777" w:rsidTr="004A789B">
        <w:trPr>
          <w:trHeight w:val="4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43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29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для серверного оборудования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Eaton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C7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50C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8CE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D6D6E66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20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93A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E62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661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56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4593977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E0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E94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Asus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VivoBook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AAE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27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BF4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9711678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9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B40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3A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F8B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CEB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6C2826A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5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9E8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Kyocera ECOSYS M2040dn (принтер/копир/сканер: А4)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ACA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AB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69A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5E8736C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65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61A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Huawei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MediaPad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T3 101 16Gb LTE Gold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29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87F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33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1A0FF66" w14:textId="77777777" w:rsidTr="004A789B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C5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4C2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20 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2-9000(1,8GHz)4GB/500Gb/DVD-RW/19.5(1600*900)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Wi-Fi+mouse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/DOS/Snow White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B1A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86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69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2BEAC40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4F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A85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Kyocera ECOSYS M2040dn (принтер/копир/сканер: А4)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E4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6CA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A5B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FE740C8" w14:textId="77777777" w:rsidTr="004A789B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6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D12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комплекс. Модуль </w:t>
            </w:r>
            <w:proofErr w:type="spellStart"/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централиз.управления</w:t>
            </w:r>
            <w:proofErr w:type="spellEnd"/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защиты. Сервис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E7F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E9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BB7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D4F97B5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B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92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21,5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558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32F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21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4A14F68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99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CB7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Брошюровочная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KIT B2112 A</w:t>
            </w:r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778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C79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599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29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3FFBAD8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37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598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90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D7B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9B1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2F06116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E5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436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0DF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D21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B0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7ECA4E7" w14:textId="77777777" w:rsidTr="004A789B">
        <w:trPr>
          <w:trHeight w:val="6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24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A0B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Kyocera ECOSYS M2535dn (принтер/копир/сканер/факс: А4 1800х600dpi 35ppm 667 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213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26E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08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AA44E27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FE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B79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A7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866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E9B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68BAEFB" w14:textId="77777777" w:rsidTr="004A789B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FE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700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видеонаблюдения уличная цветная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1F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125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C18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BDA397B" w14:textId="77777777" w:rsidTr="004A789B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E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F25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видеонаблюдения внутренняя NV DOM AHD 720P-2812 PIR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72C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3C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85A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B5CDE17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F2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2C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19,5 Dell E2014H LED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D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E0C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01C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8C58F48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32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010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видеонаблюдения уличная цветная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7FE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49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61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9B752C7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66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1E9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видеонаблюдения уличная цветная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6F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1E6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385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AA00665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3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6BC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видеонаблюдения уличная цветная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68D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E44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72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528EC4E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47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085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видеонаблюдения внутренняя NV DOM AHD 720P-2812 PIR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77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B6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B5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C634B53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F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818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F44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38A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8DF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7278C26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5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226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B51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0DD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E7A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E57517C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F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C4D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3E7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CA8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3D1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EC5E03C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49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91A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A9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7B5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8D3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D013463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26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BE7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83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00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A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90E6507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B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C16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AB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8CE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485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ED06F13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55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043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B27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063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CE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A18EFAA" w14:textId="77777777" w:rsidTr="004A789B">
        <w:trPr>
          <w:trHeight w:val="2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1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DA4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22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E5E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16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2187D5B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BA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48E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0B4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8D9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C74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DDCCEE4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8A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3E4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A99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31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34E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E36DE34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64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2FE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58E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7C4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67B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46495C5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3AF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14C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6BA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FEA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E2E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6FE7420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4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29F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EA5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88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BF7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C92D335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EE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F55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Фотоаппарат цифр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Сanon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EOS-1200D 18-55 III KIT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A46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2FD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B02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87E2058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D5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983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SONY VCT-R640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461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4DC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CF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3CCAE4D" w14:textId="77777777" w:rsidTr="004A789B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95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D85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Процессор 2,8Гц, МП Asus H110M-R HDD1000Gb DDR4? корпус 450Вт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B37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58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248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FE64CAD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B6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AB1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Графический планшет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Wacom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STU-300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765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55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DE9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AD89BDE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2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708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(6.4 Парковка, 8.17 Инвалиды + Стойка)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B60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BD6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15F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85997E6" w14:textId="77777777" w:rsidTr="004A789B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62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72C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Программно-аппаратный комплекс ViPNet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Coordinator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HW 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43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146 686,27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532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8A9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BFD56C0" w14:textId="77777777" w:rsidTr="004A789B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29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85A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DGS -3120-24TC Managed L2 +Gigabit Switch 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4E1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10C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EA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5 701,60</w:t>
            </w:r>
          </w:p>
        </w:tc>
      </w:tr>
      <w:tr w:rsidR="00FC1A7F" w:rsidRPr="000A0BC6" w14:paraId="721BE376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1D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942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DGS -3120-24TC Managed L2 +Gigabit Switch 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973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631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EC0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5 701,60</w:t>
            </w:r>
          </w:p>
        </w:tc>
      </w:tr>
      <w:tr w:rsidR="00FC1A7F" w:rsidRPr="000A0BC6" w14:paraId="0C31A900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4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49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коммутационный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729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20 681,01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8A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F4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3 791,69</w:t>
            </w:r>
          </w:p>
        </w:tc>
      </w:tr>
      <w:tr w:rsidR="00FC1A7F" w:rsidRPr="000A0BC6" w14:paraId="7B209591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33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DF8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экран LG42LB550V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FD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40 766,00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D2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AE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16 985,81</w:t>
            </w:r>
          </w:p>
        </w:tc>
      </w:tr>
      <w:tr w:rsidR="00FC1A7F" w:rsidRPr="000A0BC6" w14:paraId="15E0F75B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24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6D6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76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F03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DAC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2F237EE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E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105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терминал Блок выбора услуг и печати талонов МОНОЛИТ19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31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0DE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E46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18 493,28</w:t>
            </w:r>
          </w:p>
        </w:tc>
      </w:tr>
      <w:tr w:rsidR="00FC1A7F" w:rsidRPr="000A0BC6" w14:paraId="606CB4D2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0A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60B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монит</w:t>
            </w:r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2F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F9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B5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75BD805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7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283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Toshiba E-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studio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91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119 287,29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AC4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CE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CC18D07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6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427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доступа к </w:t>
            </w:r>
            <w:proofErr w:type="spellStart"/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гос.услугам</w:t>
            </w:r>
            <w:proofErr w:type="spellEnd"/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MSI ADORA20 c Windows 8.1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F1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8C2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924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5ECF231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A3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6D3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 Le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 M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410DE 38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RADE. 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005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15 894,10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CA8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4F3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5AB9A88" w14:textId="77777777" w:rsidTr="004A789B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E3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42A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AAE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0AE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09F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521AA08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D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B67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8D3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EB7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4F1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92DF44A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B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EBD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напольная WD-2202LD Business 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95E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E5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D0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8 211,15</w:t>
            </w:r>
          </w:p>
        </w:tc>
      </w:tr>
      <w:tr w:rsidR="00FC1A7F" w:rsidRPr="000A0BC6" w14:paraId="12E0F138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3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15E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Mikrotik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CCR 1009-8G-1S-1S+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BC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23 709,97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22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86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4 346,64</w:t>
            </w:r>
          </w:p>
        </w:tc>
      </w:tr>
      <w:tr w:rsidR="00FC1A7F" w:rsidRPr="000A0BC6" w14:paraId="35200B53" w14:textId="77777777" w:rsidTr="004A789B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C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D5B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DGS -3120-24TC Managed L2 +Gigabit Switch 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A3C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F2C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FFE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5 701,60</w:t>
            </w:r>
          </w:p>
        </w:tc>
      </w:tr>
      <w:tr w:rsidR="00FC1A7F" w:rsidRPr="000A0BC6" w14:paraId="65CD8551" w14:textId="77777777" w:rsidTr="004A789B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0C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3B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DGS-3120-24TC Managed L2+Gigabit Switch PoE 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79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E7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5B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9 166,83</w:t>
            </w:r>
          </w:p>
        </w:tc>
      </w:tr>
      <w:tr w:rsidR="00FC1A7F" w:rsidRPr="000A0BC6" w14:paraId="274D6DAA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60E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182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33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E56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0B1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867F3FA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3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A6B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4AB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1E8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3A7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57D3E91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F9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8E0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B96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640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42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6636B84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17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19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CB8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76D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5D7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F4CB83E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03C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86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A90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4C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0B89E0D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6C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2B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3A6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70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775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515524F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0D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0A2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6D2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BD3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D21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D814731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30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A33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62D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D73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F0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1789C6C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12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250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B4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3B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3F0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6D24659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3D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D66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Gialog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C0E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402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F6C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F8D11B5" w14:textId="77777777" w:rsidTr="004A789B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D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C74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5C6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FB4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641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F1F4E80" w14:textId="77777777" w:rsidTr="004A789B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BE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E68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EFA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2B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3EC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A837B3B" w14:textId="77777777" w:rsidTr="004A789B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CF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439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монит</w:t>
            </w:r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68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67A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301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183517E" w14:textId="77777777" w:rsidTr="004A789B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BF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9AE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58C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B81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8B8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C6D1078" w14:textId="77777777" w:rsidTr="004A789B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95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083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монит</w:t>
            </w:r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1B5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974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46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7DF98B0" w14:textId="77777777" w:rsidTr="004A789B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31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24A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0C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6D1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E9E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DF3F358" w14:textId="77777777" w:rsidTr="004A789B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5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4E9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D4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426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0B5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4F04FBF" w14:textId="77777777" w:rsidTr="004A789B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DC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995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E0A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B3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A65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EEFC6D6" w14:textId="77777777" w:rsidTr="004A789B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CE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81E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56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45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5B5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AB1BE63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C6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35E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B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CB3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DC5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DFC6E50" w14:textId="77777777" w:rsidTr="004A789B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DDA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ACC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4F5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CE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7E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11FB9CA" w14:textId="77777777" w:rsidTr="004A789B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E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C48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24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3CF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2A2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A0ECA3E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7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F72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F5D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45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EF4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574C2C0" w14:textId="77777777" w:rsidTr="004A789B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6A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CA9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(монитQW2235H215/процессор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D7D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B8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C02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55F212B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6E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C3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3B5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6C3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AAB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8C745A5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26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E8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F3A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BA5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7A6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8470135" w14:textId="77777777" w:rsidTr="004A789B">
        <w:trPr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E8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C91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410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928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E43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7BABBC3" w14:textId="77777777" w:rsidTr="004A789B">
        <w:trPr>
          <w:trHeight w:val="3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A3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05F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B5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A3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6F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80A3BB0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D7D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DA1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509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AAB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094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27B1DBA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B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02F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5B9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3B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4A6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07DD5AA" w14:textId="77777777" w:rsidTr="004A789B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2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C3E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740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93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365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096FA23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2B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467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F6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758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46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CCB06C8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7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25D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FE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C5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778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C09183D" w14:textId="77777777" w:rsidTr="004A789B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71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CE6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Считыватель двухмерных кодов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Datalogic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QuickScan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QD2430-WHK1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19F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08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B7B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6AD8CA1" w14:textId="77777777" w:rsidTr="004A789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2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B16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7D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E4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BB4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ECCC605" w14:textId="77777777" w:rsidTr="004A789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D4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116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B1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678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18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549319A" w14:textId="77777777" w:rsidTr="004A789B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82D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11F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9EC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14E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CF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56ED27C" w14:textId="77777777" w:rsidTr="004A789B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DA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550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B2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0A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694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B6730EA" w14:textId="77777777" w:rsidTr="004A789B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9C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C3C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A5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2C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32A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BAECE44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67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947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334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194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2F2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F9A85FF" w14:textId="77777777" w:rsidTr="004A789B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9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5B4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AC9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A38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2B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1F206FD" w14:textId="77777777" w:rsidTr="004A789B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C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806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F5B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74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F94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A71E28C" w14:textId="77777777" w:rsidTr="004A789B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94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C5F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52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33C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94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5A37BBD" w14:textId="77777777" w:rsidTr="004A789B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F5E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0E4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D3E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D09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F74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BB7AA6C" w14:textId="77777777" w:rsidTr="004A789B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D6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D7B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2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Leхmark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MХ410DE 38 стр., RADE, (4-в-1) (принтер/копир/сканер/факс)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179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D7B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7BF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4F2EFC1" w14:textId="77777777" w:rsidTr="004A789B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15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BA6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40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509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603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AC17239" w14:textId="77777777" w:rsidTr="004A789B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90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E30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B18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590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BC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0005A53" w14:textId="77777777" w:rsidTr="004A789B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D2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C08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1E2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F54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15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FD3A00E" w14:textId="77777777" w:rsidTr="004A789B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01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9CB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896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00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3C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1A1353F" w14:textId="77777777" w:rsidTr="004A789B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9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D03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D9D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F8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45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AD3765A" w14:textId="77777777" w:rsidTr="004A789B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79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AE9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401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80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35F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6E2611D" w14:textId="77777777" w:rsidTr="004A789B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B0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BB0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6D1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BC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0D6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3096725" w14:textId="77777777" w:rsidTr="004A789B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8BF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962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E17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15E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3B0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7C011AB" w14:textId="77777777" w:rsidTr="004A789B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3A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F8E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CD9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4C7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E5F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177AA9F" w14:textId="77777777" w:rsidTr="004A789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98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216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F19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1BE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6C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CA87530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D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2F2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316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EE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D8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4440D77" w14:textId="77777777" w:rsidTr="004A789B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E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F23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15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ABF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4D2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A52E94E" w14:textId="77777777" w:rsidTr="004A789B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38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AFA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36F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7C6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004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77BD14E" w14:textId="77777777" w:rsidTr="004A789B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27A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46F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EB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F7A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FAC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B4F1335" w14:textId="77777777" w:rsidTr="004A789B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0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DDB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Програм.средство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информации от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доступа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Dallas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Lock8.0-K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3F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483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73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9B50045" w14:textId="77777777" w:rsidTr="004A789B">
        <w:trPr>
          <w:trHeight w:val="4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2E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F76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C13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A3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CEF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E59FFE2" w14:textId="77777777" w:rsidTr="004A789B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F3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802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183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74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000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CC4037B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9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11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Электр.индификатор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Rutoken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352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F1E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6D6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BDC14E6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C7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EA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32" LG LED32LJ510U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85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F0E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B6F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CF7CDA8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60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AB8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L1300 струйный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19F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40 230,00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C99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69A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1CF0EF6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8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4D0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монит</w:t>
            </w:r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QW2235H215/процессор FujitsuE420/клавиатура/мышь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FB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AE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C5D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02220D3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F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38D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B9D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2A8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5A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2885924" w14:textId="77777777" w:rsidTr="004A789B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64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53A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E9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8B1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B63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0024249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42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0FA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D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A7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24A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218354D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AA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DB7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2000*1000*760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C49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7BD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1DD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0BA080F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D2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F5A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B4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386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825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8B9A05C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ED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8E2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Шкаф, комбинированный тройной для документов и одежды 2700*450*2000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10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C6E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27A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21 581,66</w:t>
            </w:r>
          </w:p>
        </w:tc>
      </w:tr>
      <w:tr w:rsidR="00FC1A7F" w:rsidRPr="000A0BC6" w14:paraId="58853ED9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4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104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брифинг 1000*910*720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03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F85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17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0ED6C2B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D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BD0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792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BAB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A15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1FC058D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90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5BB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927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930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7AE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C7D043E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20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24D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281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BC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7C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44056F2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15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2E6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кухонной мебели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94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80 305,00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30F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43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23 900,41</w:t>
            </w:r>
          </w:p>
        </w:tc>
      </w:tr>
      <w:tr w:rsidR="00FC1A7F" w:rsidRPr="000A0BC6" w14:paraId="46B1F671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CC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4F6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двухместный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F99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29 964,49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EC6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D7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2693444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12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98C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DAEWOO KOR 8AOR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14E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5 799,08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09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0C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B77E2C4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9A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449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941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1F2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4C3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CAB08D2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9C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BBC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BEKO CS 325000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B8F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6B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797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34B6DF7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42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9B8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5B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5A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8B8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BC24B29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83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36A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стойка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286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82 185,00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47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969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24 459,99</w:t>
            </w:r>
          </w:p>
        </w:tc>
      </w:tr>
      <w:tr w:rsidR="00FC1A7F" w:rsidRPr="000A0BC6" w14:paraId="35EF3AA5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1D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400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левосторонний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513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46 445,00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5F3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3E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13 822,72</w:t>
            </w:r>
          </w:p>
        </w:tc>
      </w:tr>
      <w:tr w:rsidR="00FC1A7F" w:rsidRPr="000A0BC6" w14:paraId="6527DDFC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DE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E8E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левосторонний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F0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46 445,00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D33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C93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13 822,72</w:t>
            </w:r>
          </w:p>
        </w:tc>
      </w:tr>
      <w:tr w:rsidR="00FC1A7F" w:rsidRPr="000A0BC6" w14:paraId="1C2086F2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88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91E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правосторонний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866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46 445,00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296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A0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13 822,72</w:t>
            </w:r>
          </w:p>
        </w:tc>
      </w:tr>
      <w:tr w:rsidR="00FC1A7F" w:rsidRPr="000A0BC6" w14:paraId="2605D5F1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BC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374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правосторонний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38D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46 445,00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C4C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D79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13 822,72</w:t>
            </w:r>
          </w:p>
        </w:tc>
      </w:tr>
      <w:tr w:rsidR="00FC1A7F" w:rsidRPr="000A0BC6" w14:paraId="62369DC2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6A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403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стол оператора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A49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1A4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204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13 252,28</w:t>
            </w:r>
          </w:p>
        </w:tc>
      </w:tr>
      <w:tr w:rsidR="00FC1A7F" w:rsidRPr="000A0BC6" w14:paraId="5CF51530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46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BC1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1A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46F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45F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13 252,28</w:t>
            </w:r>
          </w:p>
        </w:tc>
      </w:tr>
      <w:tr w:rsidR="00FC1A7F" w:rsidRPr="000A0BC6" w14:paraId="317FCC20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C3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119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D1B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C0C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C54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13 252,28</w:t>
            </w:r>
          </w:p>
        </w:tc>
      </w:tr>
      <w:tr w:rsidR="00FC1A7F" w:rsidRPr="000A0BC6" w14:paraId="458DC694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77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B98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658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0B3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4F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13 252,28</w:t>
            </w:r>
          </w:p>
        </w:tc>
      </w:tr>
      <w:tr w:rsidR="00FC1A7F" w:rsidRPr="000A0BC6" w14:paraId="061DCDF0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96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A66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EB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F9D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80F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13 252,28</w:t>
            </w:r>
          </w:p>
        </w:tc>
      </w:tr>
      <w:tr w:rsidR="00FC1A7F" w:rsidRPr="000A0BC6" w14:paraId="76407B55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20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C54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1300*900*800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F5C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D98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30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13 252,28</w:t>
            </w:r>
          </w:p>
        </w:tc>
      </w:tr>
      <w:tr w:rsidR="00FC1A7F" w:rsidRPr="000A0BC6" w14:paraId="287B1578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0A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8B6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левосторонний 1200*900*800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25B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DC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10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13 169,80</w:t>
            </w:r>
          </w:p>
        </w:tc>
      </w:tr>
      <w:tr w:rsidR="00FC1A7F" w:rsidRPr="000A0BC6" w14:paraId="7BFD6A48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9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234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оператора правосторонний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E4A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E68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20C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13 169,80</w:t>
            </w:r>
          </w:p>
        </w:tc>
      </w:tr>
      <w:tr w:rsidR="00FC1A7F" w:rsidRPr="000A0BC6" w14:paraId="102B7CF6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82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1A1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9E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6C8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D46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82BD680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62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07A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5A4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09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CD1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30B0D8D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2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D7E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846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C0C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9BD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55A4B4C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58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000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4AD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C1D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794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B67C8F9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66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FF7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8E4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663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D71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529FCF0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2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88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080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F6F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97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BACD0CA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F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96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44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F6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A7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2D6A113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22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A18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B8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A10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E0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CCD927D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38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0DE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C5B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3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5DD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A2A4006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4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229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9E4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E67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A48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F28397F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CC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8E4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D93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E47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CE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9384DF4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05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165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5D9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87B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9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1B61656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15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684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посетителей 1400*900*800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7C6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78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11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E5F2B50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2F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4FF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C09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69B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992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CBEAE25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F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204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C8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7A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81C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291B8BD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F2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A88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3D6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89B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FD5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F1536C1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51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732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E48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D3B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36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8A28463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9F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734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C74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EAF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6B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C7C04F7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8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43D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69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D69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1DB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544E474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1D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081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низкий 900*450*750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69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BEA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DD6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D28FA8A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1C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DEC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низкий 900*450*750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55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E81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C4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C416332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A3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ADF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низкий 900*450*750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A4B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AF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3D8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C489AA9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87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DAD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4FC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720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863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F12A0C9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57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A7B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800*450*2000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B3E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B89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64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FFB6B44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1F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31D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800*450*2000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F44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D0A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C15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0A33FDA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C89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41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800*450*2000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8A1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8A1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BB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67371D8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2D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04A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800*450*2000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5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745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0B2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BEC9920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86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4F9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800*450*2000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25B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6B5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D99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193E7F1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29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E67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низкий 630*450*750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E0C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72A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95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0AC7ABF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76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7F5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низкий 630*450*750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D8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DC2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345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D05FF4C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C9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23C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C5E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9CD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CC9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D991E6B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7C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B80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982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632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17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AAF8CD4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BA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FF1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281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9A7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3DA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06694EC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91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B3E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A9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79D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560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2955177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30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BF9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12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0D1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E9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CD153B4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44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B05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D01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33E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1E4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7FF51F2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1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AAC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876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4E3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8A3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D544266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5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0D6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B7E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362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B3A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B935FB4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B0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095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573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D8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99A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8A6B4FF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38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6BC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EC2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BB7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289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1BE8B74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E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240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сотрудников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76C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B65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25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8EA33C9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AB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CA0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0C9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D0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A7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532394D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5C1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CA4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0EC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2A2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EA4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E6C17F4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B2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3A1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E9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1E6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DFC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9AFEB90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E83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956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369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F72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705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F51C405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6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EAC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9B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E6B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878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F1B97E5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15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515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527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B9B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6F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1983B3F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105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E0B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46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5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8C4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3446950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8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FBD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E9C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923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208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5670928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C6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54E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26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09F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904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D5C473B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0E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6CA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заявителя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159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04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DB2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46B4E43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0A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665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4000*1200*750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11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02F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4D1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20 097,90</w:t>
            </w:r>
          </w:p>
        </w:tc>
      </w:tr>
      <w:tr w:rsidR="00FC1A7F" w:rsidRPr="000A0BC6" w14:paraId="6A4E3CD1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13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D7E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8E1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B6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B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95567AC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43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166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739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341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191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BF48331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7C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BE1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A7D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CC1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2D8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1485EF6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A2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8AA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6F7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8AD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EBF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B261979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35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C15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478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A64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363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624B72E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EF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7B5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866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25E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19F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CFACDAB" w14:textId="77777777" w:rsidTr="004A789B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95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2C9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1C8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9E2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88B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64C3E99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1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3FF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2CC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F1B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D91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4E60B29" w14:textId="77777777" w:rsidTr="004A789B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03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10A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46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BAC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D1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68E9B5F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7D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8CB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C9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951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71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EB4F2E1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28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C44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DAB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9E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4B2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5918053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8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98C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359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519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48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1399A91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0D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6B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34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64D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C60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33EBE5B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F3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B8A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99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53B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D34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54C68F8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D0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4D5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DDF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0A4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17D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5DD5B36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87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D4C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секционная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B17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719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FF3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1F1300E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0F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794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2E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D74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A4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084CB4B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C0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575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B6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EC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FA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B27B9AD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8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F7A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B4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303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6EF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F512B95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C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BAB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8C2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5D1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A8F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5F83D4F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10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50C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E9B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E77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BB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BBD9520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EE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272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7FC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CE8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F7F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B6D0765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0A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1A8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однотумбовый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DD2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E8E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66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31466F7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CE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9DB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900*450*2000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85D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4A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A4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EE5D548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76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D48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07E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9EE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10B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0AC502F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9B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942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CB3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495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FC2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AE34C32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EE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D57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9E0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7F2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4B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4D5C693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7A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5160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9EC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60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848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36BC36E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A6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0ED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885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94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88C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B2D88E3" w14:textId="77777777" w:rsidTr="004A789B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95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F96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A5C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C5F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7D7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EEE3B3E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35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47F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низкая 900*600*750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109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40F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D73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A6E7FD6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B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35E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низкая 900*600*750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E54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2F5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8A4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745ED8A" w14:textId="77777777" w:rsidTr="004A789B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C4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B70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 в детскую комнату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8EF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6FA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DA7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12 841,88</w:t>
            </w:r>
          </w:p>
        </w:tc>
      </w:tr>
      <w:tr w:rsidR="00FC1A7F" w:rsidRPr="000A0BC6" w14:paraId="76330C6C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1D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9C4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мойку с зеркалом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37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9F8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F87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0B40F7D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5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C67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мойку с зеркалом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A5B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D8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C1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8A5CB76" w14:textId="77777777" w:rsidTr="004A789B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B9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13F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мойку с зеркалом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636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AE7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315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C3CBA19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24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2EA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мойку с зеркалом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11E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15E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F4D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9A48528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59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64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мойку с зеркалом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995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286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893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C9B040A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D4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03A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антресолью 830*450*2400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0E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C6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D2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FE65362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89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AC0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антресолью 830*450*2400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CB4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663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3CC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2335320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B4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E6D2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антресолью 830*450*2400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FBE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93D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19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0E229B0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8D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A4C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антресолью 930*450*2400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91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1CC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B22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9B9ACE8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76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B25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антресолью 930*450*2400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94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4DF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D8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0BAD93C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81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C6D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антресолью 930*450*2400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C7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80B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640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17FF378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11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A60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1D7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22 893,00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CCD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754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F526ECB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1C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725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16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22 893,00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04F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B8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316FB30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CE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78D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85A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39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72C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56B69BD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CA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835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F6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DD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5F7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72E1622" w14:textId="77777777" w:rsidTr="004A789B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E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7BD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EC7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A7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075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E2E1ED6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B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25A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999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23B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94E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D64C292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51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0866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081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69A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DDB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82310E8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60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8B79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62E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BF0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9FE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B5B9EA3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48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14B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54E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B9A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C53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DA74C06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A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5AE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F89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643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326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1836889" w14:textId="77777777" w:rsidTr="004A789B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68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6B6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667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CC1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39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A1A2D4E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A8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95C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5B0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AE1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23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167C48B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DA5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D64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551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DBA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7BD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557874B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F6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8FA1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1A0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F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D8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660CEE82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B9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62E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91A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D46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CB8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14BA013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EE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FEE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ABD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8C0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E85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5DA2FEB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6A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76E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2B7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8E2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B1B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7EC7CE11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42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41B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F3F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DBD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CA6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C621C41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26B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B09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0D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083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D5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E8C064F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91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5CA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920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70E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737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EA223C8" w14:textId="77777777" w:rsidTr="004A789B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94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A8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B06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2A8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4A3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2420441F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68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5F87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1200*670*750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9E4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DFC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01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1B85A941" w14:textId="77777777" w:rsidTr="004A789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87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107B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I-SNFR L40A100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21D1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0E6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E66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79C1F0E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00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50D4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Демосистема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настольная с 30 панелями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A37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ECE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A67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8F4556D" w14:textId="77777777" w:rsidTr="004A789B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C6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EFF8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BSM 120 (п. Переславское ул. Гвардейская 2а)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F42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6E0E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12E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16 211,14</w:t>
            </w:r>
          </w:p>
        </w:tc>
      </w:tr>
      <w:tr w:rsidR="00FC1A7F" w:rsidRPr="000A0BC6" w14:paraId="508970F0" w14:textId="77777777" w:rsidTr="004A789B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A9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BAC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персонала 550*600*2000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420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D76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F0C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0A6E6647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52F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F86E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тройной для документов и одежды 2700*450*2000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4A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7F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D049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21 581,66</w:t>
            </w:r>
          </w:p>
        </w:tc>
      </w:tr>
      <w:tr w:rsidR="00FC1A7F" w:rsidRPr="000A0BC6" w14:paraId="0DB3F3CB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888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2FBA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брифинг 1000*910*720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AFA4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DB7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BA4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3FEC564" w14:textId="77777777" w:rsidTr="004A789B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1BA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F223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2000*1000*760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133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F68D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817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470F2542" w14:textId="77777777" w:rsidTr="004A789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AB2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5F6F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консультанта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1E3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CA76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057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5F816ECD" w14:textId="77777777" w:rsidTr="004A789B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20F5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1185" w14:textId="77777777" w:rsidR="00FC1A7F" w:rsidRPr="000A0BC6" w:rsidRDefault="00FC1A7F" w:rsidP="004A78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низкий 900*450*750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1633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782C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B10" w14:textId="77777777" w:rsidR="00FC1A7F" w:rsidRPr="000A0BC6" w:rsidRDefault="00FC1A7F" w:rsidP="004A78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1A7F" w:rsidRPr="000A0BC6" w14:paraId="304B06DD" w14:textId="77777777" w:rsidTr="004A789B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E16" w14:textId="77777777" w:rsidR="00FC1A7F" w:rsidRPr="000A0BC6" w:rsidRDefault="00FC1A7F" w:rsidP="004A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0F4B8CC8" w14:textId="77777777" w:rsidR="00FC1A7F" w:rsidRPr="000A0BC6" w:rsidRDefault="00FC1A7F" w:rsidP="004A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60647D44" w14:textId="77777777" w:rsidR="00FC1A7F" w:rsidRPr="000A0BC6" w:rsidRDefault="00FC1A7F" w:rsidP="004A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  <w:t>4 491 020,01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0A2684C7" w14:textId="77777777" w:rsidR="00FC1A7F" w:rsidRPr="000A0BC6" w:rsidRDefault="00FC1A7F" w:rsidP="004A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02C08F6D" w14:textId="77777777" w:rsidR="00FC1A7F" w:rsidRPr="000A0BC6" w:rsidRDefault="00FC1A7F" w:rsidP="004A78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A0BC6">
              <w:rPr>
                <w:rFonts w:ascii="Times New Roman" w:eastAsia="Calibri" w:hAnsi="Times New Roman" w:cs="Times New Roman"/>
                <w:b/>
                <w:bCs/>
                <w:color w:val="003F2F"/>
                <w:sz w:val="20"/>
                <w:szCs w:val="20"/>
              </w:rPr>
              <w:t>379 919,00</w:t>
            </w:r>
          </w:p>
        </w:tc>
      </w:tr>
    </w:tbl>
    <w:p w14:paraId="6C31A9C5" w14:textId="77777777" w:rsidR="00FC1A7F" w:rsidRDefault="00FC1A7F" w:rsidP="00FC1A7F"/>
    <w:sectPr w:rsidR="00FC1A7F" w:rsidSect="00320CD2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F01393"/>
    <w:multiLevelType w:val="hybridMultilevel"/>
    <w:tmpl w:val="5E7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4316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565017">
    <w:abstractNumId w:val="1"/>
  </w:num>
  <w:num w:numId="3" w16cid:durableId="1218781130">
    <w:abstractNumId w:val="9"/>
  </w:num>
  <w:num w:numId="4" w16cid:durableId="573397421">
    <w:abstractNumId w:val="2"/>
  </w:num>
  <w:num w:numId="5" w16cid:durableId="100690128">
    <w:abstractNumId w:val="20"/>
  </w:num>
  <w:num w:numId="6" w16cid:durableId="700395902">
    <w:abstractNumId w:val="17"/>
  </w:num>
  <w:num w:numId="7" w16cid:durableId="1960601151">
    <w:abstractNumId w:val="16"/>
    <w:lvlOverride w:ilvl="0">
      <w:startOverride w:val="1"/>
    </w:lvlOverride>
  </w:num>
  <w:num w:numId="8" w16cid:durableId="1282418534">
    <w:abstractNumId w:val="11"/>
  </w:num>
  <w:num w:numId="9" w16cid:durableId="410084150">
    <w:abstractNumId w:val="3"/>
  </w:num>
  <w:num w:numId="10" w16cid:durableId="273949615">
    <w:abstractNumId w:val="5"/>
  </w:num>
  <w:num w:numId="11" w16cid:durableId="1916695674">
    <w:abstractNumId w:val="15"/>
  </w:num>
  <w:num w:numId="12" w16cid:durableId="705177246">
    <w:abstractNumId w:val="7"/>
  </w:num>
  <w:num w:numId="13" w16cid:durableId="237322552">
    <w:abstractNumId w:val="10"/>
  </w:num>
  <w:num w:numId="14" w16cid:durableId="693993226">
    <w:abstractNumId w:val="18"/>
  </w:num>
  <w:num w:numId="15" w16cid:durableId="1239899943">
    <w:abstractNumId w:val="0"/>
  </w:num>
  <w:num w:numId="16" w16cid:durableId="708383499">
    <w:abstractNumId w:val="4"/>
  </w:num>
  <w:num w:numId="17" w16cid:durableId="108858183">
    <w:abstractNumId w:val="6"/>
  </w:num>
  <w:num w:numId="18" w16cid:durableId="1439838256">
    <w:abstractNumId w:val="14"/>
  </w:num>
  <w:num w:numId="19" w16cid:durableId="1761557506">
    <w:abstractNumId w:val="12"/>
  </w:num>
  <w:num w:numId="20" w16cid:durableId="1206991002">
    <w:abstractNumId w:val="19"/>
  </w:num>
  <w:num w:numId="21" w16cid:durableId="1100833515">
    <w:abstractNumId w:val="8"/>
  </w:num>
  <w:num w:numId="22" w16cid:durableId="1504080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77C99"/>
    <w:rsid w:val="000A0BC6"/>
    <w:rsid w:val="000A2122"/>
    <w:rsid w:val="000A6AF6"/>
    <w:rsid w:val="001034D3"/>
    <w:rsid w:val="001E4444"/>
    <w:rsid w:val="0021059B"/>
    <w:rsid w:val="00230CD4"/>
    <w:rsid w:val="00264C22"/>
    <w:rsid w:val="00320CD2"/>
    <w:rsid w:val="00391F6E"/>
    <w:rsid w:val="00410EB7"/>
    <w:rsid w:val="00415425"/>
    <w:rsid w:val="0043496F"/>
    <w:rsid w:val="00437E34"/>
    <w:rsid w:val="00480BF9"/>
    <w:rsid w:val="004C6FB0"/>
    <w:rsid w:val="004E7380"/>
    <w:rsid w:val="005A4DC3"/>
    <w:rsid w:val="005C3EEC"/>
    <w:rsid w:val="005E4525"/>
    <w:rsid w:val="00685998"/>
    <w:rsid w:val="006A6E61"/>
    <w:rsid w:val="006B6F67"/>
    <w:rsid w:val="00742EBC"/>
    <w:rsid w:val="00764035"/>
    <w:rsid w:val="00795503"/>
    <w:rsid w:val="007E59B9"/>
    <w:rsid w:val="007F59DB"/>
    <w:rsid w:val="008406AC"/>
    <w:rsid w:val="00846B11"/>
    <w:rsid w:val="0088525B"/>
    <w:rsid w:val="008A1CDE"/>
    <w:rsid w:val="008C7088"/>
    <w:rsid w:val="0096608D"/>
    <w:rsid w:val="009F6C94"/>
    <w:rsid w:val="00A273C2"/>
    <w:rsid w:val="00A61A21"/>
    <w:rsid w:val="00B05915"/>
    <w:rsid w:val="00B44530"/>
    <w:rsid w:val="00B64CF2"/>
    <w:rsid w:val="00C57E94"/>
    <w:rsid w:val="00D91427"/>
    <w:rsid w:val="00D93545"/>
    <w:rsid w:val="00D977BB"/>
    <w:rsid w:val="00DD032E"/>
    <w:rsid w:val="00E02C22"/>
    <w:rsid w:val="00E3265A"/>
    <w:rsid w:val="00E82E31"/>
    <w:rsid w:val="00E95A4C"/>
    <w:rsid w:val="00EB7832"/>
    <w:rsid w:val="00ED3EDD"/>
    <w:rsid w:val="00EF4EF2"/>
    <w:rsid w:val="00F02690"/>
    <w:rsid w:val="00FC1A7F"/>
    <w:rsid w:val="00FD1BA9"/>
    <w:rsid w:val="00FE1683"/>
    <w:rsid w:val="00FE5C31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2C40"/>
  <w15:docId w15:val="{8B919724-B34B-4DE5-B346-532FB45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A0BC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8C7088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39"/>
    <w:rsid w:val="00D93545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9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0BC6"/>
    <w:rPr>
      <w:rFonts w:ascii="Cambria" w:eastAsia="Times New Roman" w:hAnsi="Cambria" w:cs="Times New Roman"/>
      <w:b/>
      <w:b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0A0BC6"/>
  </w:style>
  <w:style w:type="character" w:customStyle="1" w:styleId="FontStyle12">
    <w:name w:val="Font Style12"/>
    <w:uiPriority w:val="99"/>
    <w:rsid w:val="000A0BC6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0A0BC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0BC6"/>
    <w:rPr>
      <w:rFonts w:ascii="Times New Roman" w:eastAsia="Times New Roman" w:hAnsi="Times New Roman" w:cs="Times New Roman"/>
      <w:sz w:val="28"/>
      <w:szCs w:val="32"/>
      <w:lang w:eastAsia="ru-RU"/>
    </w:rPr>
  </w:style>
  <w:style w:type="table" w:customStyle="1" w:styleId="12">
    <w:name w:val="Сетка таблицы1"/>
    <w:basedOn w:val="a1"/>
    <w:next w:val="a8"/>
    <w:uiPriority w:val="59"/>
    <w:rsid w:val="000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A0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A0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0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A0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0A0B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0A0BC6"/>
  </w:style>
  <w:style w:type="paragraph" w:customStyle="1" w:styleId="FR1">
    <w:name w:val="FR1"/>
    <w:rsid w:val="000A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qFormat/>
    <w:rsid w:val="000A0BC6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0A0BC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0B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styleId="af0">
    <w:name w:val="Title"/>
    <w:basedOn w:val="a"/>
    <w:link w:val="af1"/>
    <w:qFormat/>
    <w:rsid w:val="000A0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0A0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0A0BC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A0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2">
    <w:name w:val="Нормальный (таблица)"/>
    <w:basedOn w:val="a"/>
    <w:next w:val="a"/>
    <w:rsid w:val="000A0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10">
    <w:name w:val="Сетка таблицы111"/>
    <w:basedOn w:val="a1"/>
    <w:next w:val="a8"/>
    <w:uiPriority w:val="59"/>
    <w:rsid w:val="000A0B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A0B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0A0BC6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16</cp:revision>
  <cp:lastPrinted>2024-04-17T14:07:00Z</cp:lastPrinted>
  <dcterms:created xsi:type="dcterms:W3CDTF">2024-03-28T11:12:00Z</dcterms:created>
  <dcterms:modified xsi:type="dcterms:W3CDTF">2024-04-17T14:07:00Z</dcterms:modified>
</cp:coreProperties>
</file>