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1" w:rsidRPr="009E1A06" w:rsidRDefault="00C10E71" w:rsidP="00C10E71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Главе администрации </w:t>
      </w:r>
    </w:p>
    <w:p w:rsidR="00C10E71" w:rsidRPr="009E1A06" w:rsidRDefault="00C10E71" w:rsidP="00C10E71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муниципального образования </w:t>
      </w:r>
    </w:p>
    <w:p w:rsidR="00C10E71" w:rsidRPr="009E1A06" w:rsidRDefault="00C10E71" w:rsidP="00C10E71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«Зеленоградский </w:t>
      </w:r>
      <w:proofErr w:type="gramStart"/>
      <w:r w:rsidRPr="009E1A06">
        <w:rPr>
          <w:rFonts w:ascii="Times New Roman" w:hAnsi="Times New Roman" w:cs="Times New Roman"/>
          <w:bCs/>
          <w:shd w:val="clear" w:color="auto" w:fill="FFFFFF"/>
        </w:rPr>
        <w:t>муниципальный</w:t>
      </w:r>
      <w:proofErr w:type="gramEnd"/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 округ Калининградской области» </w:t>
      </w:r>
    </w:p>
    <w:p w:rsidR="00C10E71" w:rsidRPr="009E1A06" w:rsidRDefault="00C10E71" w:rsidP="00C10E71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-----------------------------------------------</w:t>
      </w:r>
    </w:p>
    <w:p w:rsidR="00C10E71" w:rsidRPr="009E1A06" w:rsidRDefault="00C10E71" w:rsidP="00C10E71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От:   _______________________________</w:t>
      </w:r>
    </w:p>
    <w:p w:rsidR="00C10E71" w:rsidRPr="009E1A06" w:rsidRDefault="00C10E71" w:rsidP="00C10E71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Адрес:______________________________                                                                                                                      _______________________________</w:t>
      </w:r>
    </w:p>
    <w:p w:rsidR="00C10E71" w:rsidRPr="009E1A06" w:rsidRDefault="00C10E71" w:rsidP="00C10E71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Тел.:_______________________________</w:t>
      </w:r>
    </w:p>
    <w:p w:rsidR="00C10E71" w:rsidRPr="009E1A06" w:rsidRDefault="00C10E71" w:rsidP="00C10E71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10E71" w:rsidRDefault="00C10E71" w:rsidP="00C10E71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Форма 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ЗАЯВЛЕНИЕ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 предоставлении разрешения на осуществление земляных работ</w:t>
      </w:r>
    </w:p>
    <w:bookmarkEnd w:id="0"/>
    <w:p w:rsidR="00C10E71" w:rsidRPr="009E1A06" w:rsidRDefault="00C10E71" w:rsidP="00C10E71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10E71" w:rsidRPr="001C2603" w:rsidRDefault="00C10E71" w:rsidP="00C10E71">
      <w:pPr>
        <w:rPr>
          <w:rFonts w:ascii="Times New Roman" w:hAnsi="Times New Roman" w:cs="Times New Roman"/>
          <w:bCs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(ФИО)</w:t>
      </w:r>
    </w:p>
    <w:p w:rsidR="00C10E71" w:rsidRPr="009E1A06" w:rsidRDefault="00C10E71" w:rsidP="00C10E7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заявителя (заказчика)</w:t>
      </w:r>
      <w:r w:rsidRPr="009E1A06">
        <w:rPr>
          <w:rFonts w:ascii="Times New Roman" w:hAnsi="Times New Roman" w:cs="Times New Roman"/>
          <w:bCs/>
          <w:shd w:val="clear" w:color="auto" w:fill="FFFFFF"/>
        </w:rPr>
        <w:t>, адрес, № телефона 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C10E71" w:rsidRPr="009E1A06" w:rsidRDefault="00C10E71" w:rsidP="00C10E7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и адрес организации</w:t>
      </w:r>
      <w:r>
        <w:rPr>
          <w:rFonts w:ascii="Times New Roman" w:hAnsi="Times New Roman" w:cs="Times New Roman"/>
          <w:bCs/>
          <w:shd w:val="clear" w:color="auto" w:fill="FFFFFF"/>
        </w:rPr>
        <w:t>,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осуществляющей работы, № телефона 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C10E71" w:rsidRPr="009E1A06" w:rsidRDefault="00C10E71" w:rsidP="00C10E7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Ф.И.О., должность, № телефона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ответственных за производство земляных работ</w:t>
      </w: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Pr="009E1A06" w:rsidRDefault="00C10E71" w:rsidP="00C10E71">
      <w:pPr>
        <w:ind w:firstLine="993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и адрес организации</w:t>
      </w:r>
      <w:r>
        <w:rPr>
          <w:rFonts w:ascii="Times New Roman" w:hAnsi="Times New Roman" w:cs="Times New Roman"/>
          <w:bCs/>
          <w:shd w:val="clear" w:color="auto" w:fill="FFFFFF"/>
        </w:rPr>
        <w:t>,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выполняющей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по восстановлению благоустройства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, № телефона </w:t>
      </w:r>
      <w:r>
        <w:rPr>
          <w:rFonts w:ascii="Times New Roman" w:hAnsi="Times New Roman" w:cs="Times New Roman"/>
          <w:bCs/>
          <w:shd w:val="clear" w:color="auto" w:fill="FFFFFF"/>
        </w:rPr>
        <w:t>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C10E71" w:rsidRPr="009E1A06" w:rsidRDefault="00C10E71" w:rsidP="00C10E71">
      <w:pPr>
        <w:tabs>
          <w:tab w:val="left" w:pos="993"/>
        </w:tabs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bCs/>
          <w:shd w:val="clear" w:color="auto" w:fill="FFFFFF"/>
        </w:rPr>
        <w:t>производства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 работ _____________________________________________________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Default="00C10E71" w:rsidP="00C10E7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работ ___________________________________________________________   </w:t>
      </w:r>
    </w:p>
    <w:p w:rsidR="00C10E71" w:rsidRPr="009E1A06" w:rsidRDefault="00C10E71" w:rsidP="00C10E7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В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ид и объём </w:t>
      </w:r>
      <w:r>
        <w:rPr>
          <w:rFonts w:ascii="Times New Roman" w:hAnsi="Times New Roman" w:cs="Times New Roman"/>
          <w:bCs/>
          <w:shd w:val="clear" w:color="auto" w:fill="FFFFFF"/>
        </w:rPr>
        <w:t>вскрываемого покрытия (вид/объем в м</w:t>
      </w:r>
      <w:r>
        <w:rPr>
          <w:rFonts w:ascii="Times New Roman" w:hAnsi="Times New Roman" w:cs="Times New Roman"/>
          <w:bCs/>
          <w:shd w:val="clear" w:color="auto" w:fill="FFFFFF"/>
          <w:vertAlign w:val="superscript"/>
        </w:rPr>
        <w:t xml:space="preserve">3 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или кв.м.)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C10E71" w:rsidRPr="009E1A06" w:rsidRDefault="00C10E71" w:rsidP="00C10E7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Период производства земляных работ: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_________ по __________.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</w:t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  <w:t xml:space="preserve">           _________________________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(дата)</w:t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  <w:t>(подпись)</w:t>
      </w: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C10E71" w:rsidRPr="009E1A06" w:rsidRDefault="00C10E71" w:rsidP="00C10E7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C10E71" w:rsidRPr="009E1A06" w:rsidRDefault="00C10E71" w:rsidP="00C10E7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Приложение:</w:t>
      </w:r>
    </w:p>
    <w:sectPr w:rsidR="00C10E71" w:rsidRPr="009E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71"/>
    <w:rsid w:val="00496539"/>
    <w:rsid w:val="00BD2B14"/>
    <w:rsid w:val="00C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CONS-OSIB</dc:creator>
  <cp:lastModifiedBy>CONS-OSIB</cp:lastModifiedBy>
  <cp:revision>1</cp:revision>
  <dcterms:created xsi:type="dcterms:W3CDTF">2023-05-18T12:11:00Z</dcterms:created>
  <dcterms:modified xsi:type="dcterms:W3CDTF">2023-05-18T12:34:00Z</dcterms:modified>
</cp:coreProperties>
</file>