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8C0371" w:rsidRDefault="004A048A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«</w:t>
      </w:r>
      <w:r w:rsidR="00DA74B1">
        <w:rPr>
          <w:rFonts w:ascii="Times New Roman" w:hAnsi="Times New Roman"/>
          <w:sz w:val="23"/>
          <w:szCs w:val="23"/>
        </w:rPr>
        <w:t>04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EF0D1F">
        <w:rPr>
          <w:rFonts w:ascii="Times New Roman" w:hAnsi="Times New Roman"/>
          <w:sz w:val="23"/>
          <w:szCs w:val="23"/>
        </w:rPr>
        <w:t>июл</w:t>
      </w:r>
      <w:r w:rsidR="004B4797">
        <w:rPr>
          <w:rFonts w:ascii="Times New Roman" w:hAnsi="Times New Roman"/>
          <w:sz w:val="23"/>
          <w:szCs w:val="23"/>
        </w:rPr>
        <w:t xml:space="preserve">я </w:t>
      </w:r>
      <w:r w:rsidR="0009022A">
        <w:rPr>
          <w:rFonts w:ascii="Times New Roman" w:hAnsi="Times New Roman"/>
          <w:sz w:val="23"/>
          <w:szCs w:val="23"/>
        </w:rPr>
        <w:t>2022</w:t>
      </w:r>
      <w:r w:rsidR="00347EEF">
        <w:rPr>
          <w:rFonts w:ascii="Times New Roman" w:hAnsi="Times New Roman"/>
          <w:sz w:val="23"/>
          <w:szCs w:val="23"/>
        </w:rPr>
        <w:t xml:space="preserve"> </w:t>
      </w:r>
      <w:r w:rsidR="006F54FB">
        <w:rPr>
          <w:rFonts w:ascii="Times New Roman" w:hAnsi="Times New Roman"/>
          <w:sz w:val="23"/>
          <w:szCs w:val="23"/>
        </w:rPr>
        <w:t>г.</w:t>
      </w:r>
    </w:p>
    <w:p w:rsidR="003A4E1C" w:rsidRPr="0066248E" w:rsidRDefault="003A4E1C" w:rsidP="0063580D">
      <w:pPr>
        <w:pStyle w:val="a3"/>
        <w:jc w:val="center"/>
        <w:rPr>
          <w:rFonts w:ascii="Times New Roman" w:hAnsi="Times New Roman"/>
          <w:sz w:val="18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142"/>
        <w:gridCol w:w="2693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E35F0D" w:rsidTr="009644C7">
        <w:trPr>
          <w:trHeight w:val="348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C1F31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A735A8" w:rsidRPr="00E35F0D" w:rsidTr="00434A24">
        <w:trPr>
          <w:trHeight w:val="455"/>
        </w:trPr>
        <w:tc>
          <w:tcPr>
            <w:tcW w:w="710" w:type="dxa"/>
            <w:gridSpan w:val="2"/>
          </w:tcPr>
          <w:p w:rsidR="00A735A8" w:rsidRPr="00E35F0D" w:rsidRDefault="00A735A8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A735A8" w:rsidRPr="00E35F0D" w:rsidRDefault="00A735A8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78" w:type="dxa"/>
            <w:gridSpan w:val="3"/>
          </w:tcPr>
          <w:p w:rsidR="00A735A8" w:rsidRPr="00FF07B0" w:rsidRDefault="00FA275F" w:rsidP="00FF0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7B0">
              <w:rPr>
                <w:rStyle w:val="layou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04.07.2022 г. с 10:00 до 12:00, в связи с работами в ТП 256-43 п. Клинцовка, будет произведено отключение эл. энергии. Под отключение попадают: пер. </w:t>
            </w:r>
            <w:proofErr w:type="gramStart"/>
            <w:r w:rsidRPr="00FF07B0">
              <w:rPr>
                <w:rStyle w:val="layout"/>
                <w:rFonts w:ascii="Times New Roman" w:hAnsi="Times New Roman"/>
                <w:sz w:val="20"/>
                <w:szCs w:val="20"/>
                <w:shd w:val="clear" w:color="auto" w:fill="FFFFFF"/>
              </w:rPr>
              <w:t>Северный</w:t>
            </w:r>
            <w:proofErr w:type="gramEnd"/>
            <w:r w:rsidRPr="00FF07B0">
              <w:rPr>
                <w:rStyle w:val="layou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д. № 3,4,5; </w:t>
            </w:r>
            <w:r w:rsidR="00FF07B0">
              <w:rPr>
                <w:rStyle w:val="layou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          ул. Лесопарковая </w:t>
            </w:r>
          </w:p>
        </w:tc>
        <w:tc>
          <w:tcPr>
            <w:tcW w:w="2268" w:type="dxa"/>
            <w:gridSpan w:val="2"/>
          </w:tcPr>
          <w:p w:rsidR="00A735A8" w:rsidRPr="001F23F1" w:rsidRDefault="00FA275F" w:rsidP="002525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FC1210">
              <w:rPr>
                <w:rFonts w:ascii="Times New Roman" w:hAnsi="Times New Roman"/>
                <w:sz w:val="20"/>
                <w:szCs w:val="20"/>
              </w:rPr>
              <w:t>Мухин</w:t>
            </w:r>
            <w:r w:rsidR="0067580E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68" w:type="dxa"/>
            <w:gridSpan w:val="2"/>
          </w:tcPr>
          <w:p w:rsidR="00A735A8" w:rsidRPr="001F23F1" w:rsidRDefault="00FC1210" w:rsidP="00252504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</w:t>
            </w:r>
            <w:r w:rsidR="00CE0281">
              <w:rPr>
                <w:rFonts w:ascii="Times New Roman" w:hAnsi="Times New Roman"/>
                <w:sz w:val="20"/>
                <w:szCs w:val="20"/>
              </w:rPr>
              <w:t xml:space="preserve"> ГО</w:t>
            </w:r>
          </w:p>
        </w:tc>
        <w:tc>
          <w:tcPr>
            <w:tcW w:w="1842" w:type="dxa"/>
            <w:gridSpan w:val="3"/>
          </w:tcPr>
          <w:p w:rsidR="00A735A8" w:rsidRPr="00E35F0D" w:rsidRDefault="00FC1210" w:rsidP="0025250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A735A8" w:rsidRPr="00E35F0D" w:rsidRDefault="00A735A8" w:rsidP="0025250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942BAB">
        <w:trPr>
          <w:trHeight w:val="396"/>
        </w:trPr>
        <w:tc>
          <w:tcPr>
            <w:tcW w:w="710" w:type="dxa"/>
            <w:gridSpan w:val="2"/>
          </w:tcPr>
          <w:p w:rsidR="00491603" w:rsidRPr="00E35F0D" w:rsidRDefault="00491603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491603" w:rsidRPr="00E35F0D" w:rsidRDefault="00491603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78" w:type="dxa"/>
            <w:gridSpan w:val="3"/>
          </w:tcPr>
          <w:p w:rsidR="00491603" w:rsidRDefault="00450425" w:rsidP="004504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10:22 02.07.22 г. п. Переславское д.11 </w:t>
            </w:r>
            <w:r w:rsidR="00FF07B0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>(военный городок)</w:t>
            </w:r>
            <w:r w:rsidR="00FF07B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выгорел электросчетчик.</w:t>
            </w:r>
          </w:p>
        </w:tc>
        <w:tc>
          <w:tcPr>
            <w:tcW w:w="2268" w:type="dxa"/>
            <w:gridSpan w:val="2"/>
          </w:tcPr>
          <w:p w:rsidR="00491603" w:rsidRPr="001F23F1" w:rsidRDefault="00450425" w:rsidP="0045042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Приморские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РЭС, Луканов А.В., Петров Н.В.</w:t>
            </w:r>
          </w:p>
        </w:tc>
        <w:tc>
          <w:tcPr>
            <w:tcW w:w="2268" w:type="dxa"/>
            <w:gridSpan w:val="2"/>
          </w:tcPr>
          <w:p w:rsidR="00491603" w:rsidRPr="001F23F1" w:rsidRDefault="00C35E9C" w:rsidP="00C35E9C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Заменен щит и участок кабельной линии.</w:t>
            </w:r>
          </w:p>
        </w:tc>
        <w:tc>
          <w:tcPr>
            <w:tcW w:w="1842" w:type="dxa"/>
            <w:gridSpan w:val="3"/>
          </w:tcPr>
          <w:p w:rsidR="00491603" w:rsidRPr="00E35F0D" w:rsidRDefault="00C35E9C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ех.,6 чел.</w:t>
            </w:r>
          </w:p>
        </w:tc>
        <w:tc>
          <w:tcPr>
            <w:tcW w:w="1560" w:type="dxa"/>
          </w:tcPr>
          <w:p w:rsidR="00491603" w:rsidRPr="00E35F0D" w:rsidRDefault="00C35E9C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23:04 03.07.22 г</w:t>
            </w:r>
          </w:p>
        </w:tc>
      </w:tr>
      <w:tr w:rsidR="00491603" w:rsidRPr="00E35F0D" w:rsidTr="003F07EB">
        <w:trPr>
          <w:trHeight w:val="260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91603" w:rsidRPr="00E35F0D" w:rsidRDefault="00491603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91603" w:rsidRPr="00E35F0D" w:rsidRDefault="00491603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1603" w:rsidRDefault="00991B35" w:rsidP="0049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09:28 29.06.22г. п. Сосновка ул. Цветочная</w:t>
            </w:r>
          </w:p>
        </w:tc>
        <w:tc>
          <w:tcPr>
            <w:tcW w:w="2268" w:type="dxa"/>
            <w:gridSpan w:val="2"/>
          </w:tcPr>
          <w:p w:rsidR="00491603" w:rsidRPr="001F23F1" w:rsidRDefault="00491603" w:rsidP="00456718">
            <w:pPr>
              <w:pStyle w:val="a3"/>
              <w:tabs>
                <w:tab w:val="center" w:pos="1026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B35">
              <w:rPr>
                <w:rFonts w:ascii="Times New Roman" w:hAnsi="Times New Roman"/>
                <w:sz w:val="20"/>
                <w:szCs w:val="20"/>
              </w:rPr>
              <w:t>09:35 Луканов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91603" w:rsidRPr="001F23F1" w:rsidRDefault="00491603" w:rsidP="00280E23">
            <w:pPr>
              <w:pStyle w:val="a3"/>
              <w:tabs>
                <w:tab w:val="left" w:pos="288"/>
                <w:tab w:val="left" w:pos="39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B35">
              <w:rPr>
                <w:rFonts w:ascii="Times New Roman" w:hAnsi="Times New Roman"/>
                <w:sz w:val="20"/>
                <w:szCs w:val="20"/>
              </w:rPr>
              <w:t xml:space="preserve">      Заявка принята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1603" w:rsidRPr="00E35F0D" w:rsidRDefault="00094B80" w:rsidP="00094B80">
            <w:pPr>
              <w:pStyle w:val="a3"/>
              <w:tabs>
                <w:tab w:val="center" w:pos="672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 СНТ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491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23561" w:rsidRPr="00E35F0D" w:rsidTr="00F23561">
        <w:trPr>
          <w:trHeight w:val="396"/>
        </w:trPr>
        <w:tc>
          <w:tcPr>
            <w:tcW w:w="710" w:type="dxa"/>
            <w:gridSpan w:val="2"/>
            <w:vMerge w:val="restart"/>
          </w:tcPr>
          <w:p w:rsidR="00F23561" w:rsidRPr="00E35F0D" w:rsidRDefault="00F23561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3561" w:rsidRPr="00E35F0D" w:rsidRDefault="00F23561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23561" w:rsidRPr="00E35F0D" w:rsidRDefault="00F23561" w:rsidP="004C11F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07:57 02.07.22 г. п. Романово ул.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Новая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д.8 прорыв водопровода. </w:t>
            </w:r>
          </w:p>
        </w:tc>
        <w:tc>
          <w:tcPr>
            <w:tcW w:w="2268" w:type="dxa"/>
            <w:gridSpan w:val="2"/>
          </w:tcPr>
          <w:p w:rsidR="00F23561" w:rsidRPr="00E35F0D" w:rsidRDefault="00F23561" w:rsidP="006E0C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08:01 Тушканов И.Ю.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23561" w:rsidRPr="00E35F0D" w:rsidRDefault="00F23561" w:rsidP="00596939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04.07.22 г.</w:t>
            </w:r>
          </w:p>
        </w:tc>
        <w:tc>
          <w:tcPr>
            <w:tcW w:w="1842" w:type="dxa"/>
            <w:gridSpan w:val="3"/>
          </w:tcPr>
          <w:p w:rsidR="00F23561" w:rsidRPr="00E35F0D" w:rsidRDefault="00F23561" w:rsidP="006E0C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23561" w:rsidRPr="00E35F0D" w:rsidRDefault="00F23561" w:rsidP="006E0C6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9C7DFC">
        <w:trPr>
          <w:trHeight w:val="282"/>
        </w:trPr>
        <w:tc>
          <w:tcPr>
            <w:tcW w:w="710" w:type="dxa"/>
            <w:gridSpan w:val="2"/>
            <w:vMerge/>
          </w:tcPr>
          <w:p w:rsidR="00DF6F7A" w:rsidRPr="00E35F0D" w:rsidRDefault="00DF6F7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F6F7A" w:rsidRPr="00E35F0D" w:rsidRDefault="00DF6F7A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6F7A" w:rsidRDefault="00DF6F7A" w:rsidP="00DA7A0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bookmarkStart w:id="0" w:name="_GoBack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19:55 02.07.22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г.г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Зел-ск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 перекресток ул. Победы и ул. Ленина утечка водопровода.</w:t>
            </w:r>
            <w:bookmarkEnd w:id="0"/>
          </w:p>
        </w:tc>
        <w:tc>
          <w:tcPr>
            <w:tcW w:w="2268" w:type="dxa"/>
            <w:gridSpan w:val="2"/>
          </w:tcPr>
          <w:p w:rsidR="00DF6F7A" w:rsidRDefault="00DF6F7A" w:rsidP="00DA7A0A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09:30   03.07.22г.  Капустин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F6F7A" w:rsidRDefault="00DF6F7A" w:rsidP="00DA7A0A">
            <w:pPr>
              <w:pStyle w:val="a3"/>
              <w:tabs>
                <w:tab w:val="left" w:pos="37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DB10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6F7A" w:rsidRPr="00E35F0D" w:rsidRDefault="00DF6F7A" w:rsidP="00DB106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A735A8">
        <w:trPr>
          <w:trHeight w:val="277"/>
        </w:trPr>
        <w:tc>
          <w:tcPr>
            <w:tcW w:w="710" w:type="dxa"/>
            <w:gridSpan w:val="2"/>
          </w:tcPr>
          <w:p w:rsidR="00DF6F7A" w:rsidRPr="00E35F0D" w:rsidRDefault="00DF6F7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6F7A" w:rsidRPr="00E35F0D" w:rsidRDefault="00DF6F7A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6F7A" w:rsidRPr="00E35F0D" w:rsidRDefault="00DF6F7A" w:rsidP="00EF1E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15:53 02.07.22 г. п.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Рыбачий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ул. Гагарина д.5 забиты колодцы канализации.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6E0C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15:54 Тушканов И.Ю.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F6F7A" w:rsidRPr="00E35F0D" w:rsidRDefault="00DF6F7A" w:rsidP="00596939">
            <w:pPr>
              <w:pStyle w:val="a3"/>
              <w:tabs>
                <w:tab w:val="left" w:pos="37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 Работы 04.07.22 г.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6E0C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6F7A" w:rsidRPr="00E35F0D" w:rsidRDefault="00DF6F7A" w:rsidP="006E0C6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9644C7">
        <w:trPr>
          <w:trHeight w:val="315"/>
        </w:trPr>
        <w:tc>
          <w:tcPr>
            <w:tcW w:w="710" w:type="dxa"/>
            <w:gridSpan w:val="2"/>
          </w:tcPr>
          <w:p w:rsidR="00DF6F7A" w:rsidRPr="00E35F0D" w:rsidRDefault="00DF6F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DF6F7A" w:rsidRPr="00E35F0D" w:rsidRDefault="00DF6F7A" w:rsidP="009644C7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DF6F7A" w:rsidRPr="00A67B84" w:rsidRDefault="00DF6F7A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F7A" w:rsidRPr="00E35F0D" w:rsidRDefault="00DF6F7A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9644C7">
        <w:trPr>
          <w:trHeight w:val="164"/>
        </w:trPr>
        <w:tc>
          <w:tcPr>
            <w:tcW w:w="710" w:type="dxa"/>
            <w:gridSpan w:val="2"/>
          </w:tcPr>
          <w:p w:rsidR="00DF6F7A" w:rsidRPr="00E35F0D" w:rsidRDefault="00DF6F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DF6F7A" w:rsidRPr="00E35F0D" w:rsidRDefault="00DF6F7A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DF6F7A" w:rsidRPr="00E35F0D" w:rsidRDefault="00DF6F7A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F6F7A" w:rsidRPr="00E35F0D" w:rsidRDefault="00DF6F7A" w:rsidP="00DF5E2A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F7A" w:rsidRPr="00E35F0D" w:rsidRDefault="00DF6F7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9644C7">
        <w:trPr>
          <w:trHeight w:val="219"/>
        </w:trPr>
        <w:tc>
          <w:tcPr>
            <w:tcW w:w="710" w:type="dxa"/>
            <w:gridSpan w:val="2"/>
          </w:tcPr>
          <w:p w:rsidR="00DF6F7A" w:rsidRPr="00E35F0D" w:rsidRDefault="00DF6F7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DF6F7A" w:rsidRPr="00E35F0D" w:rsidRDefault="00DF6F7A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DF6F7A" w:rsidRDefault="00DF6F7A" w:rsidP="003D6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F6F7A" w:rsidRPr="001F23F1" w:rsidRDefault="00DF6F7A" w:rsidP="0061511D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F6F7A" w:rsidRPr="001F23F1" w:rsidRDefault="00DF6F7A" w:rsidP="00427321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3D6DB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F7A" w:rsidRPr="00E35F0D" w:rsidRDefault="00DF6F7A" w:rsidP="003D6DB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84E14" w:rsidTr="009644C7">
        <w:trPr>
          <w:trHeight w:val="257"/>
        </w:trPr>
        <w:tc>
          <w:tcPr>
            <w:tcW w:w="710" w:type="dxa"/>
            <w:gridSpan w:val="2"/>
          </w:tcPr>
          <w:p w:rsidR="00DF6F7A" w:rsidRPr="00E35F0D" w:rsidRDefault="00DF6F7A" w:rsidP="00E5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DF6F7A" w:rsidRPr="00E35F0D" w:rsidRDefault="00DF6F7A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DF6F7A" w:rsidRPr="00E35F0D" w:rsidRDefault="00DF6F7A" w:rsidP="008C74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15:28 03.07.22г. горело дерево п. Куликово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Пересл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. ТО – требуется его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спилить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,у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гроза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падения.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F6F7A" w:rsidRPr="00E35F0D" w:rsidRDefault="00DF6F7A" w:rsidP="008C743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15:58 МАУ «Плантаже» Федосеев Н.А.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8C743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DF6F7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чел. 1 ед.  </w:t>
            </w:r>
          </w:p>
        </w:tc>
        <w:tc>
          <w:tcPr>
            <w:tcW w:w="1560" w:type="dxa"/>
          </w:tcPr>
          <w:p w:rsidR="00DF6F7A" w:rsidRPr="00E35F0D" w:rsidRDefault="00DF6F7A" w:rsidP="00F768B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17:35  03.07.22г. </w:t>
            </w:r>
            <w:r w:rsidR="00F76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6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требуется порубочный билет)</w:t>
            </w:r>
            <w:proofErr w:type="gramEnd"/>
          </w:p>
        </w:tc>
      </w:tr>
      <w:tr w:rsidR="00DF6F7A" w:rsidRPr="00E35F0D" w:rsidTr="009644C7">
        <w:trPr>
          <w:trHeight w:val="240"/>
        </w:trPr>
        <w:tc>
          <w:tcPr>
            <w:tcW w:w="710" w:type="dxa"/>
            <w:gridSpan w:val="2"/>
          </w:tcPr>
          <w:p w:rsidR="00DF6F7A" w:rsidRPr="00E35F0D" w:rsidRDefault="00DF6F7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DF6F7A" w:rsidRPr="00E35F0D" w:rsidRDefault="00DF6F7A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DF6F7A" w:rsidRPr="00E35F0D" w:rsidRDefault="00DF6F7A" w:rsidP="009E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F6F7A" w:rsidRPr="00E35F0D" w:rsidRDefault="00DF6F7A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F7A" w:rsidRPr="00E35F0D" w:rsidRDefault="00DF6F7A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7B4290">
        <w:trPr>
          <w:trHeight w:val="483"/>
        </w:trPr>
        <w:tc>
          <w:tcPr>
            <w:tcW w:w="710" w:type="dxa"/>
            <w:gridSpan w:val="2"/>
          </w:tcPr>
          <w:p w:rsidR="00DF6F7A" w:rsidRPr="00E35F0D" w:rsidRDefault="00DF6F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DF6F7A" w:rsidRDefault="00DF6F7A" w:rsidP="00A34269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Обнаружение и вывоз </w:t>
            </w:r>
          </w:p>
          <w:p w:rsidR="00DF6F7A" w:rsidRPr="00E35F0D" w:rsidRDefault="00DF6F7A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78" w:type="dxa"/>
            <w:gridSpan w:val="3"/>
          </w:tcPr>
          <w:p w:rsidR="00DF6F7A" w:rsidRPr="00E35F0D" w:rsidRDefault="00DF6F7A" w:rsidP="00D3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D320EC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D32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D320E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F7A" w:rsidRPr="00E35F0D" w:rsidRDefault="00DF6F7A" w:rsidP="00D320EC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9644C7">
        <w:trPr>
          <w:trHeight w:val="223"/>
        </w:trPr>
        <w:tc>
          <w:tcPr>
            <w:tcW w:w="710" w:type="dxa"/>
            <w:gridSpan w:val="2"/>
          </w:tcPr>
          <w:p w:rsidR="00DF6F7A" w:rsidRPr="00E35F0D" w:rsidRDefault="00DF6F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DF6F7A" w:rsidRPr="00E35F0D" w:rsidRDefault="00DF6F7A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DF6F7A" w:rsidRPr="00E35F0D" w:rsidRDefault="00DF6F7A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893218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7765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6F7A" w:rsidRPr="00E35F0D" w:rsidRDefault="00DF6F7A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9644C7">
        <w:trPr>
          <w:trHeight w:val="58"/>
        </w:trPr>
        <w:tc>
          <w:tcPr>
            <w:tcW w:w="710" w:type="dxa"/>
            <w:gridSpan w:val="2"/>
          </w:tcPr>
          <w:p w:rsidR="00DF6F7A" w:rsidRPr="00E35F0D" w:rsidRDefault="00DF6F7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DF6F7A" w:rsidRPr="00E35F0D" w:rsidRDefault="00DF6F7A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DF6F7A" w:rsidRPr="00E35F0D" w:rsidRDefault="00DF6F7A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6F7A" w:rsidRPr="00E35F0D" w:rsidRDefault="00DF6F7A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9644C7">
        <w:trPr>
          <w:trHeight w:val="185"/>
        </w:trPr>
        <w:tc>
          <w:tcPr>
            <w:tcW w:w="710" w:type="dxa"/>
            <w:gridSpan w:val="2"/>
          </w:tcPr>
          <w:p w:rsidR="00DF6F7A" w:rsidRPr="00E35F0D" w:rsidRDefault="00DF6F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DF6F7A" w:rsidRPr="00E35F0D" w:rsidRDefault="00DF6F7A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DF6F7A" w:rsidRPr="00E35F0D" w:rsidRDefault="00DF6F7A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A65223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934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6F7A" w:rsidRPr="00E35F0D" w:rsidRDefault="00DF6F7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A735A8">
        <w:trPr>
          <w:trHeight w:val="237"/>
        </w:trPr>
        <w:tc>
          <w:tcPr>
            <w:tcW w:w="710" w:type="dxa"/>
            <w:gridSpan w:val="2"/>
          </w:tcPr>
          <w:p w:rsidR="00DF6F7A" w:rsidRDefault="00DF6F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  <w:p w:rsidR="00DF6F7A" w:rsidRPr="00E35F0D" w:rsidRDefault="00DF6F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6F7A" w:rsidRDefault="00DF6F7A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  <w:p w:rsidR="00DF6F7A" w:rsidRPr="00E35F0D" w:rsidRDefault="00DF6F7A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DF6F7A" w:rsidRPr="00A67B84" w:rsidRDefault="00DF6F7A" w:rsidP="00CC5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DF6F7A" w:rsidRPr="00E35F0D" w:rsidRDefault="00DF6F7A" w:rsidP="00A907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F6F7A" w:rsidRPr="00E35F0D" w:rsidRDefault="00DF6F7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F6F7A" w:rsidRPr="00E35F0D" w:rsidRDefault="00DF6F7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DF6F7A" w:rsidRPr="00E35F0D" w:rsidRDefault="00DF6F7A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DF6F7A" w:rsidRPr="00E35F0D" w:rsidTr="008009C4">
        <w:trPr>
          <w:trHeight w:val="119"/>
        </w:trPr>
        <w:tc>
          <w:tcPr>
            <w:tcW w:w="568" w:type="dxa"/>
            <w:vMerge w:val="restart"/>
          </w:tcPr>
          <w:p w:rsidR="00DF6F7A" w:rsidRPr="00E35F0D" w:rsidRDefault="00DF6F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DF6F7A" w:rsidRPr="00E35F0D" w:rsidRDefault="00DF6F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6F7A" w:rsidRPr="00E35F0D" w:rsidRDefault="00DF6F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DF6F7A" w:rsidRPr="00E35F0D" w:rsidRDefault="00DF6F7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DF6F7A" w:rsidRPr="00E35F0D" w:rsidRDefault="00DF6F7A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DF6F7A" w:rsidRPr="00E35F0D" w:rsidRDefault="00DF6F7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DF6F7A" w:rsidRPr="00E35F0D" w:rsidRDefault="00DF6F7A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DF6F7A" w:rsidRPr="00E35F0D" w:rsidRDefault="00DF6F7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F7A" w:rsidRPr="00E35F0D" w:rsidRDefault="00DF6F7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8009C4">
        <w:trPr>
          <w:trHeight w:val="274"/>
        </w:trPr>
        <w:tc>
          <w:tcPr>
            <w:tcW w:w="568" w:type="dxa"/>
            <w:vMerge/>
          </w:tcPr>
          <w:p w:rsidR="00DF6F7A" w:rsidRPr="00E35F0D" w:rsidRDefault="00DF6F7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F6F7A" w:rsidRPr="00E35F0D" w:rsidRDefault="00DF6F7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DF6F7A" w:rsidRPr="00E35F0D" w:rsidRDefault="00DF6F7A" w:rsidP="00747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03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ТБО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 вывезен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лександровка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вывезен.</w:t>
            </w:r>
            <w:r w:rsidRPr="000E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F6F7A" w:rsidRPr="00E35F0D" w:rsidRDefault="00DF6F7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Чернова И.Н.</w:t>
            </w:r>
          </w:p>
        </w:tc>
        <w:tc>
          <w:tcPr>
            <w:tcW w:w="2409" w:type="dxa"/>
            <w:gridSpan w:val="2"/>
          </w:tcPr>
          <w:p w:rsidR="00DF6F7A" w:rsidRPr="00E35F0D" w:rsidRDefault="00DF6F7A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«Блеск»</w:t>
            </w:r>
          </w:p>
        </w:tc>
        <w:tc>
          <w:tcPr>
            <w:tcW w:w="1134" w:type="dxa"/>
            <w:gridSpan w:val="2"/>
          </w:tcPr>
          <w:p w:rsidR="00DF6F7A" w:rsidRPr="00E35F0D" w:rsidRDefault="00DF6F7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DF6F7A" w:rsidRPr="00E35F0D" w:rsidRDefault="00DF6F7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8009C4">
        <w:trPr>
          <w:trHeight w:val="132"/>
        </w:trPr>
        <w:tc>
          <w:tcPr>
            <w:tcW w:w="568" w:type="dxa"/>
            <w:vMerge/>
          </w:tcPr>
          <w:p w:rsidR="00DF6F7A" w:rsidRPr="00E35F0D" w:rsidRDefault="00DF6F7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F6F7A" w:rsidRPr="00E35F0D" w:rsidRDefault="00DF6F7A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DF6F7A" w:rsidRPr="00E35F0D" w:rsidRDefault="00DF6F7A" w:rsidP="007B4290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>
              <w:rPr>
                <w:rFonts w:ascii="Times New Roman" w:hAnsi="Times New Roman"/>
                <w:sz w:val="20"/>
                <w:szCs w:val="20"/>
              </w:rPr>
              <w:t>03.06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>ТБО 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вывезен: </w:t>
            </w:r>
          </w:p>
        </w:tc>
        <w:tc>
          <w:tcPr>
            <w:tcW w:w="1701" w:type="dxa"/>
            <w:gridSpan w:val="2"/>
          </w:tcPr>
          <w:p w:rsidR="00DF6F7A" w:rsidRPr="00E35F0D" w:rsidRDefault="00DF6F7A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DF6F7A" w:rsidRPr="00E35F0D" w:rsidRDefault="00DF6F7A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DF6F7A" w:rsidRPr="00E35F0D" w:rsidRDefault="00DF6F7A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F7A" w:rsidRPr="00E35F0D" w:rsidRDefault="00DF6F7A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8009C4">
        <w:trPr>
          <w:trHeight w:val="128"/>
        </w:trPr>
        <w:tc>
          <w:tcPr>
            <w:tcW w:w="568" w:type="dxa"/>
            <w:vMerge/>
          </w:tcPr>
          <w:p w:rsidR="00DF6F7A" w:rsidRPr="00E35F0D" w:rsidRDefault="00DF6F7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DF6F7A" w:rsidRPr="00E35F0D" w:rsidRDefault="00DF6F7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DF6F7A" w:rsidRPr="00E35F0D" w:rsidRDefault="00DF6F7A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03.06.2022 г. ТБО  вывезены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 Крупногабарит вывезен.</w:t>
            </w:r>
          </w:p>
        </w:tc>
        <w:tc>
          <w:tcPr>
            <w:tcW w:w="1701" w:type="dxa"/>
            <w:gridSpan w:val="2"/>
          </w:tcPr>
          <w:p w:rsidR="00DF6F7A" w:rsidRPr="00E35F0D" w:rsidRDefault="00DF6F7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DF6F7A" w:rsidRPr="00E35F0D" w:rsidRDefault="00DF6F7A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DF6F7A" w:rsidRPr="00E35F0D" w:rsidRDefault="00DF6F7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F6F7A" w:rsidRPr="00E35F0D" w:rsidRDefault="00DF6F7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6F7A" w:rsidRPr="00E35F0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7A" w:rsidRPr="00E35F0D" w:rsidRDefault="00DF6F7A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7A" w:rsidRPr="00E35F0D" w:rsidRDefault="00DF6F7A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F7A" w:rsidRPr="00E35F0D" w:rsidRDefault="00DF6F7A" w:rsidP="00640A12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640A1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                           113/48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640A12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65</w:t>
            </w:r>
          </w:p>
        </w:tc>
      </w:tr>
      <w:tr w:rsidR="00DF6F7A" w:rsidRPr="00E35F0D" w:rsidTr="009C43CD">
        <w:trPr>
          <w:trHeight w:val="384"/>
        </w:trPr>
        <w:tc>
          <w:tcPr>
            <w:tcW w:w="568" w:type="dxa"/>
          </w:tcPr>
          <w:p w:rsidR="00DF6F7A" w:rsidRPr="00E35F0D" w:rsidRDefault="00DF6F7A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gridSpan w:val="2"/>
          </w:tcPr>
          <w:p w:rsidR="00DF6F7A" w:rsidRPr="00E35F0D" w:rsidRDefault="00DF6F7A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F6F7A" w:rsidRPr="00E35F0D" w:rsidRDefault="00DF6F7A" w:rsidP="00005BB4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-</w:t>
            </w:r>
          </w:p>
        </w:tc>
      </w:tr>
      <w:tr w:rsidR="00DF6F7A" w:rsidRPr="00E35F0D" w:rsidTr="00E553FE">
        <w:trPr>
          <w:trHeight w:val="244"/>
        </w:trPr>
        <w:tc>
          <w:tcPr>
            <w:tcW w:w="16019" w:type="dxa"/>
            <w:gridSpan w:val="14"/>
            <w:tcBorders>
              <w:left w:val="nil"/>
              <w:right w:val="nil"/>
            </w:tcBorders>
          </w:tcPr>
          <w:p w:rsidR="00DF6F7A" w:rsidRPr="00E35F0D" w:rsidRDefault="00DF6F7A" w:rsidP="00D02810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АПК «Безопасный город»</w:t>
            </w:r>
          </w:p>
        </w:tc>
      </w:tr>
      <w:tr w:rsidR="00DF6F7A" w:rsidRPr="00E35F0D" w:rsidTr="00174B24">
        <w:trPr>
          <w:trHeight w:val="528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DF6F7A" w:rsidRPr="00E35F0D" w:rsidRDefault="00DF6F7A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6F7A" w:rsidRPr="00E35F0D" w:rsidRDefault="00DF6F7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6F7A" w:rsidRPr="00E35F0D" w:rsidRDefault="00DF6F7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DF6F7A" w:rsidRPr="00E35F0D" w:rsidRDefault="00DF6F7A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F6F7A" w:rsidRPr="00E35F0D" w:rsidRDefault="00DF6F7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DF6F7A" w:rsidRPr="00E35F0D" w:rsidRDefault="00DF6F7A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DF6F7A" w:rsidRPr="00E35F0D" w:rsidRDefault="00DF6F7A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DF6F7A" w:rsidRPr="00E35F0D" w:rsidRDefault="00DF6F7A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DF6F7A" w:rsidRPr="00E35F0D" w:rsidRDefault="00DF6F7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DF6F7A" w:rsidRPr="00E35F0D" w:rsidTr="00420925">
        <w:trPr>
          <w:trHeight w:val="264"/>
        </w:trPr>
        <w:tc>
          <w:tcPr>
            <w:tcW w:w="4679" w:type="dxa"/>
            <w:gridSpan w:val="4"/>
          </w:tcPr>
          <w:p w:rsidR="00DF6F7A" w:rsidRPr="00D7029D" w:rsidRDefault="00DF6F7A" w:rsidP="00A735A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F6F7A" w:rsidRPr="00D7029D" w:rsidRDefault="00DF6F7A" w:rsidP="001E24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F6F7A" w:rsidRPr="00D7029D" w:rsidRDefault="00DF6F7A" w:rsidP="008A56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6F7A" w:rsidRPr="00E35F0D" w:rsidRDefault="00DF6F7A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DF6F7A" w:rsidRPr="00E35F0D" w:rsidRDefault="00DF6F7A" w:rsidP="00531F29">
            <w:pPr>
              <w:tabs>
                <w:tab w:val="left" w:pos="6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DF6F7A" w:rsidRPr="00E35F0D" w:rsidRDefault="00DF6F7A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F7A" w:rsidRPr="00E35F0D" w:rsidTr="008009C4">
        <w:trPr>
          <w:trHeight w:val="63"/>
        </w:trPr>
        <w:tc>
          <w:tcPr>
            <w:tcW w:w="4679" w:type="dxa"/>
            <w:gridSpan w:val="4"/>
          </w:tcPr>
          <w:p w:rsidR="00DF6F7A" w:rsidRPr="00E35F0D" w:rsidRDefault="00DF6F7A" w:rsidP="0049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992" w:type="dxa"/>
          </w:tcPr>
          <w:p w:rsidR="00DF6F7A" w:rsidRPr="00E35F0D" w:rsidRDefault="00DF6F7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F6F7A" w:rsidRPr="00E35F0D" w:rsidRDefault="00DF6F7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6F7A" w:rsidRPr="00E35F0D" w:rsidRDefault="00DF6F7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DF6F7A" w:rsidRPr="00E35F0D" w:rsidRDefault="00DF6F7A" w:rsidP="00271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DF6F7A" w:rsidRPr="00E35F0D" w:rsidRDefault="00DF6F7A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276"/>
        <w:gridCol w:w="1134"/>
        <w:gridCol w:w="567"/>
        <w:gridCol w:w="2943"/>
        <w:gridCol w:w="33"/>
      </w:tblGrid>
      <w:tr w:rsidR="00D0550D" w:rsidRPr="00D7029D" w:rsidTr="0044440E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D7029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44440E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33B32" w:rsidRDefault="0039769B" w:rsidP="00A907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DA7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44440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522E07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5" w:rsidRPr="00D7029D" w:rsidRDefault="00E864DF" w:rsidP="00E7418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44440E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35BF3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2510E2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7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44440E">
        <w:trPr>
          <w:gridAfter w:val="1"/>
          <w:wAfter w:w="33" w:type="dxa"/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862EF6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A74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910154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21:15  03.07.22</w:t>
            </w:r>
            <w:r w:rsidR="00CE0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D7029D" w:rsidRDefault="00862EF6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иренево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862EF6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44440E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62EF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D7029D" w:rsidRDefault="00862EF6" w:rsidP="000F2E17">
            <w:pPr>
              <w:pStyle w:val="a3"/>
              <w:tabs>
                <w:tab w:val="center" w:pos="136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44440E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DA74B1" w:rsidP="003901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769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44440E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39769B" w:rsidP="00021DB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8218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2E17" w:rsidRDefault="000F2E17" w:rsidP="000F2E17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Pr="00C83BA7" w:rsidRDefault="003A4E1C" w:rsidP="000F2E17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8970D5" w:rsidRPr="00C83BA7" w:rsidRDefault="00BC4CF0" w:rsidP="000F2E17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182364">
        <w:rPr>
          <w:rFonts w:ascii="Times New Roman" w:eastAsia="Times New Roman" w:hAnsi="Times New Roman"/>
          <w:sz w:val="23"/>
          <w:szCs w:val="23"/>
          <w:lang w:eastAsia="ru-RU"/>
        </w:rPr>
        <w:t>В.И. Мещеряков</w:t>
      </w:r>
    </w:p>
    <w:p w:rsidR="00346135" w:rsidRPr="00C83BA7" w:rsidRDefault="00BC4CF0" w:rsidP="000F2E17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EF4BCA">
      <w:pgSz w:w="16838" w:h="11906" w:orient="landscape"/>
      <w:pgMar w:top="794" w:right="72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1C" w:rsidRDefault="00CA321C" w:rsidP="007E22DD">
      <w:pPr>
        <w:spacing w:after="0" w:line="240" w:lineRule="auto"/>
      </w:pPr>
      <w:r>
        <w:separator/>
      </w:r>
    </w:p>
  </w:endnote>
  <w:endnote w:type="continuationSeparator" w:id="0">
    <w:p w:rsidR="00CA321C" w:rsidRDefault="00CA321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1C" w:rsidRDefault="00CA321C" w:rsidP="007E22DD">
      <w:pPr>
        <w:spacing w:after="0" w:line="240" w:lineRule="auto"/>
      </w:pPr>
      <w:r>
        <w:separator/>
      </w:r>
    </w:p>
  </w:footnote>
  <w:footnote w:type="continuationSeparator" w:id="0">
    <w:p w:rsidR="00CA321C" w:rsidRDefault="00CA321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91B"/>
    <w:rsid w:val="00186989"/>
    <w:rsid w:val="00186A88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1B1"/>
    <w:rsid w:val="001A64BD"/>
    <w:rsid w:val="001A6506"/>
    <w:rsid w:val="001A664E"/>
    <w:rsid w:val="001A66F7"/>
    <w:rsid w:val="001A6828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EEF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71B"/>
    <w:rsid w:val="00365754"/>
    <w:rsid w:val="003658E9"/>
    <w:rsid w:val="00365946"/>
    <w:rsid w:val="00365B04"/>
    <w:rsid w:val="00365BAE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5D8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1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5EA"/>
    <w:rsid w:val="00411611"/>
    <w:rsid w:val="00411788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A6B"/>
    <w:rsid w:val="00450B5B"/>
    <w:rsid w:val="00450C2B"/>
    <w:rsid w:val="00450D01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F4"/>
    <w:rsid w:val="00463704"/>
    <w:rsid w:val="0046389C"/>
    <w:rsid w:val="004638B6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D17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DC"/>
    <w:rsid w:val="00500B03"/>
    <w:rsid w:val="00500BB1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95"/>
    <w:rsid w:val="005A4AF3"/>
    <w:rsid w:val="005A4B28"/>
    <w:rsid w:val="005A4CFF"/>
    <w:rsid w:val="005A4D4B"/>
    <w:rsid w:val="005A4D8B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8A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03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19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2F"/>
    <w:rsid w:val="00826F7A"/>
    <w:rsid w:val="008270B6"/>
    <w:rsid w:val="008271C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3B6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705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32E"/>
    <w:rsid w:val="0094538A"/>
    <w:rsid w:val="00945396"/>
    <w:rsid w:val="00945400"/>
    <w:rsid w:val="009454C3"/>
    <w:rsid w:val="0094583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7C"/>
    <w:rsid w:val="009534EF"/>
    <w:rsid w:val="009534F4"/>
    <w:rsid w:val="0095351F"/>
    <w:rsid w:val="0095353C"/>
    <w:rsid w:val="0095354B"/>
    <w:rsid w:val="00953859"/>
    <w:rsid w:val="00953928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2D0"/>
    <w:rsid w:val="009B433F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9A"/>
    <w:rsid w:val="00A80650"/>
    <w:rsid w:val="00A80697"/>
    <w:rsid w:val="00A806AC"/>
    <w:rsid w:val="00A80725"/>
    <w:rsid w:val="00A807D7"/>
    <w:rsid w:val="00A809FD"/>
    <w:rsid w:val="00A80A1F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C5"/>
    <w:rsid w:val="00AC472E"/>
    <w:rsid w:val="00AC4761"/>
    <w:rsid w:val="00AC476B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2CA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B28"/>
    <w:rsid w:val="00B92D6C"/>
    <w:rsid w:val="00B92EB5"/>
    <w:rsid w:val="00B92FED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D65"/>
    <w:rsid w:val="00C22D6C"/>
    <w:rsid w:val="00C22DA5"/>
    <w:rsid w:val="00C22F30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1B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1C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28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37B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333"/>
    <w:rsid w:val="00F5035E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33FD-9C5C-46C0-A07E-0D6F82A1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3</cp:revision>
  <cp:lastPrinted>2022-06-29T05:23:00Z</cp:lastPrinted>
  <dcterms:created xsi:type="dcterms:W3CDTF">2022-07-04T10:01:00Z</dcterms:created>
  <dcterms:modified xsi:type="dcterms:W3CDTF">2022-07-04T12:34:00Z</dcterms:modified>
</cp:coreProperties>
</file>