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0" w:rsidRPr="005E5410" w:rsidRDefault="005E5410" w:rsidP="005E5410">
      <w:pPr>
        <w:pStyle w:val="a3"/>
        <w:jc w:val="center"/>
        <w:rPr>
          <w:rFonts w:ascii="Times New Roman" w:hAnsi="Times New Roman"/>
          <w:b/>
          <w:sz w:val="24"/>
        </w:rPr>
      </w:pPr>
      <w:r w:rsidRPr="005E5410">
        <w:rPr>
          <w:rFonts w:ascii="Times New Roman" w:hAnsi="Times New Roman"/>
          <w:b/>
          <w:sz w:val="24"/>
        </w:rPr>
        <w:t>ДОКЛАД</w:t>
      </w:r>
    </w:p>
    <w:p w:rsidR="005E5410" w:rsidRDefault="005E5410" w:rsidP="005E5410">
      <w:pPr>
        <w:pStyle w:val="a3"/>
        <w:jc w:val="center"/>
        <w:rPr>
          <w:rFonts w:ascii="Times New Roman" w:hAnsi="Times New Roman"/>
          <w:sz w:val="24"/>
        </w:rPr>
      </w:pPr>
      <w:r w:rsidRPr="005E5410">
        <w:rPr>
          <w:rFonts w:ascii="Times New Roman" w:hAnsi="Times New Roman"/>
          <w:sz w:val="24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2051D5" w:rsidRPr="005E5410" w:rsidRDefault="008009C4" w:rsidP="005E5410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(по состоянию на </w:t>
      </w:r>
      <w:r w:rsidR="00875CF4">
        <w:rPr>
          <w:rFonts w:ascii="Times New Roman" w:hAnsi="Times New Roman"/>
          <w:sz w:val="24"/>
        </w:rPr>
        <w:t>08</w:t>
      </w:r>
      <w:r w:rsidR="00214AEB">
        <w:rPr>
          <w:rFonts w:ascii="Times New Roman" w:hAnsi="Times New Roman"/>
          <w:sz w:val="24"/>
        </w:rPr>
        <w:t>:30 «20</w:t>
      </w:r>
      <w:r w:rsidR="005E5410" w:rsidRPr="005E5410">
        <w:rPr>
          <w:rFonts w:ascii="Times New Roman" w:hAnsi="Times New Roman"/>
          <w:sz w:val="24"/>
        </w:rPr>
        <w:t>» января 2022 г.</w:t>
      </w:r>
      <w:proofErr w:type="gramStart"/>
      <w:r w:rsidR="005E5410" w:rsidRPr="005E5410">
        <w:rPr>
          <w:rFonts w:ascii="Times New Roman" w:hAnsi="Times New Roman"/>
          <w:sz w:val="24"/>
        </w:rPr>
        <w:t xml:space="preserve"> 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8"/>
        <w:gridCol w:w="2693"/>
        <w:gridCol w:w="142"/>
        <w:gridCol w:w="1276"/>
        <w:gridCol w:w="992"/>
        <w:gridCol w:w="2410"/>
        <w:gridCol w:w="1134"/>
        <w:gridCol w:w="1134"/>
        <w:gridCol w:w="567"/>
        <w:gridCol w:w="1701"/>
        <w:gridCol w:w="708"/>
        <w:gridCol w:w="1075"/>
        <w:gridCol w:w="59"/>
        <w:gridCol w:w="1560"/>
      </w:tblGrid>
      <w:tr w:rsidR="007C1F31" w:rsidRPr="00A902FA" w:rsidTr="008009C4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7C1F31" w:rsidRPr="00704298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C1F31" w:rsidRPr="00704298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704298" w:rsidRDefault="007C1F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7C1F31" w:rsidRPr="00704298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704298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E22E25" w:rsidRPr="00A902FA" w:rsidTr="00346135">
        <w:trPr>
          <w:trHeight w:val="103"/>
        </w:trPr>
        <w:tc>
          <w:tcPr>
            <w:tcW w:w="568" w:type="dxa"/>
            <w:vMerge w:val="restart"/>
          </w:tcPr>
          <w:p w:rsidR="00E22E25" w:rsidRDefault="00E22E25" w:rsidP="0003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vMerge w:val="restart"/>
          </w:tcPr>
          <w:p w:rsidR="00E22E25" w:rsidRPr="00D7029D" w:rsidRDefault="00E22E25" w:rsidP="005B2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Плановое отключение электроснабжения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22E25" w:rsidRDefault="000A7FE2" w:rsidP="00E63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19.01.</w:t>
            </w:r>
            <w:r w:rsidR="00E630D7" w:rsidRPr="00E630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E630D7" w:rsidRPr="00E630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  <w:r w:rsidR="00E630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 10:00-13:00 </w:t>
            </w:r>
            <w:r w:rsidR="00E630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ч.,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E22E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Логвино, ТП (115-2)</w:t>
            </w:r>
            <w:r w:rsidR="00E630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E22E25" w:rsidRDefault="00410D50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  <w:r w:rsidR="00E630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22E25" w:rsidRPr="000B6D49" w:rsidRDefault="00E630D7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22E25" w:rsidRDefault="00F151C6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</w:tc>
        <w:tc>
          <w:tcPr>
            <w:tcW w:w="1560" w:type="dxa"/>
          </w:tcPr>
          <w:p w:rsidR="00E22E25" w:rsidRPr="00E02825" w:rsidRDefault="001D5823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13:05 19.01.</w:t>
            </w:r>
            <w:r w:rsidR="00E630D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E630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E22E25" w:rsidRPr="00A902FA" w:rsidTr="008009C4">
        <w:trPr>
          <w:trHeight w:val="432"/>
        </w:trPr>
        <w:tc>
          <w:tcPr>
            <w:tcW w:w="568" w:type="dxa"/>
            <w:vMerge/>
          </w:tcPr>
          <w:p w:rsidR="00E22E25" w:rsidRDefault="00E22E25" w:rsidP="0003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22E25" w:rsidRDefault="00E22E25" w:rsidP="005B2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22E25" w:rsidRDefault="000A7FE2" w:rsidP="00E63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19.01.</w:t>
            </w:r>
            <w:r w:rsidR="00E630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E630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  <w:r w:rsidR="00E630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 10:00-16:00 </w:t>
            </w:r>
            <w:r w:rsidR="00E630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ч.,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п. Горьковское, Светлогорское шоссе, д. 9,</w:t>
            </w:r>
            <w:r w:rsidR="00E630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11,</w:t>
            </w:r>
            <w:r w:rsidR="00E630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E630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E22E25" w:rsidRDefault="00410D50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  <w:r w:rsidR="00E630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22E25" w:rsidRDefault="00E630D7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22E25" w:rsidRDefault="00F151C6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</w:tc>
        <w:tc>
          <w:tcPr>
            <w:tcW w:w="1560" w:type="dxa"/>
          </w:tcPr>
          <w:p w:rsidR="00E22E25" w:rsidRDefault="001D5823" w:rsidP="00E630D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16.05 19.01.</w:t>
            </w:r>
            <w:r w:rsidR="00E630D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E630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E8603A" w:rsidRPr="00A902FA" w:rsidTr="00DC05F3">
        <w:trPr>
          <w:trHeight w:val="681"/>
        </w:trPr>
        <w:tc>
          <w:tcPr>
            <w:tcW w:w="568" w:type="dxa"/>
            <w:vMerge w:val="restart"/>
          </w:tcPr>
          <w:p w:rsidR="00E8603A" w:rsidRPr="00D7029D" w:rsidRDefault="00E8603A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8603A" w:rsidRPr="00D7029D" w:rsidRDefault="00E8603A" w:rsidP="00D45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E8603A" w:rsidRPr="00D7029D" w:rsidRDefault="00E8603A" w:rsidP="00D45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</w:tcPr>
          <w:p w:rsidR="00E8603A" w:rsidRDefault="00E8603A" w:rsidP="00D45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17:58  17.01.2022 г., п. Каштановка, ул. Строительная, 2.</w:t>
            </w:r>
            <w:proofErr w:type="gramEnd"/>
          </w:p>
        </w:tc>
        <w:tc>
          <w:tcPr>
            <w:tcW w:w="2268" w:type="dxa"/>
            <w:gridSpan w:val="2"/>
          </w:tcPr>
          <w:p w:rsidR="00E8603A" w:rsidRPr="00CB605F" w:rsidRDefault="00E8603A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18:02  Единый номер.</w:t>
            </w:r>
          </w:p>
        </w:tc>
        <w:tc>
          <w:tcPr>
            <w:tcW w:w="2268" w:type="dxa"/>
            <w:gridSpan w:val="2"/>
          </w:tcPr>
          <w:p w:rsidR="00E8603A" w:rsidRPr="00CB605F" w:rsidRDefault="00E8603A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135">
              <w:rPr>
                <w:rFonts w:ascii="Times New Roman" w:hAnsi="Times New Roman"/>
                <w:sz w:val="20"/>
                <w:szCs w:val="20"/>
              </w:rPr>
              <w:t>Заявка принята. Кабельная линия абонента повреждена.</w:t>
            </w:r>
          </w:p>
        </w:tc>
        <w:tc>
          <w:tcPr>
            <w:tcW w:w="1842" w:type="dxa"/>
            <w:gridSpan w:val="3"/>
          </w:tcPr>
          <w:p w:rsidR="00E8603A" w:rsidRDefault="00E8603A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</w:tcPr>
          <w:p w:rsidR="00E8603A" w:rsidRDefault="00E8603A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11:32 19.01.2022 г.</w:t>
            </w:r>
          </w:p>
        </w:tc>
      </w:tr>
      <w:tr w:rsidR="00E8603A" w:rsidRPr="00A902FA" w:rsidTr="008009C4">
        <w:trPr>
          <w:trHeight w:val="252"/>
        </w:trPr>
        <w:tc>
          <w:tcPr>
            <w:tcW w:w="568" w:type="dxa"/>
            <w:vMerge/>
          </w:tcPr>
          <w:p w:rsidR="00E8603A" w:rsidRPr="00D7029D" w:rsidRDefault="00E8603A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8603A" w:rsidRPr="00D7029D" w:rsidRDefault="00E8603A" w:rsidP="0026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603A" w:rsidRDefault="00E8603A" w:rsidP="0059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14:49  18.01.2022 г., п. Вишнёвое, ул. Глазурная, д. 5 нет э/э.</w:t>
            </w:r>
            <w:proofErr w:type="gramEnd"/>
          </w:p>
        </w:tc>
        <w:tc>
          <w:tcPr>
            <w:tcW w:w="2268" w:type="dxa"/>
            <w:gridSpan w:val="2"/>
          </w:tcPr>
          <w:p w:rsidR="00E8603A" w:rsidRDefault="00E8603A" w:rsidP="00E630D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14:53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B605F">
              <w:rPr>
                <w:rFonts w:ascii="Times New Roman" w:hAnsi="Times New Roman"/>
                <w:sz w:val="20"/>
                <w:szCs w:val="20"/>
              </w:rPr>
              <w:t>исп</w:t>
            </w:r>
            <w:proofErr w:type="spellEnd"/>
            <w:r w:rsidRPr="00CB60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CB605F">
              <w:rPr>
                <w:rFonts w:ascii="Times New Roman" w:hAnsi="Times New Roman"/>
                <w:sz w:val="20"/>
                <w:szCs w:val="20"/>
              </w:rPr>
              <w:t>Приморские РЭС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14:52.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8603A" w:rsidRDefault="00E8603A" w:rsidP="00996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5F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603A" w:rsidRPr="00E8603A" w:rsidRDefault="00E8603A" w:rsidP="00996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03A">
              <w:rPr>
                <w:rFonts w:ascii="Times New Roman" w:hAnsi="Times New Roman"/>
                <w:sz w:val="20"/>
                <w:szCs w:val="20"/>
              </w:rPr>
              <w:t>Работы запланированы на 19.01.2022 г.</w:t>
            </w:r>
          </w:p>
        </w:tc>
        <w:tc>
          <w:tcPr>
            <w:tcW w:w="1842" w:type="dxa"/>
            <w:gridSpan w:val="3"/>
          </w:tcPr>
          <w:p w:rsidR="00E8603A" w:rsidRDefault="00E8603A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</w:tcPr>
          <w:p w:rsidR="00E8603A" w:rsidRDefault="00E8603A" w:rsidP="00E630D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12:14 19.01.2022 г.</w:t>
            </w:r>
          </w:p>
        </w:tc>
      </w:tr>
      <w:tr w:rsidR="00E8603A" w:rsidRPr="00A902FA" w:rsidTr="008009C4">
        <w:trPr>
          <w:trHeight w:val="252"/>
        </w:trPr>
        <w:tc>
          <w:tcPr>
            <w:tcW w:w="568" w:type="dxa"/>
            <w:vMerge/>
          </w:tcPr>
          <w:p w:rsidR="00E8603A" w:rsidRPr="00D7029D" w:rsidRDefault="00E8603A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8603A" w:rsidRPr="00D7029D" w:rsidRDefault="00E8603A" w:rsidP="0026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603A" w:rsidRDefault="00E8603A" w:rsidP="0059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14:51  18.01.2022 г., п. Вишнёвое, ул. Глазурная, д.1 кв.5, нет э/э.</w:t>
            </w:r>
            <w:proofErr w:type="gramEnd"/>
          </w:p>
        </w:tc>
        <w:tc>
          <w:tcPr>
            <w:tcW w:w="2268" w:type="dxa"/>
            <w:gridSpan w:val="2"/>
          </w:tcPr>
          <w:p w:rsidR="00E8603A" w:rsidRDefault="00E8603A" w:rsidP="00831DE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14:53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B605F">
              <w:rPr>
                <w:rFonts w:ascii="Times New Roman" w:hAnsi="Times New Roman"/>
                <w:sz w:val="20"/>
                <w:szCs w:val="20"/>
              </w:rPr>
              <w:t>исп</w:t>
            </w:r>
            <w:proofErr w:type="spellEnd"/>
            <w:r w:rsidRPr="00CB60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CB605F">
              <w:rPr>
                <w:rFonts w:ascii="Times New Roman" w:hAnsi="Times New Roman"/>
                <w:sz w:val="20"/>
                <w:szCs w:val="20"/>
              </w:rPr>
              <w:t>Приморские РЭС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8603A" w:rsidRPr="00CB605F" w:rsidRDefault="00E8603A" w:rsidP="00996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E8603A" w:rsidRDefault="00E8603A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</w:tcPr>
          <w:p w:rsidR="00E8603A" w:rsidRDefault="00E8603A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20:42 19.01.2022 г.</w:t>
            </w:r>
          </w:p>
        </w:tc>
      </w:tr>
      <w:tr w:rsidR="00E8603A" w:rsidRPr="00A902FA" w:rsidTr="008009C4">
        <w:trPr>
          <w:trHeight w:val="252"/>
        </w:trPr>
        <w:tc>
          <w:tcPr>
            <w:tcW w:w="568" w:type="dxa"/>
            <w:vMerge/>
          </w:tcPr>
          <w:p w:rsidR="00E8603A" w:rsidRPr="00D7029D" w:rsidRDefault="00E8603A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8603A" w:rsidRPr="00D7029D" w:rsidRDefault="00E8603A" w:rsidP="0026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603A" w:rsidRDefault="00E8603A" w:rsidP="00021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17:54  19.01.2022 г., п. Грачёвка, ул. Кузнецкая, д.18А нет э/э.</w:t>
            </w:r>
          </w:p>
        </w:tc>
        <w:tc>
          <w:tcPr>
            <w:tcW w:w="2268" w:type="dxa"/>
            <w:gridSpan w:val="2"/>
          </w:tcPr>
          <w:p w:rsidR="00E8603A" w:rsidRDefault="00E8603A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17:59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Приморские РЭС.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8603A" w:rsidRDefault="00E8603A" w:rsidP="00996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E8603A" w:rsidRDefault="00E8603A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</w:tcPr>
          <w:p w:rsidR="00E8603A" w:rsidRDefault="00E8603A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20:36 19.01.2022 г.</w:t>
            </w:r>
          </w:p>
        </w:tc>
      </w:tr>
      <w:tr w:rsidR="00E8603A" w:rsidRPr="00A902FA" w:rsidTr="008009C4">
        <w:trPr>
          <w:trHeight w:val="252"/>
        </w:trPr>
        <w:tc>
          <w:tcPr>
            <w:tcW w:w="568" w:type="dxa"/>
            <w:vMerge/>
          </w:tcPr>
          <w:p w:rsidR="00E8603A" w:rsidRPr="00D7029D" w:rsidRDefault="00E8603A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8603A" w:rsidRPr="00D7029D" w:rsidRDefault="00E8603A" w:rsidP="0026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603A" w:rsidRDefault="00E8603A" w:rsidP="000217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04:59  20.01.2022 г., п. Муромское,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Кленовая, нет э/э.</w:t>
            </w:r>
          </w:p>
        </w:tc>
        <w:tc>
          <w:tcPr>
            <w:tcW w:w="2268" w:type="dxa"/>
            <w:gridSpan w:val="2"/>
          </w:tcPr>
          <w:p w:rsidR="00E8603A" w:rsidRDefault="00E8603A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05:05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Приморские РЭС.</w:t>
            </w:r>
            <w:proofErr w:type="gram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8603A" w:rsidRDefault="00E8603A" w:rsidP="009968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E8603A" w:rsidRDefault="00E8603A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8603A" w:rsidRDefault="00E8603A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03A" w:rsidRPr="00D7029D" w:rsidTr="00030FAE">
        <w:trPr>
          <w:trHeight w:val="19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E8603A" w:rsidRPr="00A906ED" w:rsidRDefault="00E8603A" w:rsidP="00D45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6E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03A" w:rsidRPr="00D7029D" w:rsidRDefault="00E8603A" w:rsidP="00D45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8603A" w:rsidRDefault="00E8603A" w:rsidP="00E86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17:35  12.01.2022 г., п. Переславское в/ч, ул. Гвардейская, 21.</w:t>
            </w:r>
            <w:proofErr w:type="gramEnd"/>
          </w:p>
        </w:tc>
        <w:tc>
          <w:tcPr>
            <w:tcW w:w="2268" w:type="dxa"/>
            <w:gridSpan w:val="2"/>
          </w:tcPr>
          <w:p w:rsidR="00E8603A" w:rsidRDefault="00E8603A" w:rsidP="006D47C5">
            <w:pPr>
              <w:pStyle w:val="a3"/>
              <w:tabs>
                <w:tab w:val="left" w:pos="180"/>
                <w:tab w:val="left" w:pos="21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17:41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Зелсвет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Луканов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8603A" w:rsidRDefault="00E8603A" w:rsidP="00E02825">
            <w:pPr>
              <w:pStyle w:val="a3"/>
              <w:tabs>
                <w:tab w:val="left" w:pos="324"/>
                <w:tab w:val="left" w:pos="444"/>
                <w:tab w:val="left" w:pos="516"/>
                <w:tab w:val="left" w:pos="804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E8603A" w:rsidRDefault="00E8603A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8603A" w:rsidRDefault="00E8603A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03A" w:rsidRPr="00D7029D" w:rsidTr="00214AEB">
        <w:trPr>
          <w:trHeight w:val="47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8603A" w:rsidRPr="00293A17" w:rsidRDefault="00E8603A" w:rsidP="00D45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3A" w:rsidRPr="00D7029D" w:rsidRDefault="00E8603A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8603A" w:rsidRDefault="00E8603A" w:rsidP="00973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10:54  17.01.2022 г.,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Крылова, д.1, 1а-7.</w:t>
            </w:r>
          </w:p>
        </w:tc>
        <w:tc>
          <w:tcPr>
            <w:tcW w:w="2268" w:type="dxa"/>
            <w:gridSpan w:val="2"/>
          </w:tcPr>
          <w:p w:rsidR="00E8603A" w:rsidRDefault="00E8603A" w:rsidP="00586DCC">
            <w:pPr>
              <w:pStyle w:val="a3"/>
              <w:tabs>
                <w:tab w:val="left" w:pos="180"/>
                <w:tab w:val="left" w:pos="21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Зелсвет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Луканов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8603A" w:rsidRDefault="00E8603A" w:rsidP="00E02825">
            <w:pPr>
              <w:pStyle w:val="a3"/>
              <w:tabs>
                <w:tab w:val="left" w:pos="324"/>
                <w:tab w:val="left" w:pos="444"/>
                <w:tab w:val="left" w:pos="516"/>
                <w:tab w:val="left" w:pos="804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E8603A" w:rsidRDefault="00E8603A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8603A" w:rsidRDefault="00E8603A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 19.01.2022 г.</w:t>
            </w:r>
          </w:p>
        </w:tc>
      </w:tr>
      <w:tr w:rsidR="00E8603A" w:rsidRPr="00D7029D" w:rsidTr="00030FAE">
        <w:trPr>
          <w:trHeight w:val="34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8603A" w:rsidRPr="00293A17" w:rsidRDefault="00E8603A" w:rsidP="00D45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3A" w:rsidRPr="00D7029D" w:rsidRDefault="00E8603A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8603A" w:rsidRDefault="00E8603A" w:rsidP="00973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08:45  18.01.2022 г., п. Вишнёвое,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Глазурная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6 – отсутствует освещение на улице.</w:t>
            </w:r>
          </w:p>
        </w:tc>
        <w:tc>
          <w:tcPr>
            <w:tcW w:w="2268" w:type="dxa"/>
            <w:gridSpan w:val="2"/>
          </w:tcPr>
          <w:p w:rsidR="00E8603A" w:rsidRDefault="00E8603A" w:rsidP="00586DCC">
            <w:pPr>
              <w:pStyle w:val="a3"/>
              <w:tabs>
                <w:tab w:val="left" w:pos="180"/>
                <w:tab w:val="left" w:pos="21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Зелсвет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Луканов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8603A" w:rsidRDefault="00E8603A" w:rsidP="00E02825">
            <w:pPr>
              <w:pStyle w:val="a3"/>
              <w:tabs>
                <w:tab w:val="left" w:pos="324"/>
                <w:tab w:val="left" w:pos="444"/>
                <w:tab w:val="left" w:pos="516"/>
                <w:tab w:val="left" w:pos="804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E8603A" w:rsidRDefault="00E8603A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</w:tcPr>
          <w:p w:rsidR="00E8603A" w:rsidRDefault="00E8603A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09:37 19.01.2022 г.</w:t>
            </w:r>
          </w:p>
        </w:tc>
      </w:tr>
      <w:tr w:rsidR="00E8603A" w:rsidRPr="00D7029D" w:rsidTr="00E8603A">
        <w:trPr>
          <w:trHeight w:val="92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8603A" w:rsidRPr="00293A17" w:rsidRDefault="00E8603A" w:rsidP="00D45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3A" w:rsidRPr="00D7029D" w:rsidRDefault="00E8603A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8603A" w:rsidRDefault="00E8603A" w:rsidP="00973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09:11  18.01.2022 г., п. Кострово, улицы: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Калининградское шоссе, Советская, Прохладная, Школьная, Зеленая, Звероводческая - отсутствует освещение на улице.</w:t>
            </w:r>
            <w:proofErr w:type="gramEnd"/>
          </w:p>
        </w:tc>
        <w:tc>
          <w:tcPr>
            <w:tcW w:w="2268" w:type="dxa"/>
            <w:gridSpan w:val="2"/>
          </w:tcPr>
          <w:p w:rsidR="00E8603A" w:rsidRDefault="00E8603A" w:rsidP="00586DCC">
            <w:pPr>
              <w:pStyle w:val="a3"/>
              <w:tabs>
                <w:tab w:val="left" w:pos="180"/>
                <w:tab w:val="left" w:pos="21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Зелсвет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Луканов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8603A" w:rsidRDefault="00E8603A" w:rsidP="00E02825">
            <w:pPr>
              <w:pStyle w:val="a3"/>
              <w:tabs>
                <w:tab w:val="left" w:pos="324"/>
                <w:tab w:val="left" w:pos="444"/>
                <w:tab w:val="left" w:pos="516"/>
                <w:tab w:val="left" w:pos="804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E8603A" w:rsidRDefault="00E8603A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</w:tcPr>
          <w:p w:rsidR="00E8603A" w:rsidRDefault="00E8603A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03A" w:rsidRPr="00D7029D" w:rsidTr="00030FAE">
        <w:trPr>
          <w:trHeight w:val="34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8603A" w:rsidRPr="00293A17" w:rsidRDefault="00E8603A" w:rsidP="00D45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3A" w:rsidRPr="00D7029D" w:rsidRDefault="00E8603A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8603A" w:rsidRDefault="00E8603A" w:rsidP="0009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23:05 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от д. 9 до конца улицы нет уличного освещения.</w:t>
            </w:r>
          </w:p>
        </w:tc>
        <w:tc>
          <w:tcPr>
            <w:tcW w:w="2268" w:type="dxa"/>
            <w:gridSpan w:val="2"/>
          </w:tcPr>
          <w:p w:rsidR="00E8603A" w:rsidRDefault="00E8603A" w:rsidP="00214A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09:36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Зелсвет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Луканов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8603A" w:rsidRPr="00CB605F" w:rsidRDefault="00E8603A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E8603A" w:rsidRDefault="00E8603A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</w:tcPr>
          <w:p w:rsidR="00E8603A" w:rsidRDefault="00E8603A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 19.01.2022 г.</w:t>
            </w:r>
          </w:p>
        </w:tc>
      </w:tr>
      <w:tr w:rsidR="00E8603A" w:rsidRPr="00D7029D" w:rsidTr="00030FAE">
        <w:trPr>
          <w:trHeight w:val="34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E8603A" w:rsidRPr="00293A17" w:rsidRDefault="00E8603A" w:rsidP="00D45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3A" w:rsidRPr="00D7029D" w:rsidRDefault="00E8603A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8603A" w:rsidRDefault="00E8603A" w:rsidP="00E86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13:12  19.01.2022 г., 2-ая Колосовка, ул. Гагарина, Титова,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Зелёная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нет уличного освещения.</w:t>
            </w:r>
          </w:p>
        </w:tc>
        <w:tc>
          <w:tcPr>
            <w:tcW w:w="2268" w:type="dxa"/>
            <w:gridSpan w:val="2"/>
          </w:tcPr>
          <w:p w:rsidR="00E8603A" w:rsidRDefault="00E8603A" w:rsidP="00214A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13:14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Зелсвет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Луканов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8603A" w:rsidRDefault="00E8603A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E8603A" w:rsidRDefault="00E8603A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</w:tcPr>
          <w:p w:rsidR="00E8603A" w:rsidRDefault="00E8603A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 19.01.2022 г.</w:t>
            </w:r>
          </w:p>
        </w:tc>
      </w:tr>
      <w:tr w:rsidR="00E8603A" w:rsidRPr="00D7029D" w:rsidTr="008009C4">
        <w:trPr>
          <w:trHeight w:val="171"/>
        </w:trPr>
        <w:tc>
          <w:tcPr>
            <w:tcW w:w="568" w:type="dxa"/>
            <w:vMerge w:val="restart"/>
          </w:tcPr>
          <w:p w:rsidR="00E8603A" w:rsidRPr="009010AA" w:rsidRDefault="00E8603A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603A" w:rsidRPr="009010AA" w:rsidRDefault="00E8603A" w:rsidP="00D45E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3A" w:rsidRDefault="00E8603A" w:rsidP="00D770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03:50  19.01.2022 г., г. Зеленоградск, ул.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Окружная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 1, со слов заявителя с 14.01 установлен насос подкачки, на первом этаже спать невозможно. На верхних этажах было хорошее давление и до установки насоса.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8603A" w:rsidRPr="00D7029D" w:rsidRDefault="00E8603A" w:rsidP="00E8603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10:11  УК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Комфорт» Тушканов И.Ю.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8603A" w:rsidRDefault="00E8603A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Заявка принята </w:t>
            </w:r>
          </w:p>
          <w:p w:rsidR="00E8603A" w:rsidRPr="00D7029D" w:rsidRDefault="00E8603A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был отключен</w:t>
            </w:r>
          </w:p>
        </w:tc>
        <w:tc>
          <w:tcPr>
            <w:tcW w:w="1842" w:type="dxa"/>
            <w:gridSpan w:val="3"/>
          </w:tcPr>
          <w:p w:rsidR="00E8603A" w:rsidRDefault="00E8603A" w:rsidP="00775FB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УК «Кранц Комфорт»</w:t>
            </w:r>
          </w:p>
          <w:p w:rsidR="00E8603A" w:rsidRPr="00D7029D" w:rsidRDefault="00E8603A" w:rsidP="00775FB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Спеицалист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МУП ЖКХ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8603A" w:rsidRPr="00D7029D" w:rsidRDefault="00E8603A" w:rsidP="00E8603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17:12 19.01.2022 г.</w:t>
            </w:r>
          </w:p>
        </w:tc>
      </w:tr>
      <w:tr w:rsidR="00E8603A" w:rsidRPr="00D7029D" w:rsidTr="00E8603A">
        <w:trPr>
          <w:trHeight w:val="171"/>
        </w:trPr>
        <w:tc>
          <w:tcPr>
            <w:tcW w:w="568" w:type="dxa"/>
            <w:vMerge/>
          </w:tcPr>
          <w:p w:rsidR="00E8603A" w:rsidRPr="009010AA" w:rsidRDefault="00E8603A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E8603A" w:rsidRPr="009010AA" w:rsidRDefault="00E8603A" w:rsidP="00D45E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3A" w:rsidRDefault="00E8603A" w:rsidP="00E86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08:38  19.01.2022 г, г. Зеленоградск, в районе д.26 по ул. Ленина утечка воды.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8603A" w:rsidRDefault="00E8603A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08:39  Капустин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8603A" w:rsidRDefault="00E8603A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E8603A" w:rsidRDefault="00E8603A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8603A" w:rsidRDefault="00E8603A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12:35 19.01.2022 г.</w:t>
            </w:r>
          </w:p>
        </w:tc>
      </w:tr>
      <w:tr w:rsidR="00E8603A" w:rsidRPr="00D7029D" w:rsidTr="00E8603A">
        <w:trPr>
          <w:trHeight w:val="171"/>
        </w:trPr>
        <w:tc>
          <w:tcPr>
            <w:tcW w:w="568" w:type="dxa"/>
            <w:vMerge/>
          </w:tcPr>
          <w:p w:rsidR="00E8603A" w:rsidRPr="009010AA" w:rsidRDefault="00E8603A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E8603A" w:rsidRPr="009010AA" w:rsidRDefault="00E8603A" w:rsidP="00D45E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03A" w:rsidRDefault="00E8603A" w:rsidP="00E86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15:24  19.01.2022 г., г. Зеленоградск, ул. Крылова, д.4,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под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 земли течёт вода и льётся прямо в подвал дома.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8603A" w:rsidRDefault="00E8603A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15:26  Капустин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8603A" w:rsidRDefault="00E8603A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аботы запланированы на 20.01.2022 г.</w:t>
            </w:r>
          </w:p>
        </w:tc>
        <w:tc>
          <w:tcPr>
            <w:tcW w:w="1842" w:type="dxa"/>
            <w:gridSpan w:val="3"/>
          </w:tcPr>
          <w:p w:rsidR="00E8603A" w:rsidRDefault="00E8603A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8603A" w:rsidRDefault="00E8603A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ABE" w:rsidRPr="00D7029D" w:rsidTr="008009C4">
        <w:trPr>
          <w:trHeight w:val="171"/>
        </w:trPr>
        <w:tc>
          <w:tcPr>
            <w:tcW w:w="568" w:type="dxa"/>
            <w:vMerge w:val="restart"/>
          </w:tcPr>
          <w:p w:rsidR="00F21ABE" w:rsidRDefault="00F21ABE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1ABE" w:rsidRDefault="00F21ABE" w:rsidP="00D45E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ABE" w:rsidRDefault="00F21ABE" w:rsidP="00E86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18:02  07.01.</w:t>
            </w:r>
            <w:r w:rsidR="00E8603A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</w:t>
            </w:r>
            <w:r w:rsidR="00E8603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E8603A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п. Колосовка</w:t>
            </w:r>
            <w:r w:rsidR="00E8603A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ул. Центральная</w:t>
            </w:r>
            <w:r w:rsidR="00E8603A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д.3</w:t>
            </w:r>
            <w:r w:rsidR="00685610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(текут трубы в подвале дома)</w:t>
            </w:r>
            <w:r w:rsidR="00E8603A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21ABE" w:rsidRDefault="00F21ABE" w:rsidP="00D45EB5">
            <w:pPr>
              <w:pStyle w:val="a3"/>
              <w:tabs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18:05</w:t>
            </w:r>
            <w:r w:rsidR="00E860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Зелрайдом</w:t>
            </w:r>
            <w:proofErr w:type="spellEnd"/>
          </w:p>
          <w:p w:rsidR="00F21ABE" w:rsidRDefault="00F21ABE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Савин В.Н.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21ABE" w:rsidRDefault="00F21ABE" w:rsidP="00E86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F21ABE" w:rsidRDefault="00990F6F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21ABE" w:rsidRDefault="00F21ABE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ABE" w:rsidRPr="00D7029D" w:rsidTr="008009C4">
        <w:trPr>
          <w:trHeight w:val="171"/>
        </w:trPr>
        <w:tc>
          <w:tcPr>
            <w:tcW w:w="568" w:type="dxa"/>
            <w:vMerge/>
          </w:tcPr>
          <w:p w:rsidR="00F21ABE" w:rsidRDefault="00F21ABE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21ABE" w:rsidRDefault="00F21ABE" w:rsidP="00D45E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ABE" w:rsidRDefault="00F21ABE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13:29</w:t>
            </w:r>
            <w:r w:rsidR="00E8603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16.01.</w:t>
            </w:r>
            <w:r w:rsidR="00E8603A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</w:t>
            </w:r>
            <w:r w:rsidR="00E8603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E8603A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п. Поваровка, ул. Полевая</w:t>
            </w:r>
            <w:r w:rsidR="00E8603A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11 –затоплена придомовая территория</w:t>
            </w:r>
            <w:r w:rsidR="00E8603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- нарушение дренажа.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21ABE" w:rsidRDefault="00F21ABE" w:rsidP="00875C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</w:t>
            </w:r>
            <w:r w:rsidRPr="00647A6F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Андронов Р.А.</w:t>
            </w:r>
          </w:p>
          <w:p w:rsidR="009A720D" w:rsidRDefault="009A720D" w:rsidP="00875C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14:10 18.01.22г. Колкин</w:t>
            </w:r>
          </w:p>
          <w:p w:rsidR="00F21ABE" w:rsidRDefault="00F21ABE" w:rsidP="00875C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 18.01.22г. Пштыка С.С.</w:t>
            </w:r>
          </w:p>
          <w:p w:rsidR="00B30A03" w:rsidRDefault="00B30A03" w:rsidP="00875C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Тушканов И.Ю.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45EB5" w:rsidRDefault="00D45EB5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F21ABE" w:rsidRDefault="00B30A03" w:rsidP="00E86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 с ЖКХ работы запланированы на 20</w:t>
            </w:r>
            <w:r w:rsidR="00F21ABE">
              <w:rPr>
                <w:rFonts w:ascii="Times New Roman" w:hAnsi="Times New Roman"/>
                <w:sz w:val="20"/>
                <w:szCs w:val="20"/>
              </w:rPr>
              <w:t>.01.22г.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могут пробить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лин</w:t>
            </w:r>
            <w:r w:rsidR="00E8603A">
              <w:rPr>
                <w:rFonts w:ascii="Times New Roman" w:hAnsi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/>
                <w:sz w:val="20"/>
                <w:szCs w:val="20"/>
              </w:rPr>
              <w:t>вки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</w:tcPr>
          <w:p w:rsidR="00F21ABE" w:rsidRDefault="00990F6F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21ABE" w:rsidRDefault="00F21ABE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ABE" w:rsidRPr="00D7029D" w:rsidTr="008009C4">
        <w:trPr>
          <w:trHeight w:val="216"/>
        </w:trPr>
        <w:tc>
          <w:tcPr>
            <w:tcW w:w="568" w:type="dxa"/>
          </w:tcPr>
          <w:p w:rsidR="00F21ABE" w:rsidRPr="00D7029D" w:rsidRDefault="00F21AB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2693" w:type="dxa"/>
          </w:tcPr>
          <w:p w:rsidR="00F21ABE" w:rsidRPr="00D7029D" w:rsidRDefault="00E8603A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теплоснабжения</w:t>
            </w:r>
            <w:r w:rsidR="00F21ABE" w:rsidRPr="00D7029D">
              <w:rPr>
                <w:rFonts w:ascii="Times New Roman" w:hAnsi="Times New Roman"/>
                <w:sz w:val="20"/>
                <w:szCs w:val="20"/>
              </w:rPr>
              <w:t xml:space="preserve"> в отопительный период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F21ABE" w:rsidRDefault="00E8603A" w:rsidP="00DF0B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</w:tcPr>
          <w:p w:rsidR="00F21ABE" w:rsidRPr="00D7029D" w:rsidRDefault="00F21ABE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F21ABE" w:rsidRPr="00D7029D" w:rsidRDefault="00F21ABE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F21ABE" w:rsidRPr="00D7029D" w:rsidRDefault="00F21ABE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21ABE" w:rsidRPr="00D7029D" w:rsidRDefault="00F21ABE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ABE" w:rsidRPr="00D7029D" w:rsidTr="008009C4">
        <w:trPr>
          <w:trHeight w:val="164"/>
        </w:trPr>
        <w:tc>
          <w:tcPr>
            <w:tcW w:w="568" w:type="dxa"/>
          </w:tcPr>
          <w:p w:rsidR="00F21ABE" w:rsidRPr="00D7029D" w:rsidRDefault="00F21AB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</w:tcPr>
          <w:p w:rsidR="00F21ABE" w:rsidRPr="00D7029D" w:rsidRDefault="00F21ABE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F21ABE" w:rsidRDefault="00F21ABE" w:rsidP="00D45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21ABE" w:rsidRPr="00D7029D" w:rsidRDefault="00F21ABE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F21ABE" w:rsidRPr="00D7029D" w:rsidRDefault="00F21ABE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F21ABE" w:rsidRPr="00D7029D" w:rsidRDefault="00F21ABE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21ABE" w:rsidRPr="00D7029D" w:rsidRDefault="00F21ABE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603A" w:rsidRPr="00D7029D" w:rsidTr="005D7260">
        <w:trPr>
          <w:trHeight w:val="522"/>
        </w:trPr>
        <w:tc>
          <w:tcPr>
            <w:tcW w:w="568" w:type="dxa"/>
            <w:vMerge w:val="restart"/>
          </w:tcPr>
          <w:p w:rsidR="00E8603A" w:rsidRPr="00D7029D" w:rsidRDefault="00E8603A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E8603A" w:rsidRPr="00D7029D" w:rsidRDefault="00E8603A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E8603A" w:rsidRDefault="00E8603A" w:rsidP="00586D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20:43  17.01.2022 г., п. Луговское, ул. Центральная, 31 (угроза падения дерева).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603A" w:rsidRPr="00D7029D" w:rsidRDefault="00E8603A" w:rsidP="00E8603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11:53  18.01.2022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8603A" w:rsidRPr="00D7029D" w:rsidRDefault="00E8603A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 Работы запланированы на 21.01.2022 г.</w:t>
            </w:r>
          </w:p>
        </w:tc>
        <w:tc>
          <w:tcPr>
            <w:tcW w:w="1842" w:type="dxa"/>
            <w:gridSpan w:val="3"/>
          </w:tcPr>
          <w:p w:rsidR="00E8603A" w:rsidRPr="00D7029D" w:rsidRDefault="00E8603A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8603A" w:rsidRPr="00D7029D" w:rsidRDefault="00E8603A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603A" w:rsidRPr="00D7029D" w:rsidTr="005D7260">
        <w:trPr>
          <w:trHeight w:val="522"/>
        </w:trPr>
        <w:tc>
          <w:tcPr>
            <w:tcW w:w="568" w:type="dxa"/>
            <w:vMerge/>
          </w:tcPr>
          <w:p w:rsidR="00E8603A" w:rsidRPr="00D7029D" w:rsidRDefault="00E8603A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8603A" w:rsidRPr="00D7029D" w:rsidRDefault="00E8603A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E8603A" w:rsidRDefault="00E8603A" w:rsidP="00586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16:34  19.01.2022 г., п. Холмогоровка, на ул. Новостроевская, напротив д.16, возле пешеходного перехода на проводах уличного освещения повисли два дерева.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603A" w:rsidRDefault="00E8603A" w:rsidP="008C02E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16:36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Зелсвет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Луканов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8603A" w:rsidRDefault="00E8603A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 Работы запланированы на 20.01.2022 г.</w:t>
            </w:r>
          </w:p>
        </w:tc>
        <w:tc>
          <w:tcPr>
            <w:tcW w:w="1842" w:type="dxa"/>
            <w:gridSpan w:val="3"/>
          </w:tcPr>
          <w:p w:rsidR="00E8603A" w:rsidRDefault="00E8603A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8603A" w:rsidRDefault="00E8603A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BE" w:rsidRPr="00D7029D" w:rsidTr="008009C4">
        <w:trPr>
          <w:trHeight w:val="240"/>
        </w:trPr>
        <w:tc>
          <w:tcPr>
            <w:tcW w:w="568" w:type="dxa"/>
          </w:tcPr>
          <w:p w:rsidR="00F21ABE" w:rsidRPr="00D7029D" w:rsidRDefault="00F21ABE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</w:tcPr>
          <w:p w:rsidR="00F21ABE" w:rsidRPr="00D7029D" w:rsidRDefault="00F21ABE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F21ABE" w:rsidRDefault="00FF783E" w:rsidP="00392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17:49 </w:t>
            </w:r>
            <w:r w:rsidR="00E8603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19.01.</w:t>
            </w:r>
            <w:r w:rsidR="00E8603A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</w:t>
            </w:r>
            <w:r w:rsidR="00E8603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E8603A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п. Горьковское, СНТ «Бриз»</w:t>
            </w:r>
            <w:r w:rsidR="00392B3C">
              <w:rPr>
                <w:rFonts w:ascii="Times New Roman" w:hAnsi="Times New Roman"/>
                <w:sz w:val="20"/>
                <w:szCs w:val="28"/>
              </w:rPr>
              <w:t>, ул.</w:t>
            </w:r>
            <w:r w:rsidR="0055046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392B3C">
              <w:rPr>
                <w:rFonts w:ascii="Times New Roman" w:hAnsi="Times New Roman"/>
                <w:sz w:val="20"/>
                <w:szCs w:val="28"/>
              </w:rPr>
              <w:t>Осеняя</w:t>
            </w:r>
            <w:r w:rsidR="00E8603A">
              <w:rPr>
                <w:rFonts w:ascii="Times New Roman" w:hAnsi="Times New Roman"/>
                <w:sz w:val="20"/>
                <w:szCs w:val="28"/>
              </w:rPr>
              <w:t>,</w:t>
            </w:r>
            <w:r w:rsidR="00392B3C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550464">
              <w:rPr>
                <w:rFonts w:ascii="Times New Roman" w:hAnsi="Times New Roman"/>
                <w:sz w:val="20"/>
                <w:szCs w:val="28"/>
              </w:rPr>
              <w:t>д</w:t>
            </w:r>
            <w:r w:rsidR="00392B3C">
              <w:rPr>
                <w:rFonts w:ascii="Times New Roman" w:hAnsi="Times New Roman"/>
                <w:sz w:val="20"/>
                <w:szCs w:val="28"/>
              </w:rPr>
              <w:t>.22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550464">
              <w:rPr>
                <w:rFonts w:ascii="Times New Roman" w:hAnsi="Times New Roman"/>
                <w:sz w:val="20"/>
                <w:szCs w:val="28"/>
              </w:rPr>
              <w:t>п</w:t>
            </w:r>
            <w:r w:rsidR="00392B3C">
              <w:rPr>
                <w:rFonts w:ascii="Times New Roman" w:hAnsi="Times New Roman"/>
                <w:sz w:val="20"/>
                <w:szCs w:val="28"/>
              </w:rPr>
              <w:t>роизошло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коротко</w:t>
            </w:r>
            <w:r w:rsidR="00392B3C">
              <w:rPr>
                <w:rFonts w:ascii="Times New Roman" w:hAnsi="Times New Roman"/>
                <w:sz w:val="20"/>
                <w:szCs w:val="28"/>
              </w:rPr>
              <w:t>е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замыкани</w:t>
            </w:r>
            <w:r w:rsidR="00392B3C">
              <w:rPr>
                <w:rFonts w:ascii="Times New Roman" w:hAnsi="Times New Roman"/>
                <w:sz w:val="20"/>
                <w:szCs w:val="28"/>
              </w:rPr>
              <w:t>е</w:t>
            </w:r>
            <w:r w:rsidR="00550464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загорелась проводка в дачном доме, в результате че</w:t>
            </w:r>
            <w:r w:rsidR="00DC0A7B">
              <w:rPr>
                <w:rFonts w:ascii="Times New Roman" w:hAnsi="Times New Roman"/>
                <w:sz w:val="20"/>
                <w:szCs w:val="28"/>
              </w:rPr>
              <w:t>го дом частично сгорел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1ABE" w:rsidRDefault="00FF783E" w:rsidP="00FF783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17:51</w:t>
            </w:r>
            <w:r w:rsidR="00E860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ПСЧ - 29</w:t>
            </w:r>
          </w:p>
        </w:tc>
        <w:tc>
          <w:tcPr>
            <w:tcW w:w="2268" w:type="dxa"/>
            <w:gridSpan w:val="2"/>
          </w:tcPr>
          <w:p w:rsidR="00F21ABE" w:rsidRPr="005D52FD" w:rsidRDefault="00FF783E" w:rsidP="00FF7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F21ABE" w:rsidRPr="00D7029D" w:rsidRDefault="00F41B78" w:rsidP="00580A4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ед. техн. 7 чел.</w:t>
            </w:r>
          </w:p>
        </w:tc>
        <w:tc>
          <w:tcPr>
            <w:tcW w:w="1560" w:type="dxa"/>
          </w:tcPr>
          <w:p w:rsidR="00F21ABE" w:rsidRPr="00E02825" w:rsidRDefault="0044042A" w:rsidP="00580A4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18:35 19.01.</w:t>
            </w:r>
            <w:r w:rsidR="00E8603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E860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F21ABE" w:rsidRPr="00D7029D" w:rsidTr="008009C4">
        <w:trPr>
          <w:trHeight w:val="240"/>
        </w:trPr>
        <w:tc>
          <w:tcPr>
            <w:tcW w:w="568" w:type="dxa"/>
          </w:tcPr>
          <w:p w:rsidR="00F21ABE" w:rsidRPr="00D7029D" w:rsidRDefault="00F21ABE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</w:tcPr>
          <w:p w:rsidR="00F21ABE" w:rsidRPr="00D7029D" w:rsidRDefault="00F21ABE" w:rsidP="00001B3D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F21ABE" w:rsidRDefault="00F21ABE" w:rsidP="0000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1ABE" w:rsidRPr="00D7029D" w:rsidRDefault="00F21ABE" w:rsidP="00001B3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F21ABE" w:rsidRPr="00D7029D" w:rsidRDefault="00F21ABE" w:rsidP="00001B3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F21ABE" w:rsidRPr="00D7029D" w:rsidRDefault="00F21ABE" w:rsidP="00001B3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21ABE" w:rsidRPr="00D7029D" w:rsidRDefault="00F21ABE" w:rsidP="00001B3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ABE" w:rsidRPr="00D7029D" w:rsidTr="008009C4">
        <w:trPr>
          <w:trHeight w:val="301"/>
        </w:trPr>
        <w:tc>
          <w:tcPr>
            <w:tcW w:w="568" w:type="dxa"/>
          </w:tcPr>
          <w:p w:rsidR="00F21ABE" w:rsidRPr="00D7029D" w:rsidRDefault="00F21AB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vAlign w:val="center"/>
          </w:tcPr>
          <w:p w:rsidR="00F21ABE" w:rsidRPr="00D7029D" w:rsidRDefault="00F21ABE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F21ABE" w:rsidRPr="00D7029D" w:rsidRDefault="00F21ABE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F21ABE" w:rsidRPr="00D7029D" w:rsidRDefault="00F21ABE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F21ABE" w:rsidRPr="00D7029D" w:rsidRDefault="00F21ABE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F21ABE" w:rsidRPr="00D7029D" w:rsidRDefault="00F21ABE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21ABE" w:rsidRPr="00D7029D" w:rsidRDefault="00F21ABE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ABE" w:rsidRPr="00D7029D" w:rsidTr="008009C4">
        <w:trPr>
          <w:trHeight w:val="223"/>
        </w:trPr>
        <w:tc>
          <w:tcPr>
            <w:tcW w:w="568" w:type="dxa"/>
          </w:tcPr>
          <w:p w:rsidR="00F21ABE" w:rsidRPr="00D7029D" w:rsidRDefault="00F21AB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414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</w:tcPr>
          <w:p w:rsidR="00F21ABE" w:rsidRPr="00E65414" w:rsidRDefault="00F21ABE" w:rsidP="00D45EB5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65414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F21ABE" w:rsidRDefault="00F21ABE" w:rsidP="006017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F21ABE" w:rsidRPr="00D7029D" w:rsidRDefault="00F21ABE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F21ABE" w:rsidRPr="00D7029D" w:rsidRDefault="00F21ABE" w:rsidP="0072395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F21ABE" w:rsidRPr="00D7029D" w:rsidRDefault="00F21ABE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1ABE" w:rsidRPr="00D7029D" w:rsidRDefault="00F21ABE" w:rsidP="00EB610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ABE" w:rsidRPr="00D7029D" w:rsidTr="008009C4">
        <w:trPr>
          <w:trHeight w:val="58"/>
        </w:trPr>
        <w:tc>
          <w:tcPr>
            <w:tcW w:w="568" w:type="dxa"/>
          </w:tcPr>
          <w:p w:rsidR="00F21ABE" w:rsidRPr="00D7029D" w:rsidRDefault="00F21ABE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F21ABE" w:rsidRPr="00D7029D" w:rsidRDefault="00F21ABE" w:rsidP="00D45EB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F21ABE" w:rsidRPr="00D7029D" w:rsidRDefault="00F21ABE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F21ABE" w:rsidRPr="00D7029D" w:rsidRDefault="00F21ABE" w:rsidP="00D45EB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  <w:gridSpan w:val="2"/>
          </w:tcPr>
          <w:p w:rsidR="00F21ABE" w:rsidRPr="00D7029D" w:rsidRDefault="00F21ABE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F21ABE" w:rsidRPr="00D7029D" w:rsidRDefault="00F21ABE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1ABE" w:rsidRPr="00D7029D" w:rsidRDefault="00F21ABE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ABE" w:rsidRPr="00D7029D" w:rsidTr="008009C4">
        <w:trPr>
          <w:trHeight w:val="185"/>
        </w:trPr>
        <w:tc>
          <w:tcPr>
            <w:tcW w:w="568" w:type="dxa"/>
          </w:tcPr>
          <w:p w:rsidR="00F21ABE" w:rsidRPr="00D7029D" w:rsidRDefault="00F21AB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F21ABE" w:rsidRPr="00D7029D" w:rsidRDefault="00F21ABE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F21ABE" w:rsidRPr="00D7029D" w:rsidRDefault="00F21ABE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F21ABE" w:rsidRPr="00D7029D" w:rsidRDefault="00F21ABE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F21ABE" w:rsidRPr="00D7029D" w:rsidRDefault="00F21ABE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F21ABE" w:rsidRPr="00D7029D" w:rsidRDefault="00F21ABE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21ABE" w:rsidRPr="00D7029D" w:rsidRDefault="00F21ABE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1594" w:rsidRPr="00D7029D" w:rsidTr="008009C4">
        <w:trPr>
          <w:trHeight w:val="78"/>
        </w:trPr>
        <w:tc>
          <w:tcPr>
            <w:tcW w:w="568" w:type="dxa"/>
            <w:vMerge w:val="restart"/>
          </w:tcPr>
          <w:p w:rsidR="00CD1594" w:rsidRPr="00D7029D" w:rsidRDefault="00CD15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vMerge w:val="restart"/>
          </w:tcPr>
          <w:p w:rsidR="00CD1594" w:rsidRPr="00D7029D" w:rsidRDefault="00CD1594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CD1594" w:rsidRDefault="00CD1594" w:rsidP="00E860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08:00  14.01.2022 г., п. Романово,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Офицерская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 12, ветром частично повредило крышу дома.</w:t>
            </w:r>
          </w:p>
        </w:tc>
        <w:tc>
          <w:tcPr>
            <w:tcW w:w="2268" w:type="dxa"/>
            <w:gridSpan w:val="2"/>
          </w:tcPr>
          <w:p w:rsidR="00CD1594" w:rsidRDefault="00CD1594" w:rsidP="003461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08:10  Чернову Ю.А.</w:t>
            </w:r>
          </w:p>
          <w:p w:rsidR="00CD1594" w:rsidRDefault="00CD1594" w:rsidP="003461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08:05  УК</w:t>
            </w:r>
            <w:r w:rsidRPr="004931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3190">
              <w:rPr>
                <w:rFonts w:ascii="Times New Roman" w:hAnsi="Times New Roman"/>
                <w:sz w:val="20"/>
                <w:szCs w:val="20"/>
              </w:rPr>
              <w:t>Зелрайдом</w:t>
            </w:r>
            <w:proofErr w:type="spellEnd"/>
          </w:p>
          <w:p w:rsidR="00CD1594" w:rsidRDefault="00CD1594" w:rsidP="003461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Колкину Э.Б.</w:t>
            </w:r>
          </w:p>
          <w:p w:rsidR="00CD1594" w:rsidRPr="00D7029D" w:rsidRDefault="00CD1594" w:rsidP="00CD1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14:25  18.01.2022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268" w:type="dxa"/>
            <w:gridSpan w:val="2"/>
          </w:tcPr>
          <w:p w:rsidR="00CD1594" w:rsidRDefault="00CD1594" w:rsidP="008509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190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1594" w:rsidRPr="00D7029D" w:rsidRDefault="00CD1594" w:rsidP="008509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Напрвлено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письмо в администрацию</w:t>
            </w:r>
          </w:p>
        </w:tc>
        <w:tc>
          <w:tcPr>
            <w:tcW w:w="1842" w:type="dxa"/>
            <w:gridSpan w:val="3"/>
          </w:tcPr>
          <w:p w:rsidR="00CD1594" w:rsidRPr="00D7029D" w:rsidRDefault="00CD1594" w:rsidP="0063561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1594" w:rsidRPr="00D7029D" w:rsidRDefault="00CD1594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1594" w:rsidRPr="00D7029D" w:rsidTr="008009C4">
        <w:trPr>
          <w:trHeight w:val="78"/>
        </w:trPr>
        <w:tc>
          <w:tcPr>
            <w:tcW w:w="568" w:type="dxa"/>
            <w:vMerge/>
          </w:tcPr>
          <w:p w:rsidR="00CD1594" w:rsidRDefault="00CD15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D1594" w:rsidRDefault="00CD1594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CD1594" w:rsidRDefault="00CD1594" w:rsidP="00CD15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11:13  18.01.2022 г.,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Потёмкина, д. 12 на столбе вырван крюк, провис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-й провод.</w:t>
            </w:r>
          </w:p>
        </w:tc>
        <w:tc>
          <w:tcPr>
            <w:tcW w:w="2268" w:type="dxa"/>
            <w:gridSpan w:val="2"/>
          </w:tcPr>
          <w:p w:rsidR="00CD1594" w:rsidRDefault="00CD159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B605F">
              <w:rPr>
                <w:rFonts w:ascii="Times New Roman" w:hAnsi="Times New Roman"/>
                <w:sz w:val="20"/>
                <w:szCs w:val="20"/>
              </w:rPr>
              <w:t>исп</w:t>
            </w:r>
            <w:proofErr w:type="spellEnd"/>
            <w:r w:rsidRPr="00CB605F">
              <w:rPr>
                <w:rFonts w:ascii="Times New Roman" w:hAnsi="Times New Roman"/>
                <w:sz w:val="20"/>
                <w:szCs w:val="20"/>
              </w:rPr>
              <w:t>. Приморские РЭС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12:43</w:t>
            </w:r>
          </w:p>
        </w:tc>
        <w:tc>
          <w:tcPr>
            <w:tcW w:w="2268" w:type="dxa"/>
            <w:gridSpan w:val="2"/>
          </w:tcPr>
          <w:p w:rsidR="00CD1594" w:rsidRPr="00CB605F" w:rsidRDefault="00CD1594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5F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CD1594" w:rsidRDefault="00CD1594" w:rsidP="0063561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1594" w:rsidRPr="00D7029D" w:rsidRDefault="00CD1594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18:40 19.01.2022 г.</w:t>
            </w:r>
          </w:p>
        </w:tc>
      </w:tr>
      <w:tr w:rsidR="00CD1594" w:rsidRPr="00D7029D" w:rsidTr="008009C4">
        <w:trPr>
          <w:trHeight w:val="78"/>
        </w:trPr>
        <w:tc>
          <w:tcPr>
            <w:tcW w:w="568" w:type="dxa"/>
            <w:vMerge/>
          </w:tcPr>
          <w:p w:rsidR="00CD1594" w:rsidRDefault="00CD15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D1594" w:rsidRDefault="00CD1594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CD1594" w:rsidRDefault="00CD1594" w:rsidP="00CD1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12:40  18.01.2022 г., п. Холмогоровка, ул. Новостроевская, повис столб на проводах.</w:t>
            </w:r>
          </w:p>
        </w:tc>
        <w:tc>
          <w:tcPr>
            <w:tcW w:w="2268" w:type="dxa"/>
            <w:gridSpan w:val="2"/>
          </w:tcPr>
          <w:p w:rsidR="00CD1594" w:rsidRDefault="00CD159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B605F">
              <w:rPr>
                <w:rFonts w:ascii="Times New Roman" w:hAnsi="Times New Roman"/>
                <w:sz w:val="20"/>
                <w:szCs w:val="20"/>
              </w:rPr>
              <w:t>исп</w:t>
            </w:r>
            <w:proofErr w:type="spellEnd"/>
            <w:r w:rsidRPr="00CB605F">
              <w:rPr>
                <w:rFonts w:ascii="Times New Roman" w:hAnsi="Times New Roman"/>
                <w:sz w:val="20"/>
                <w:szCs w:val="20"/>
              </w:rPr>
              <w:t>. Приморские РЭС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13:15</w:t>
            </w:r>
          </w:p>
        </w:tc>
        <w:tc>
          <w:tcPr>
            <w:tcW w:w="2268" w:type="dxa"/>
            <w:gridSpan w:val="2"/>
          </w:tcPr>
          <w:p w:rsidR="00CD1594" w:rsidRDefault="00CD1594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05F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CD1594" w:rsidRPr="00CB605F" w:rsidRDefault="00CD1594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запланированы на 19.01.2022 г.</w:t>
            </w:r>
          </w:p>
        </w:tc>
        <w:tc>
          <w:tcPr>
            <w:tcW w:w="1842" w:type="dxa"/>
            <w:gridSpan w:val="3"/>
          </w:tcPr>
          <w:p w:rsidR="00CD1594" w:rsidRDefault="00CD1594" w:rsidP="0063561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1594" w:rsidRPr="00D7029D" w:rsidRDefault="00CD1594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18:44 19.01.2022 г.</w:t>
            </w:r>
          </w:p>
        </w:tc>
      </w:tr>
      <w:tr w:rsidR="00CD1594" w:rsidRPr="00D7029D" w:rsidTr="008009C4">
        <w:trPr>
          <w:trHeight w:val="78"/>
        </w:trPr>
        <w:tc>
          <w:tcPr>
            <w:tcW w:w="568" w:type="dxa"/>
            <w:vMerge/>
          </w:tcPr>
          <w:p w:rsidR="00CD1594" w:rsidRDefault="00CD15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D1594" w:rsidRDefault="00CD1594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CD1594" w:rsidRDefault="00CD1594" w:rsidP="0083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10:35  22.01.2022 г. На приморском кольце между съездом на п. Куликово и на г. Пионерский висит рекламный щит, есть угроза падения на дорогу.</w:t>
            </w:r>
          </w:p>
        </w:tc>
        <w:tc>
          <w:tcPr>
            <w:tcW w:w="2268" w:type="dxa"/>
            <w:gridSpan w:val="2"/>
          </w:tcPr>
          <w:p w:rsidR="00CD1594" w:rsidRDefault="00CD159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10:36  диспетчер </w:t>
            </w:r>
          </w:p>
          <w:p w:rsidR="00CD1594" w:rsidRDefault="00CD159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ДЭП-39</w:t>
            </w:r>
          </w:p>
        </w:tc>
        <w:tc>
          <w:tcPr>
            <w:tcW w:w="2268" w:type="dxa"/>
            <w:gridSpan w:val="2"/>
          </w:tcPr>
          <w:p w:rsidR="00CD1594" w:rsidRPr="00CB605F" w:rsidRDefault="00CD1594" w:rsidP="00CD1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CD1594" w:rsidRDefault="00CD1594" w:rsidP="0063561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1594" w:rsidRPr="00D7029D" w:rsidRDefault="00CD1594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18:53 19.01.2022 г.</w:t>
            </w:r>
          </w:p>
        </w:tc>
      </w:tr>
      <w:tr w:rsidR="00CD1594" w:rsidRPr="00D7029D" w:rsidTr="008009C4">
        <w:trPr>
          <w:trHeight w:val="78"/>
        </w:trPr>
        <w:tc>
          <w:tcPr>
            <w:tcW w:w="568" w:type="dxa"/>
            <w:vMerge/>
          </w:tcPr>
          <w:p w:rsidR="00CD1594" w:rsidRDefault="00CD159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D1594" w:rsidRDefault="00CD1594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CD1594" w:rsidRDefault="00CD1594" w:rsidP="008338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13:40  19.01.2022 г., вблизи п. Круглово, на центральной дороге Переславское-Круглово, на пешеходном переходе развернуло два дорожных знака.</w:t>
            </w:r>
          </w:p>
        </w:tc>
        <w:tc>
          <w:tcPr>
            <w:tcW w:w="2268" w:type="dxa"/>
            <w:gridSpan w:val="2"/>
          </w:tcPr>
          <w:p w:rsidR="00CD1594" w:rsidRDefault="00CD159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13:42  Дорожное хозяйство</w:t>
            </w:r>
          </w:p>
        </w:tc>
        <w:tc>
          <w:tcPr>
            <w:tcW w:w="2268" w:type="dxa"/>
            <w:gridSpan w:val="2"/>
          </w:tcPr>
          <w:p w:rsidR="00CD1594" w:rsidRDefault="00CD1594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CD1594" w:rsidRDefault="00CD1594" w:rsidP="0063561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D1594" w:rsidRPr="00D7029D" w:rsidRDefault="00CD1594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18:56 19.01.2022 г.</w:t>
            </w:r>
          </w:p>
        </w:tc>
      </w:tr>
      <w:tr w:rsidR="00F21ABE" w:rsidRPr="00D7029D" w:rsidTr="008009C4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F21ABE" w:rsidRPr="00D7029D" w:rsidRDefault="00F21ABE" w:rsidP="00787E24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F21ABE" w:rsidRPr="00D7029D" w:rsidTr="008009C4">
        <w:trPr>
          <w:trHeight w:val="119"/>
        </w:trPr>
        <w:tc>
          <w:tcPr>
            <w:tcW w:w="568" w:type="dxa"/>
            <w:vMerge w:val="restart"/>
          </w:tcPr>
          <w:p w:rsidR="00F21ABE" w:rsidRPr="00D7029D" w:rsidRDefault="00F21AB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ABE" w:rsidRPr="00D7029D" w:rsidRDefault="00F21AB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1ABE" w:rsidRPr="00D7029D" w:rsidRDefault="00F21AB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gridSpan w:val="2"/>
          </w:tcPr>
          <w:p w:rsidR="00F21ABE" w:rsidRPr="00D7029D" w:rsidRDefault="00F21ABE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F21ABE" w:rsidRPr="00D70872" w:rsidRDefault="00F21ABE" w:rsidP="00CD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872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90377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="00CD159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CD1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872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1594">
              <w:rPr>
                <w:rFonts w:ascii="Times New Roman" w:hAnsi="Times New Roman"/>
                <w:sz w:val="20"/>
                <w:szCs w:val="20"/>
              </w:rPr>
              <w:t xml:space="preserve">ТБО </w:t>
            </w:r>
            <w:r w:rsidRPr="00D70872">
              <w:rPr>
                <w:rFonts w:ascii="Times New Roman" w:hAnsi="Times New Roman"/>
                <w:sz w:val="20"/>
                <w:szCs w:val="20"/>
              </w:rPr>
              <w:t>вывезены.</w:t>
            </w:r>
            <w:proofErr w:type="gramEnd"/>
            <w:r w:rsidRPr="00D70872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F21ABE" w:rsidRPr="00D7029D" w:rsidRDefault="00F21ABE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F21ABE" w:rsidRPr="00D7029D" w:rsidRDefault="00F21ABE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CD1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F21ABE" w:rsidRPr="00D7029D" w:rsidRDefault="00F21ABE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21ABE" w:rsidRPr="00D7029D" w:rsidRDefault="00F21ABE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ABE" w:rsidRPr="00D7029D" w:rsidTr="008009C4">
        <w:trPr>
          <w:trHeight w:val="274"/>
        </w:trPr>
        <w:tc>
          <w:tcPr>
            <w:tcW w:w="568" w:type="dxa"/>
            <w:vMerge/>
          </w:tcPr>
          <w:p w:rsidR="00F21ABE" w:rsidRPr="00D7029D" w:rsidRDefault="00F21AB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21ABE" w:rsidRPr="00D7029D" w:rsidRDefault="00F21ABE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F21ABE" w:rsidRPr="00D70872" w:rsidRDefault="00CD1594" w:rsidP="00CD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903776">
              <w:rPr>
                <w:rFonts w:ascii="Times New Roman" w:hAnsi="Times New Roman"/>
                <w:sz w:val="20"/>
                <w:szCs w:val="20"/>
              </w:rPr>
              <w:t>20</w:t>
            </w:r>
            <w:r w:rsidR="00F21ABE">
              <w:rPr>
                <w:rFonts w:ascii="Times New Roman" w:hAnsi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sz w:val="20"/>
                <w:szCs w:val="20"/>
              </w:rPr>
              <w:t>2022 г. ТБО</w:t>
            </w:r>
            <w:r w:rsidR="00F21ABE" w:rsidRPr="00D70872">
              <w:rPr>
                <w:rFonts w:ascii="Times New Roman" w:hAnsi="Times New Roman"/>
                <w:sz w:val="20"/>
                <w:szCs w:val="20"/>
              </w:rPr>
              <w:t xml:space="preserve"> вывезен</w:t>
            </w:r>
            <w:r w:rsidR="00F21AB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F21A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21ABE" w:rsidRPr="00D7087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F21ABE" w:rsidRPr="00D70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F21ABE" w:rsidRPr="00D7087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F21ABE" w:rsidRPr="00D7029D" w:rsidRDefault="00F21ABE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F21ABE" w:rsidRPr="00D7029D" w:rsidRDefault="00F21ABE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CD1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F21ABE" w:rsidRPr="00D7029D" w:rsidRDefault="00F21ABE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21ABE" w:rsidRPr="00D7029D" w:rsidRDefault="00F21ABE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ABE" w:rsidRPr="00D7029D" w:rsidTr="008009C4">
        <w:trPr>
          <w:trHeight w:val="132"/>
        </w:trPr>
        <w:tc>
          <w:tcPr>
            <w:tcW w:w="568" w:type="dxa"/>
            <w:vMerge/>
          </w:tcPr>
          <w:p w:rsidR="00F21ABE" w:rsidRPr="00D7029D" w:rsidRDefault="00F21AB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21ABE" w:rsidRPr="00D7029D" w:rsidRDefault="00F21ABE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F21ABE" w:rsidRPr="00D70872" w:rsidRDefault="00903776" w:rsidP="00CD1594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08:30  20</w:t>
            </w:r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.01.</w:t>
            </w:r>
            <w:r w:rsidR="00CD159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20</w:t>
            </w:r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22 г. ТБО не </w:t>
            </w:r>
            <w:proofErr w:type="gramStart"/>
            <w:r w:rsidR="00F21ABE" w:rsidRPr="00D7087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вывезены</w:t>
            </w:r>
            <w:proofErr w:type="gramEnd"/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 п.</w:t>
            </w:r>
            <w:r w:rsidR="00CD159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Колосовка (кладбище)</w:t>
            </w:r>
            <w:r w:rsidR="00CD159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п.</w:t>
            </w:r>
            <w:r w:rsidR="00CD159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Холмогоровка</w:t>
            </w:r>
            <w:r w:rsidR="00CD159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ул.</w:t>
            </w:r>
            <w:r w:rsidR="00CD159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Южная (школьная остановка). </w:t>
            </w:r>
            <w:proofErr w:type="spellStart"/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="00CD159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не </w:t>
            </w:r>
            <w:r w:rsidR="00F21ABE" w:rsidRPr="00D7087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ы</w:t>
            </w:r>
            <w:r w:rsidR="00CD159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="00F21ABE" w:rsidRPr="00D7087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</w:t>
            </w:r>
            <w:r w:rsidR="00CD159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Логвино</w:t>
            </w:r>
            <w:r w:rsidR="00CD159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ул.</w:t>
            </w:r>
            <w:r w:rsidR="00CD159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Центральная;</w:t>
            </w:r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CD159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Холмогоровка</w:t>
            </w:r>
            <w:r w:rsidR="00CD159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ул. 43-я Гвардейская, </w:t>
            </w:r>
            <w:proofErr w:type="spellStart"/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.Ю</w:t>
            </w:r>
            <w:proofErr w:type="gramEnd"/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жная</w:t>
            </w:r>
            <w:proofErr w:type="spellEnd"/>
            <w:r w:rsidR="00CD159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CD159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Кузнецкое, </w:t>
            </w:r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</w:t>
            </w:r>
            <w:r w:rsidR="00CD159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Новая</w:t>
            </w:r>
            <w:r w:rsidR="00F21ABE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F21ABE" w:rsidRPr="00D7029D" w:rsidRDefault="00F21ABE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Надточей А.Д.</w:t>
            </w:r>
          </w:p>
        </w:tc>
        <w:tc>
          <w:tcPr>
            <w:tcW w:w="2409" w:type="dxa"/>
            <w:gridSpan w:val="2"/>
          </w:tcPr>
          <w:p w:rsidR="00F21ABE" w:rsidRPr="00D7029D" w:rsidRDefault="00F21ABE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CD1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«Блеск»</w:t>
            </w:r>
          </w:p>
        </w:tc>
        <w:tc>
          <w:tcPr>
            <w:tcW w:w="1134" w:type="dxa"/>
            <w:gridSpan w:val="2"/>
          </w:tcPr>
          <w:p w:rsidR="00F21ABE" w:rsidRPr="00D7029D" w:rsidRDefault="00F21ABE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F21ABE" w:rsidRPr="00D7029D" w:rsidRDefault="00F21ABE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ABE" w:rsidRPr="00D7029D" w:rsidTr="008009C4">
        <w:trPr>
          <w:trHeight w:val="128"/>
        </w:trPr>
        <w:tc>
          <w:tcPr>
            <w:tcW w:w="568" w:type="dxa"/>
            <w:vMerge/>
          </w:tcPr>
          <w:p w:rsidR="00F21ABE" w:rsidRPr="00D7029D" w:rsidRDefault="00F21AB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21ABE" w:rsidRPr="00D7029D" w:rsidRDefault="00F21ABE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F21ABE" w:rsidRPr="00D70872" w:rsidRDefault="00903776" w:rsidP="00CD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20</w:t>
            </w:r>
            <w:r w:rsidR="00F21ABE">
              <w:rPr>
                <w:rFonts w:ascii="Times New Roman" w:hAnsi="Times New Roman"/>
                <w:sz w:val="20"/>
                <w:szCs w:val="20"/>
              </w:rPr>
              <w:t>.01.</w:t>
            </w:r>
            <w:r w:rsidR="00CD1594">
              <w:rPr>
                <w:rFonts w:ascii="Times New Roman" w:hAnsi="Times New Roman"/>
                <w:sz w:val="20"/>
                <w:szCs w:val="20"/>
              </w:rPr>
              <w:t>20</w:t>
            </w:r>
            <w:r w:rsidR="00F21ABE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F21ABE" w:rsidRPr="00D70872">
              <w:rPr>
                <w:rFonts w:ascii="Times New Roman" w:hAnsi="Times New Roman"/>
                <w:sz w:val="20"/>
                <w:szCs w:val="20"/>
              </w:rPr>
              <w:t>г. ТБО</w:t>
            </w:r>
            <w:r w:rsidR="00CD1594">
              <w:rPr>
                <w:rFonts w:ascii="Times New Roman" w:hAnsi="Times New Roman"/>
                <w:sz w:val="20"/>
                <w:szCs w:val="20"/>
              </w:rPr>
              <w:t xml:space="preserve"> вывезены</w:t>
            </w:r>
            <w:r w:rsidR="00F21ABE" w:rsidRPr="00D7087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F21ABE" w:rsidRPr="00D70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21ABE" w:rsidRPr="00D7087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F21ABE" w:rsidRPr="00D70872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F21ABE" w:rsidRPr="00D7029D" w:rsidRDefault="00F21ABE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F21ABE" w:rsidRPr="00D7029D" w:rsidRDefault="00F21ABE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 Диспетчеру ООО «Блеск»</w:t>
            </w:r>
          </w:p>
        </w:tc>
        <w:tc>
          <w:tcPr>
            <w:tcW w:w="1134" w:type="dxa"/>
            <w:gridSpan w:val="2"/>
          </w:tcPr>
          <w:p w:rsidR="00F21ABE" w:rsidRPr="00D7029D" w:rsidRDefault="00F21ABE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21ABE" w:rsidRPr="00D7029D" w:rsidRDefault="00F21ABE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ABE" w:rsidRPr="00D7029D" w:rsidTr="008009C4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E" w:rsidRPr="00D7029D" w:rsidRDefault="00F21ABE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E" w:rsidRPr="00D7029D" w:rsidRDefault="00F21ABE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BE" w:rsidRPr="00D7029D" w:rsidRDefault="00CF5042" w:rsidP="002051D5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17</w:t>
            </w:r>
            <w:r w:rsidR="002051D5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F21ABE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 w:rsidR="002051D5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79</w:t>
            </w:r>
            <w:r w:rsidR="00F21ABE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 w:rsidR="002051D5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92</w:t>
            </w:r>
          </w:p>
        </w:tc>
      </w:tr>
      <w:tr w:rsidR="00F21ABE" w:rsidRPr="00D7029D" w:rsidTr="008009C4">
        <w:trPr>
          <w:trHeight w:val="298"/>
        </w:trPr>
        <w:tc>
          <w:tcPr>
            <w:tcW w:w="568" w:type="dxa"/>
          </w:tcPr>
          <w:p w:rsidR="00F21ABE" w:rsidRPr="00D7029D" w:rsidRDefault="00F21ABE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F21ABE" w:rsidRPr="00D7029D" w:rsidRDefault="00F21ABE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21ABE" w:rsidRPr="00A003F7" w:rsidRDefault="00B36950" w:rsidP="004A5CF2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152</w:t>
            </w:r>
          </w:p>
        </w:tc>
      </w:tr>
      <w:tr w:rsidR="00F21ABE" w:rsidRPr="00D7029D" w:rsidTr="008009C4">
        <w:trPr>
          <w:trHeight w:val="244"/>
        </w:trPr>
        <w:tc>
          <w:tcPr>
            <w:tcW w:w="16019" w:type="dxa"/>
            <w:gridSpan w:val="14"/>
          </w:tcPr>
          <w:p w:rsidR="00F21ABE" w:rsidRPr="00D7029D" w:rsidRDefault="00F21ABE" w:rsidP="00787E24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F21ABE" w:rsidRPr="00D7029D" w:rsidTr="008009C4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F21ABE" w:rsidRPr="00D7029D" w:rsidRDefault="00F21ABE" w:rsidP="00CD1594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1ABE" w:rsidRPr="00D7029D" w:rsidRDefault="00F21ABE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1ABE" w:rsidRPr="00D7029D" w:rsidRDefault="00F21ABE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F21ABE" w:rsidRPr="00D7029D" w:rsidRDefault="00F21ABE" w:rsidP="006B233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21ABE" w:rsidRPr="00D7029D" w:rsidRDefault="00F21ABE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</w:tcPr>
          <w:p w:rsidR="00F21ABE" w:rsidRPr="00D7029D" w:rsidRDefault="00F21ABE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F21ABE" w:rsidRPr="00D7029D" w:rsidRDefault="00F21ABE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F21ABE" w:rsidRPr="00D7029D" w:rsidRDefault="00F21ABE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F21ABE" w:rsidRPr="00D7029D" w:rsidRDefault="00F21ABE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F21ABE" w:rsidRPr="00D7029D" w:rsidTr="008009C4">
        <w:trPr>
          <w:trHeight w:val="252"/>
        </w:trPr>
        <w:tc>
          <w:tcPr>
            <w:tcW w:w="4679" w:type="dxa"/>
            <w:gridSpan w:val="4"/>
          </w:tcPr>
          <w:p w:rsidR="00F21ABE" w:rsidRDefault="00F21ABE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 на променад.</w:t>
            </w:r>
          </w:p>
        </w:tc>
        <w:tc>
          <w:tcPr>
            <w:tcW w:w="992" w:type="dxa"/>
          </w:tcPr>
          <w:p w:rsidR="00F21ABE" w:rsidRDefault="00F21ABE" w:rsidP="000570E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12:04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F21ABE" w:rsidRDefault="00F21ABE" w:rsidP="00875CF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ОМВД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1ABE" w:rsidRDefault="00F21ABE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51" w:type="dxa"/>
            <w:gridSpan w:val="4"/>
          </w:tcPr>
          <w:p w:rsidR="00F21ABE" w:rsidRDefault="00F21ABE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F21ABE" w:rsidRDefault="00F21ABE" w:rsidP="00A60B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1ABE" w:rsidRPr="00D7029D" w:rsidTr="008009C4">
        <w:trPr>
          <w:trHeight w:val="63"/>
        </w:trPr>
        <w:tc>
          <w:tcPr>
            <w:tcW w:w="4679" w:type="dxa"/>
            <w:gridSpan w:val="4"/>
          </w:tcPr>
          <w:p w:rsidR="00F21ABE" w:rsidRPr="00D7029D" w:rsidRDefault="00F21ABE" w:rsidP="00CD1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66E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21ABE" w:rsidRPr="00D7029D" w:rsidRDefault="00F21ABE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F21ABE" w:rsidRDefault="00F21ABE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1ABE" w:rsidRDefault="00F21ABE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51" w:type="dxa"/>
            <w:gridSpan w:val="4"/>
          </w:tcPr>
          <w:p w:rsidR="00F21ABE" w:rsidRPr="00D7029D" w:rsidRDefault="00F21ABE" w:rsidP="009632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619" w:type="dxa"/>
            <w:gridSpan w:val="2"/>
          </w:tcPr>
          <w:p w:rsidR="00F21ABE" w:rsidRDefault="00F21ABE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</w:tbl>
    <w:p w:rsidR="001D4B2D" w:rsidRDefault="003304A0" w:rsidP="00CD1594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DC20DC" w:rsidP="000F24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7A7CE2" w:rsidP="00FA556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20B6C" w:rsidP="001F2867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CD1594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7A7CE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CD1594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DC20DC" w:rsidP="00F20B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12" w:rsidRPr="00D7029D" w:rsidRDefault="00A95C4F" w:rsidP="00BB063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2" w:rsidRPr="00D7029D" w:rsidRDefault="00265FAD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695DF9" w:rsidP="003B216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3B2168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5D52FD" w:rsidP="0005506B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DC20DC" w:rsidP="00F23A8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CD15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DC20DC" w:rsidP="00E7132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  <w:r w:rsidR="00E71325">
              <w:rPr>
                <w:rFonts w:ascii="Times New Roman" w:hAnsi="Times New Roman"/>
                <w:sz w:val="20"/>
                <w:szCs w:val="20"/>
              </w:rPr>
              <w:t>8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1DEB" w:rsidRPr="00D7029D" w:rsidRDefault="00251DEB" w:rsidP="00990EE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346135">
        <w:trPr>
          <w:trHeight w:val="231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46135" w:rsidRDefault="00346135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BBD" w:rsidRDefault="00294125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B50DE" w:rsidRPr="00FB50DE">
        <w:rPr>
          <w:rFonts w:ascii="Times New Roman" w:eastAsia="Times New Roman" w:hAnsi="Times New Roman"/>
          <w:sz w:val="24"/>
          <w:szCs w:val="24"/>
          <w:lang w:eastAsia="ru-RU"/>
        </w:rPr>
        <w:t>ачальник отдела ГО</w:t>
      </w:r>
      <w:proofErr w:type="gramStart"/>
      <w:r w:rsidR="00FB50DE" w:rsidRPr="00FB50DE">
        <w:rPr>
          <w:rFonts w:ascii="Times New Roman" w:eastAsia="Times New Roman" w:hAnsi="Times New Roman"/>
          <w:sz w:val="24"/>
          <w:szCs w:val="24"/>
          <w:lang w:eastAsia="ru-RU"/>
        </w:rPr>
        <w:t>,Ч</w:t>
      </w:r>
      <w:proofErr w:type="gramEnd"/>
      <w:r w:rsidR="00FB50DE"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С и ООС </w:t>
      </w:r>
    </w:p>
    <w:p w:rsidR="00FB50DE" w:rsidRDefault="00FB50DE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МО «Зеленоградского муниципального округа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Калининградской области»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Э.Б. Колкин</w:t>
      </w:r>
    </w:p>
    <w:p w:rsidR="00346135" w:rsidRDefault="00346135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BBD" w:rsidRDefault="00FB50DE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Оперативный дежурный ЕДДС </w:t>
      </w:r>
    </w:p>
    <w:p w:rsidR="00625BBD" w:rsidRDefault="00FB50DE" w:rsidP="00F20B6C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еленоградского муниципального 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>Калининградской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proofErr w:type="spellEnd"/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              </w:t>
      </w:r>
      <w:r w:rsidR="00F20B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4931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F20B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493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44B7">
        <w:rPr>
          <w:rFonts w:ascii="Times New Roman" w:eastAsia="Times New Roman" w:hAnsi="Times New Roman"/>
          <w:sz w:val="24"/>
          <w:szCs w:val="24"/>
          <w:lang w:eastAsia="ru-RU"/>
        </w:rPr>
        <w:t>М.Ю. Михайлов</w:t>
      </w:r>
    </w:p>
    <w:p w:rsidR="00346135" w:rsidRDefault="00346135" w:rsidP="00F20B6C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135" w:rsidRDefault="00346135" w:rsidP="00346135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делами </w:t>
      </w:r>
    </w:p>
    <w:p w:rsidR="00295EC2" w:rsidRPr="00625BBD" w:rsidRDefault="00346135" w:rsidP="00346135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 «Зеленоградского 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Калининградской области»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Н.В. </w:t>
      </w:r>
      <w:proofErr w:type="spellStart"/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Бачарина</w:t>
      </w:r>
      <w:bookmarkStart w:id="0" w:name="_GoBack"/>
      <w:bookmarkEnd w:id="0"/>
      <w:proofErr w:type="spellEnd"/>
    </w:p>
    <w:sectPr w:rsidR="00295EC2" w:rsidRPr="00625BBD" w:rsidSect="00B05A1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52" w:rsidRDefault="00F84E52" w:rsidP="007E22DD">
      <w:pPr>
        <w:spacing w:after="0" w:line="240" w:lineRule="auto"/>
      </w:pPr>
      <w:r>
        <w:separator/>
      </w:r>
    </w:p>
  </w:endnote>
  <w:endnote w:type="continuationSeparator" w:id="0">
    <w:p w:rsidR="00F84E52" w:rsidRDefault="00F84E52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52" w:rsidRDefault="00F84E52" w:rsidP="007E22DD">
      <w:pPr>
        <w:spacing w:after="0" w:line="240" w:lineRule="auto"/>
      </w:pPr>
      <w:r>
        <w:separator/>
      </w:r>
    </w:p>
  </w:footnote>
  <w:footnote w:type="continuationSeparator" w:id="0">
    <w:p w:rsidR="00F84E52" w:rsidRDefault="00F84E52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2"/>
  </w:num>
  <w:num w:numId="5">
    <w:abstractNumId w:val="32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1"/>
  </w:num>
  <w:num w:numId="11">
    <w:abstractNumId w:val="8"/>
  </w:num>
  <w:num w:numId="12">
    <w:abstractNumId w:val="30"/>
  </w:num>
  <w:num w:numId="13">
    <w:abstractNumId w:val="29"/>
  </w:num>
  <w:num w:numId="14">
    <w:abstractNumId w:val="31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  <w:num w:numId="25">
    <w:abstractNumId w:val="11"/>
  </w:num>
  <w:num w:numId="26">
    <w:abstractNumId w:val="10"/>
  </w:num>
  <w:num w:numId="27">
    <w:abstractNumId w:val="27"/>
  </w:num>
  <w:num w:numId="28">
    <w:abstractNumId w:val="3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6"/>
  </w:num>
  <w:num w:numId="33">
    <w:abstractNumId w:val="24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FA"/>
    <w:rsid w:val="00000C7E"/>
    <w:rsid w:val="00000EAD"/>
    <w:rsid w:val="0000120C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6F"/>
    <w:rsid w:val="00001D83"/>
    <w:rsid w:val="00001EC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A39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6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35A"/>
    <w:rsid w:val="000133AF"/>
    <w:rsid w:val="00013422"/>
    <w:rsid w:val="00013479"/>
    <w:rsid w:val="00013551"/>
    <w:rsid w:val="00013684"/>
    <w:rsid w:val="0001372E"/>
    <w:rsid w:val="0001375D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C9"/>
    <w:rsid w:val="000213C9"/>
    <w:rsid w:val="0002147C"/>
    <w:rsid w:val="00021567"/>
    <w:rsid w:val="00021739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0AB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4C"/>
    <w:rsid w:val="00033875"/>
    <w:rsid w:val="00033930"/>
    <w:rsid w:val="00033A5D"/>
    <w:rsid w:val="00033AC7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50D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885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B7B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7E7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823"/>
    <w:rsid w:val="00070A43"/>
    <w:rsid w:val="00070AEC"/>
    <w:rsid w:val="00070B2E"/>
    <w:rsid w:val="00070CF0"/>
    <w:rsid w:val="00070F5E"/>
    <w:rsid w:val="0007103E"/>
    <w:rsid w:val="0007104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7D"/>
    <w:rsid w:val="0009028D"/>
    <w:rsid w:val="000903FF"/>
    <w:rsid w:val="0009061B"/>
    <w:rsid w:val="00090743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1E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FA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3BE"/>
    <w:rsid w:val="000B03D6"/>
    <w:rsid w:val="000B0521"/>
    <w:rsid w:val="000B066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07E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F7A"/>
    <w:rsid w:val="000B2052"/>
    <w:rsid w:val="000B206B"/>
    <w:rsid w:val="000B2141"/>
    <w:rsid w:val="000B216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D30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E6D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441"/>
    <w:rsid w:val="000D45BA"/>
    <w:rsid w:val="000D46AF"/>
    <w:rsid w:val="000D48ED"/>
    <w:rsid w:val="000D4906"/>
    <w:rsid w:val="000D4AC9"/>
    <w:rsid w:val="000D4D09"/>
    <w:rsid w:val="000D4E70"/>
    <w:rsid w:val="000D4F1C"/>
    <w:rsid w:val="000D4F49"/>
    <w:rsid w:val="000D4F68"/>
    <w:rsid w:val="000D4F6D"/>
    <w:rsid w:val="000D5084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2A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BB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2A"/>
    <w:rsid w:val="00100278"/>
    <w:rsid w:val="001002C1"/>
    <w:rsid w:val="0010058C"/>
    <w:rsid w:val="00100590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91D"/>
    <w:rsid w:val="00112A8B"/>
    <w:rsid w:val="00112CC7"/>
    <w:rsid w:val="00112DB0"/>
    <w:rsid w:val="00112DB3"/>
    <w:rsid w:val="00112E3F"/>
    <w:rsid w:val="00112E91"/>
    <w:rsid w:val="00112F1E"/>
    <w:rsid w:val="00112FD1"/>
    <w:rsid w:val="00113011"/>
    <w:rsid w:val="0011304E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D5C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4CB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0F78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D0E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9"/>
    <w:rsid w:val="00141DAB"/>
    <w:rsid w:val="00141DB9"/>
    <w:rsid w:val="00141F55"/>
    <w:rsid w:val="001420DA"/>
    <w:rsid w:val="00142134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23"/>
    <w:rsid w:val="00146AAD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764"/>
    <w:rsid w:val="00147849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200D"/>
    <w:rsid w:val="0015209E"/>
    <w:rsid w:val="0015210D"/>
    <w:rsid w:val="00152575"/>
    <w:rsid w:val="00152580"/>
    <w:rsid w:val="0015265C"/>
    <w:rsid w:val="00152680"/>
    <w:rsid w:val="00152719"/>
    <w:rsid w:val="00152734"/>
    <w:rsid w:val="0015283F"/>
    <w:rsid w:val="001529B6"/>
    <w:rsid w:val="00152B3F"/>
    <w:rsid w:val="00152C60"/>
    <w:rsid w:val="00152CE6"/>
    <w:rsid w:val="00152D2E"/>
    <w:rsid w:val="00152F9F"/>
    <w:rsid w:val="001530B4"/>
    <w:rsid w:val="001532ED"/>
    <w:rsid w:val="00153334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64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03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691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3C1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3D2"/>
    <w:rsid w:val="001B3421"/>
    <w:rsid w:val="001B3466"/>
    <w:rsid w:val="001B359E"/>
    <w:rsid w:val="001B35A6"/>
    <w:rsid w:val="001B3668"/>
    <w:rsid w:val="001B36D0"/>
    <w:rsid w:val="001B373A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1F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A57"/>
    <w:rsid w:val="001C0BF0"/>
    <w:rsid w:val="001C0C65"/>
    <w:rsid w:val="001C0CC3"/>
    <w:rsid w:val="001C0EA0"/>
    <w:rsid w:val="001C0F31"/>
    <w:rsid w:val="001C101A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27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30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23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55C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4BA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BF7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8B"/>
    <w:rsid w:val="001F788F"/>
    <w:rsid w:val="001F78EC"/>
    <w:rsid w:val="001F796A"/>
    <w:rsid w:val="001F79C1"/>
    <w:rsid w:val="001F7ABA"/>
    <w:rsid w:val="001F7BA3"/>
    <w:rsid w:val="001F7CDD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4DD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AEB"/>
    <w:rsid w:val="00214B94"/>
    <w:rsid w:val="00214CA3"/>
    <w:rsid w:val="00214D01"/>
    <w:rsid w:val="00214D05"/>
    <w:rsid w:val="002150AB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85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55"/>
    <w:rsid w:val="0022196A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600C"/>
    <w:rsid w:val="0022607A"/>
    <w:rsid w:val="00226109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CD7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2FA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B98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016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AD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8E3"/>
    <w:rsid w:val="0026396B"/>
    <w:rsid w:val="0026396C"/>
    <w:rsid w:val="00263991"/>
    <w:rsid w:val="00263AAD"/>
    <w:rsid w:val="00263B5A"/>
    <w:rsid w:val="00263C82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C51"/>
    <w:rsid w:val="00264D58"/>
    <w:rsid w:val="00264D7F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AD"/>
    <w:rsid w:val="00265FE6"/>
    <w:rsid w:val="00265FEA"/>
    <w:rsid w:val="002660B8"/>
    <w:rsid w:val="00266228"/>
    <w:rsid w:val="002662D5"/>
    <w:rsid w:val="00266442"/>
    <w:rsid w:val="0026659E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B0"/>
    <w:rsid w:val="00266EB1"/>
    <w:rsid w:val="00266EF2"/>
    <w:rsid w:val="00266F53"/>
    <w:rsid w:val="00266FCD"/>
    <w:rsid w:val="002670DD"/>
    <w:rsid w:val="002670E0"/>
    <w:rsid w:val="00267202"/>
    <w:rsid w:val="002672D4"/>
    <w:rsid w:val="00267312"/>
    <w:rsid w:val="0026732B"/>
    <w:rsid w:val="0026736B"/>
    <w:rsid w:val="00267506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B32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7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B1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17"/>
    <w:rsid w:val="00293AD4"/>
    <w:rsid w:val="00293B71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064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EC2"/>
    <w:rsid w:val="00295F27"/>
    <w:rsid w:val="00295FE1"/>
    <w:rsid w:val="0029622D"/>
    <w:rsid w:val="002962B5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C61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0AB"/>
    <w:rsid w:val="002B61F1"/>
    <w:rsid w:val="002B6295"/>
    <w:rsid w:val="002B63F0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3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97"/>
    <w:rsid w:val="002C1BA6"/>
    <w:rsid w:val="002C1C14"/>
    <w:rsid w:val="002C1D0A"/>
    <w:rsid w:val="002C1E30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93A"/>
    <w:rsid w:val="002C4A32"/>
    <w:rsid w:val="002C4B39"/>
    <w:rsid w:val="002C4B40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AC"/>
    <w:rsid w:val="002C6736"/>
    <w:rsid w:val="002C682B"/>
    <w:rsid w:val="002C68A9"/>
    <w:rsid w:val="002C68B0"/>
    <w:rsid w:val="002C68D2"/>
    <w:rsid w:val="002C68EF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499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20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A40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5AD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68A"/>
    <w:rsid w:val="002F17AA"/>
    <w:rsid w:val="002F180E"/>
    <w:rsid w:val="002F1956"/>
    <w:rsid w:val="002F19E4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2F7EDC"/>
    <w:rsid w:val="00300044"/>
    <w:rsid w:val="00300050"/>
    <w:rsid w:val="003000F8"/>
    <w:rsid w:val="0030016C"/>
    <w:rsid w:val="00300172"/>
    <w:rsid w:val="003001A6"/>
    <w:rsid w:val="00300294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7B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A4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D4"/>
    <w:rsid w:val="00315D50"/>
    <w:rsid w:val="00315DD6"/>
    <w:rsid w:val="00315E05"/>
    <w:rsid w:val="00315E1A"/>
    <w:rsid w:val="00315E5F"/>
    <w:rsid w:val="00315E64"/>
    <w:rsid w:val="00315E84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38E"/>
    <w:rsid w:val="003203FC"/>
    <w:rsid w:val="003204CF"/>
    <w:rsid w:val="003204DC"/>
    <w:rsid w:val="003205D8"/>
    <w:rsid w:val="003205DA"/>
    <w:rsid w:val="00320613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E9E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8E"/>
    <w:rsid w:val="003477C3"/>
    <w:rsid w:val="00347815"/>
    <w:rsid w:val="00347825"/>
    <w:rsid w:val="003479DD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0E5"/>
    <w:rsid w:val="0035221E"/>
    <w:rsid w:val="0035222A"/>
    <w:rsid w:val="0035231B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72"/>
    <w:rsid w:val="003663D1"/>
    <w:rsid w:val="003663EB"/>
    <w:rsid w:val="00366422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203"/>
    <w:rsid w:val="0036722E"/>
    <w:rsid w:val="0036731B"/>
    <w:rsid w:val="003673EF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8E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5EB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62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6B"/>
    <w:rsid w:val="0039547C"/>
    <w:rsid w:val="0039556E"/>
    <w:rsid w:val="0039560B"/>
    <w:rsid w:val="00395699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93F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4D8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DE7"/>
    <w:rsid w:val="003B1F33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975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44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97"/>
    <w:rsid w:val="003F01E8"/>
    <w:rsid w:val="003F01F3"/>
    <w:rsid w:val="003F0354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7F"/>
    <w:rsid w:val="003F16C2"/>
    <w:rsid w:val="003F1767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5E"/>
    <w:rsid w:val="00401D6F"/>
    <w:rsid w:val="00401DE9"/>
    <w:rsid w:val="00401F7F"/>
    <w:rsid w:val="00402039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788"/>
    <w:rsid w:val="00411825"/>
    <w:rsid w:val="00411888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D1C"/>
    <w:rsid w:val="00413D38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4F96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A0B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935"/>
    <w:rsid w:val="00430A2E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C48"/>
    <w:rsid w:val="00435CD0"/>
    <w:rsid w:val="00435D84"/>
    <w:rsid w:val="00435D8B"/>
    <w:rsid w:val="00435DA4"/>
    <w:rsid w:val="00435E56"/>
    <w:rsid w:val="00436010"/>
    <w:rsid w:val="0043605A"/>
    <w:rsid w:val="00436102"/>
    <w:rsid w:val="00436194"/>
    <w:rsid w:val="004361AC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22F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AF"/>
    <w:rsid w:val="004504F4"/>
    <w:rsid w:val="004505B8"/>
    <w:rsid w:val="004507AC"/>
    <w:rsid w:val="00450A6B"/>
    <w:rsid w:val="00450B5B"/>
    <w:rsid w:val="00450C2B"/>
    <w:rsid w:val="00450D01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D87"/>
    <w:rsid w:val="00456E5E"/>
    <w:rsid w:val="00456F36"/>
    <w:rsid w:val="0045718C"/>
    <w:rsid w:val="0045723D"/>
    <w:rsid w:val="00457317"/>
    <w:rsid w:val="0045737B"/>
    <w:rsid w:val="0045738F"/>
    <w:rsid w:val="00457681"/>
    <w:rsid w:val="0045772B"/>
    <w:rsid w:val="004578DD"/>
    <w:rsid w:val="0045796E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5B3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D6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286"/>
    <w:rsid w:val="0048433E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A5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29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90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043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84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743"/>
    <w:rsid w:val="004A57C4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73E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57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9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4E"/>
    <w:rsid w:val="004C2B85"/>
    <w:rsid w:val="004C2BE4"/>
    <w:rsid w:val="004C2C55"/>
    <w:rsid w:val="004C2D24"/>
    <w:rsid w:val="004C2EB1"/>
    <w:rsid w:val="004C2F1D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2F"/>
    <w:rsid w:val="004D1969"/>
    <w:rsid w:val="004D1A8C"/>
    <w:rsid w:val="004D1BD2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8"/>
    <w:rsid w:val="004D500A"/>
    <w:rsid w:val="004D543F"/>
    <w:rsid w:val="004D557A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E92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188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6D0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0E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54E"/>
    <w:rsid w:val="0050071A"/>
    <w:rsid w:val="0050077D"/>
    <w:rsid w:val="005007EE"/>
    <w:rsid w:val="00500857"/>
    <w:rsid w:val="00500908"/>
    <w:rsid w:val="00500ADC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C66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C3"/>
    <w:rsid w:val="00512575"/>
    <w:rsid w:val="00512584"/>
    <w:rsid w:val="00512599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3B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A46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2A"/>
    <w:rsid w:val="00536551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7A"/>
    <w:rsid w:val="00537FA3"/>
    <w:rsid w:val="00540075"/>
    <w:rsid w:val="0054023B"/>
    <w:rsid w:val="0054033D"/>
    <w:rsid w:val="0054033F"/>
    <w:rsid w:val="0054044F"/>
    <w:rsid w:val="00540479"/>
    <w:rsid w:val="0054056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464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191"/>
    <w:rsid w:val="00563299"/>
    <w:rsid w:val="0056333A"/>
    <w:rsid w:val="0056348D"/>
    <w:rsid w:val="005635B2"/>
    <w:rsid w:val="005636DE"/>
    <w:rsid w:val="0056373A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B93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BF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3CD4"/>
    <w:rsid w:val="00574005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11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B28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57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B3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5FD"/>
    <w:rsid w:val="005B7611"/>
    <w:rsid w:val="005B7718"/>
    <w:rsid w:val="005B780C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8AF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74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F9"/>
    <w:rsid w:val="005D511F"/>
    <w:rsid w:val="005D51B3"/>
    <w:rsid w:val="005D51D0"/>
    <w:rsid w:val="005D51E3"/>
    <w:rsid w:val="005D52FD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7A9"/>
    <w:rsid w:val="005E287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B39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5A"/>
    <w:rsid w:val="005E7275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AF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92F"/>
    <w:rsid w:val="0061098A"/>
    <w:rsid w:val="006109A6"/>
    <w:rsid w:val="00610ABB"/>
    <w:rsid w:val="00610BCB"/>
    <w:rsid w:val="00610C0D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5FD7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61"/>
    <w:rsid w:val="006226EC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B08"/>
    <w:rsid w:val="00631E0B"/>
    <w:rsid w:val="00631E43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C11"/>
    <w:rsid w:val="00634C14"/>
    <w:rsid w:val="00634C8C"/>
    <w:rsid w:val="00634C8F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776"/>
    <w:rsid w:val="00635786"/>
    <w:rsid w:val="00635794"/>
    <w:rsid w:val="0063580B"/>
    <w:rsid w:val="006358AA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59"/>
    <w:rsid w:val="006447D7"/>
    <w:rsid w:val="00644836"/>
    <w:rsid w:val="006448DB"/>
    <w:rsid w:val="006448DC"/>
    <w:rsid w:val="0064494E"/>
    <w:rsid w:val="006449EC"/>
    <w:rsid w:val="00644A04"/>
    <w:rsid w:val="00644A30"/>
    <w:rsid w:val="00644AB7"/>
    <w:rsid w:val="00644B43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26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44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4E1"/>
    <w:rsid w:val="00666508"/>
    <w:rsid w:val="006665CB"/>
    <w:rsid w:val="006665EF"/>
    <w:rsid w:val="006668A9"/>
    <w:rsid w:val="006668F2"/>
    <w:rsid w:val="00666C2E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622"/>
    <w:rsid w:val="0067467E"/>
    <w:rsid w:val="006746DB"/>
    <w:rsid w:val="0067485B"/>
    <w:rsid w:val="006749B9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F9"/>
    <w:rsid w:val="00695ED3"/>
    <w:rsid w:val="00695F24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3B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AF"/>
    <w:rsid w:val="006A567F"/>
    <w:rsid w:val="006A5745"/>
    <w:rsid w:val="006A5818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7E6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5A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66E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658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7C5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62A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5AF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DE1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78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6EE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9B1"/>
    <w:rsid w:val="00701A7B"/>
    <w:rsid w:val="00701BFA"/>
    <w:rsid w:val="00701C1A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BB0"/>
    <w:rsid w:val="00706C59"/>
    <w:rsid w:val="00706F0F"/>
    <w:rsid w:val="00706F9F"/>
    <w:rsid w:val="00707077"/>
    <w:rsid w:val="007070AF"/>
    <w:rsid w:val="00707211"/>
    <w:rsid w:val="007073D8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09"/>
    <w:rsid w:val="00724D3A"/>
    <w:rsid w:val="00724D5E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648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5FD4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12"/>
    <w:rsid w:val="00737C34"/>
    <w:rsid w:val="00737C8F"/>
    <w:rsid w:val="0074003E"/>
    <w:rsid w:val="0074019D"/>
    <w:rsid w:val="00740200"/>
    <w:rsid w:val="007402E4"/>
    <w:rsid w:val="0074047D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86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D5"/>
    <w:rsid w:val="00744AF8"/>
    <w:rsid w:val="00744B35"/>
    <w:rsid w:val="00744CC2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B0A"/>
    <w:rsid w:val="00747CC9"/>
    <w:rsid w:val="00747D5F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2E1"/>
    <w:rsid w:val="00756344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C9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6F"/>
    <w:rsid w:val="007862A1"/>
    <w:rsid w:val="00786357"/>
    <w:rsid w:val="00786394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1F06"/>
    <w:rsid w:val="00791F47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BE"/>
    <w:rsid w:val="007C1C46"/>
    <w:rsid w:val="007C1C4C"/>
    <w:rsid w:val="007C1D8E"/>
    <w:rsid w:val="007C1DE1"/>
    <w:rsid w:val="007C1F3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2F87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A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63"/>
    <w:rsid w:val="007C57FD"/>
    <w:rsid w:val="007C5AD8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BBF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5FCE"/>
    <w:rsid w:val="007F60E2"/>
    <w:rsid w:val="007F611F"/>
    <w:rsid w:val="007F629D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CFB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68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0C7"/>
    <w:rsid w:val="0080725D"/>
    <w:rsid w:val="008072B0"/>
    <w:rsid w:val="0080735F"/>
    <w:rsid w:val="008073F8"/>
    <w:rsid w:val="0080753A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42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927"/>
    <w:rsid w:val="00822AB7"/>
    <w:rsid w:val="00822B65"/>
    <w:rsid w:val="00822B71"/>
    <w:rsid w:val="00822B8B"/>
    <w:rsid w:val="00822C80"/>
    <w:rsid w:val="00822CD4"/>
    <w:rsid w:val="00822D02"/>
    <w:rsid w:val="00822D35"/>
    <w:rsid w:val="00822DAD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242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DE1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0E"/>
    <w:rsid w:val="00842B76"/>
    <w:rsid w:val="00842B9E"/>
    <w:rsid w:val="00842BCF"/>
    <w:rsid w:val="00842CFC"/>
    <w:rsid w:val="00842D0B"/>
    <w:rsid w:val="00842D90"/>
    <w:rsid w:val="00842DEA"/>
    <w:rsid w:val="00842E3F"/>
    <w:rsid w:val="008431C9"/>
    <w:rsid w:val="008431EF"/>
    <w:rsid w:val="00843270"/>
    <w:rsid w:val="00843434"/>
    <w:rsid w:val="00843439"/>
    <w:rsid w:val="008434EF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E9"/>
    <w:rsid w:val="00855449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776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11E"/>
    <w:rsid w:val="00864204"/>
    <w:rsid w:val="00864307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13B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48"/>
    <w:rsid w:val="008661BB"/>
    <w:rsid w:val="00866236"/>
    <w:rsid w:val="0086645F"/>
    <w:rsid w:val="00866592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CE2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57B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37B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75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7E"/>
    <w:rsid w:val="00890753"/>
    <w:rsid w:val="0089084C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B14"/>
    <w:rsid w:val="00892D07"/>
    <w:rsid w:val="00892D16"/>
    <w:rsid w:val="00892DD0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321"/>
    <w:rsid w:val="008964CE"/>
    <w:rsid w:val="008965A2"/>
    <w:rsid w:val="00896701"/>
    <w:rsid w:val="008967B0"/>
    <w:rsid w:val="00896842"/>
    <w:rsid w:val="0089686A"/>
    <w:rsid w:val="008968C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65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F5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2EF"/>
    <w:rsid w:val="008C03E1"/>
    <w:rsid w:val="008C04FC"/>
    <w:rsid w:val="008C055C"/>
    <w:rsid w:val="008C0567"/>
    <w:rsid w:val="008C0596"/>
    <w:rsid w:val="008C0768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66D"/>
    <w:rsid w:val="008D071A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3B8"/>
    <w:rsid w:val="008D36F8"/>
    <w:rsid w:val="008D36FD"/>
    <w:rsid w:val="008D371F"/>
    <w:rsid w:val="008D373C"/>
    <w:rsid w:val="008D37FB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9B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2C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68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0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A78"/>
    <w:rsid w:val="00905B92"/>
    <w:rsid w:val="00905BD2"/>
    <w:rsid w:val="00905C7E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27FBF"/>
    <w:rsid w:val="00930086"/>
    <w:rsid w:val="009300F7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AB2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AD1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A37"/>
    <w:rsid w:val="00935A93"/>
    <w:rsid w:val="00935AC1"/>
    <w:rsid w:val="00935D10"/>
    <w:rsid w:val="00935D5F"/>
    <w:rsid w:val="00935EC9"/>
    <w:rsid w:val="0093622F"/>
    <w:rsid w:val="009362F5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2F9E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01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2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56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A6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3D2"/>
    <w:rsid w:val="0095647A"/>
    <w:rsid w:val="009568A5"/>
    <w:rsid w:val="0095692E"/>
    <w:rsid w:val="00956A5D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484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C78"/>
    <w:rsid w:val="00960CB5"/>
    <w:rsid w:val="00960D46"/>
    <w:rsid w:val="00960E1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E9"/>
    <w:rsid w:val="009625C1"/>
    <w:rsid w:val="0096287D"/>
    <w:rsid w:val="00962892"/>
    <w:rsid w:val="009629F7"/>
    <w:rsid w:val="00962AB4"/>
    <w:rsid w:val="00962B8E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1EBF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718D"/>
    <w:rsid w:val="009771A5"/>
    <w:rsid w:val="009771D1"/>
    <w:rsid w:val="00977214"/>
    <w:rsid w:val="0097721D"/>
    <w:rsid w:val="00977273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5DD"/>
    <w:rsid w:val="00981677"/>
    <w:rsid w:val="00981945"/>
    <w:rsid w:val="00981A8C"/>
    <w:rsid w:val="00981B12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27F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7"/>
    <w:rsid w:val="00990B9F"/>
    <w:rsid w:val="00990C9E"/>
    <w:rsid w:val="00990EE5"/>
    <w:rsid w:val="00990F6F"/>
    <w:rsid w:val="00990FF7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ED"/>
    <w:rsid w:val="009A080F"/>
    <w:rsid w:val="009A0901"/>
    <w:rsid w:val="009A0955"/>
    <w:rsid w:val="009A0D84"/>
    <w:rsid w:val="009A0E4B"/>
    <w:rsid w:val="009A0E6E"/>
    <w:rsid w:val="009A0EBC"/>
    <w:rsid w:val="009A0EBF"/>
    <w:rsid w:val="009A101C"/>
    <w:rsid w:val="009A104A"/>
    <w:rsid w:val="009A110B"/>
    <w:rsid w:val="009A1159"/>
    <w:rsid w:val="009A11ED"/>
    <w:rsid w:val="009A12E2"/>
    <w:rsid w:val="009A1586"/>
    <w:rsid w:val="009A1601"/>
    <w:rsid w:val="009A162F"/>
    <w:rsid w:val="009A1656"/>
    <w:rsid w:val="009A173A"/>
    <w:rsid w:val="009A17D3"/>
    <w:rsid w:val="009A19B4"/>
    <w:rsid w:val="009A1A87"/>
    <w:rsid w:val="009A1AD4"/>
    <w:rsid w:val="009A1B43"/>
    <w:rsid w:val="009A1D9A"/>
    <w:rsid w:val="009A1DB7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876"/>
    <w:rsid w:val="009A4904"/>
    <w:rsid w:val="009A4A4D"/>
    <w:rsid w:val="009A4A5B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DF2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91"/>
    <w:rsid w:val="009D43AB"/>
    <w:rsid w:val="009D452C"/>
    <w:rsid w:val="009D45FF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DD9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D7"/>
    <w:rsid w:val="009F12E8"/>
    <w:rsid w:val="009F1411"/>
    <w:rsid w:val="009F1596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19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07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266"/>
    <w:rsid w:val="00A25394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04"/>
    <w:rsid w:val="00A34E41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AB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3"/>
    <w:rsid w:val="00A37029"/>
    <w:rsid w:val="00A37186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104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2A3"/>
    <w:rsid w:val="00A57305"/>
    <w:rsid w:val="00A57421"/>
    <w:rsid w:val="00A574BD"/>
    <w:rsid w:val="00A5751B"/>
    <w:rsid w:val="00A57690"/>
    <w:rsid w:val="00A577D1"/>
    <w:rsid w:val="00A57836"/>
    <w:rsid w:val="00A578A4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B89"/>
    <w:rsid w:val="00A60C58"/>
    <w:rsid w:val="00A60D07"/>
    <w:rsid w:val="00A60DF3"/>
    <w:rsid w:val="00A60F0F"/>
    <w:rsid w:val="00A60F47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65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FD6"/>
    <w:rsid w:val="00A74FF1"/>
    <w:rsid w:val="00A7516A"/>
    <w:rsid w:val="00A75173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8D1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5F"/>
    <w:rsid w:val="00A85763"/>
    <w:rsid w:val="00A85890"/>
    <w:rsid w:val="00A8590D"/>
    <w:rsid w:val="00A859E1"/>
    <w:rsid w:val="00A859F7"/>
    <w:rsid w:val="00A85C58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DE7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5B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A64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13"/>
    <w:rsid w:val="00AB3898"/>
    <w:rsid w:val="00AB391B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8D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86F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DE"/>
    <w:rsid w:val="00AD4C29"/>
    <w:rsid w:val="00AD4D52"/>
    <w:rsid w:val="00AD4D6B"/>
    <w:rsid w:val="00AD4E83"/>
    <w:rsid w:val="00AD4FB6"/>
    <w:rsid w:val="00AD5049"/>
    <w:rsid w:val="00AD521B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46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B48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4B4"/>
    <w:rsid w:val="00B175FD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DD7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EDF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AC3"/>
    <w:rsid w:val="00B36B1E"/>
    <w:rsid w:val="00B36B86"/>
    <w:rsid w:val="00B36D03"/>
    <w:rsid w:val="00B36E54"/>
    <w:rsid w:val="00B36E65"/>
    <w:rsid w:val="00B36E8D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650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37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C4"/>
    <w:rsid w:val="00B52E3A"/>
    <w:rsid w:val="00B52EB7"/>
    <w:rsid w:val="00B52F4E"/>
    <w:rsid w:val="00B52F5C"/>
    <w:rsid w:val="00B53017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4F67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13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4F9C"/>
    <w:rsid w:val="00B6516D"/>
    <w:rsid w:val="00B652F7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8C"/>
    <w:rsid w:val="00B664A1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3FD1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22"/>
    <w:rsid w:val="00B766B8"/>
    <w:rsid w:val="00B766C5"/>
    <w:rsid w:val="00B767A9"/>
    <w:rsid w:val="00B767EC"/>
    <w:rsid w:val="00B768B3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59"/>
    <w:rsid w:val="00B93275"/>
    <w:rsid w:val="00B933CF"/>
    <w:rsid w:val="00B933DF"/>
    <w:rsid w:val="00B93414"/>
    <w:rsid w:val="00B93450"/>
    <w:rsid w:val="00B934F7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42C"/>
    <w:rsid w:val="00BC04DE"/>
    <w:rsid w:val="00BC05F1"/>
    <w:rsid w:val="00BC0695"/>
    <w:rsid w:val="00BC06CE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4C"/>
    <w:rsid w:val="00BC4CD4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2E"/>
    <w:rsid w:val="00BD7259"/>
    <w:rsid w:val="00BD7374"/>
    <w:rsid w:val="00BD746F"/>
    <w:rsid w:val="00BD749A"/>
    <w:rsid w:val="00BD76D4"/>
    <w:rsid w:val="00BD7726"/>
    <w:rsid w:val="00BD77EF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0AD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405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0D3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CBA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DE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1E"/>
    <w:rsid w:val="00BF5E37"/>
    <w:rsid w:val="00BF5F0F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500D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8"/>
    <w:rsid w:val="00C1471D"/>
    <w:rsid w:val="00C148FD"/>
    <w:rsid w:val="00C14927"/>
    <w:rsid w:val="00C14974"/>
    <w:rsid w:val="00C14A2C"/>
    <w:rsid w:val="00C14B43"/>
    <w:rsid w:val="00C14BDF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C05"/>
    <w:rsid w:val="00C22C74"/>
    <w:rsid w:val="00C22CB4"/>
    <w:rsid w:val="00C22D65"/>
    <w:rsid w:val="00C22D6C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B8C"/>
    <w:rsid w:val="00C23C79"/>
    <w:rsid w:val="00C23CD6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7EB"/>
    <w:rsid w:val="00C26856"/>
    <w:rsid w:val="00C26A49"/>
    <w:rsid w:val="00C26C43"/>
    <w:rsid w:val="00C26CC9"/>
    <w:rsid w:val="00C26D44"/>
    <w:rsid w:val="00C26D64"/>
    <w:rsid w:val="00C26DB7"/>
    <w:rsid w:val="00C26DC5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31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29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E7"/>
    <w:rsid w:val="00C34A91"/>
    <w:rsid w:val="00C34DA7"/>
    <w:rsid w:val="00C34DFF"/>
    <w:rsid w:val="00C34EA4"/>
    <w:rsid w:val="00C34EA9"/>
    <w:rsid w:val="00C34F62"/>
    <w:rsid w:val="00C34FED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F7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369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263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822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12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8D4"/>
    <w:rsid w:val="00C729BF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91"/>
    <w:rsid w:val="00C74A35"/>
    <w:rsid w:val="00C74A5F"/>
    <w:rsid w:val="00C74A7B"/>
    <w:rsid w:val="00C74B0A"/>
    <w:rsid w:val="00C74B7B"/>
    <w:rsid w:val="00C74C7C"/>
    <w:rsid w:val="00C74CA8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16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504"/>
    <w:rsid w:val="00C77783"/>
    <w:rsid w:val="00C77839"/>
    <w:rsid w:val="00C77874"/>
    <w:rsid w:val="00C778CA"/>
    <w:rsid w:val="00C77901"/>
    <w:rsid w:val="00C77A3A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08"/>
    <w:rsid w:val="00C817B2"/>
    <w:rsid w:val="00C817DC"/>
    <w:rsid w:val="00C81868"/>
    <w:rsid w:val="00C818B4"/>
    <w:rsid w:val="00C818E2"/>
    <w:rsid w:val="00C8191E"/>
    <w:rsid w:val="00C81A4D"/>
    <w:rsid w:val="00C81B57"/>
    <w:rsid w:val="00C81B85"/>
    <w:rsid w:val="00C81B89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A3A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5AB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5E10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64"/>
    <w:rsid w:val="00CC4879"/>
    <w:rsid w:val="00CC4AEE"/>
    <w:rsid w:val="00CC4BD1"/>
    <w:rsid w:val="00CC4D81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9C0"/>
    <w:rsid w:val="00CC5B11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52C"/>
    <w:rsid w:val="00CD1594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897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CE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042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AFD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0E63"/>
    <w:rsid w:val="00D2109A"/>
    <w:rsid w:val="00D21121"/>
    <w:rsid w:val="00D2114E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0A8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4F82"/>
    <w:rsid w:val="00D25029"/>
    <w:rsid w:val="00D2515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978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BDA"/>
    <w:rsid w:val="00D31D35"/>
    <w:rsid w:val="00D31D9D"/>
    <w:rsid w:val="00D31DE1"/>
    <w:rsid w:val="00D31EA5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4B6"/>
    <w:rsid w:val="00D3752A"/>
    <w:rsid w:val="00D375B3"/>
    <w:rsid w:val="00D37634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49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D3E"/>
    <w:rsid w:val="00D45EB5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86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DC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16"/>
    <w:rsid w:val="00D6767A"/>
    <w:rsid w:val="00D677BF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C6E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95"/>
    <w:rsid w:val="00D872C8"/>
    <w:rsid w:val="00D8735A"/>
    <w:rsid w:val="00D874B0"/>
    <w:rsid w:val="00D87541"/>
    <w:rsid w:val="00D8758E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AB9"/>
    <w:rsid w:val="00D90B1C"/>
    <w:rsid w:val="00D90B52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D8E"/>
    <w:rsid w:val="00D93E69"/>
    <w:rsid w:val="00D94146"/>
    <w:rsid w:val="00D94335"/>
    <w:rsid w:val="00D944DE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6FF"/>
    <w:rsid w:val="00D95A67"/>
    <w:rsid w:val="00D95A9D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5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B7D90"/>
    <w:rsid w:val="00DC001D"/>
    <w:rsid w:val="00DC0190"/>
    <w:rsid w:val="00DC02D9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1C"/>
    <w:rsid w:val="00DC2076"/>
    <w:rsid w:val="00DC20DC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B30"/>
    <w:rsid w:val="00DC6D32"/>
    <w:rsid w:val="00DC6E02"/>
    <w:rsid w:val="00DC6ECB"/>
    <w:rsid w:val="00DC6FBF"/>
    <w:rsid w:val="00DC6FCA"/>
    <w:rsid w:val="00DC6FD0"/>
    <w:rsid w:val="00DC6FD1"/>
    <w:rsid w:val="00DC717B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633"/>
    <w:rsid w:val="00DD163C"/>
    <w:rsid w:val="00DD1677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A1"/>
    <w:rsid w:val="00DD6FFD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0D8"/>
    <w:rsid w:val="00DE513F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E02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7E1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2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99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3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57B"/>
    <w:rsid w:val="00E12604"/>
    <w:rsid w:val="00E12639"/>
    <w:rsid w:val="00E1269E"/>
    <w:rsid w:val="00E12796"/>
    <w:rsid w:val="00E1287A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12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D88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DB7"/>
    <w:rsid w:val="00E33E79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118"/>
    <w:rsid w:val="00E37262"/>
    <w:rsid w:val="00E372E3"/>
    <w:rsid w:val="00E37385"/>
    <w:rsid w:val="00E3746A"/>
    <w:rsid w:val="00E3761D"/>
    <w:rsid w:val="00E376F5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3E5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1CB"/>
    <w:rsid w:val="00E422EC"/>
    <w:rsid w:val="00E4230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7B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8C4"/>
    <w:rsid w:val="00E4697A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37C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5C1"/>
    <w:rsid w:val="00E565FA"/>
    <w:rsid w:val="00E56625"/>
    <w:rsid w:val="00E566A2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D7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25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EF"/>
    <w:rsid w:val="00E73013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03B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3"/>
    <w:rsid w:val="00E80548"/>
    <w:rsid w:val="00E80658"/>
    <w:rsid w:val="00E809D0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376"/>
    <w:rsid w:val="00E844D0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BB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3A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477"/>
    <w:rsid w:val="00E8757E"/>
    <w:rsid w:val="00E875C9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1D0"/>
    <w:rsid w:val="00EB0257"/>
    <w:rsid w:val="00EB02D0"/>
    <w:rsid w:val="00EB0340"/>
    <w:rsid w:val="00EB048D"/>
    <w:rsid w:val="00EB062E"/>
    <w:rsid w:val="00EB0735"/>
    <w:rsid w:val="00EB07DF"/>
    <w:rsid w:val="00EB085A"/>
    <w:rsid w:val="00EB08A9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5C1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157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D57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4B5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99"/>
    <w:rsid w:val="00ED2804"/>
    <w:rsid w:val="00ED2912"/>
    <w:rsid w:val="00ED2954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05"/>
    <w:rsid w:val="00ED463B"/>
    <w:rsid w:val="00ED4714"/>
    <w:rsid w:val="00ED49C5"/>
    <w:rsid w:val="00ED4AE5"/>
    <w:rsid w:val="00ED4BBF"/>
    <w:rsid w:val="00ED4D97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95"/>
    <w:rsid w:val="00EE01BD"/>
    <w:rsid w:val="00EE026B"/>
    <w:rsid w:val="00EE02F6"/>
    <w:rsid w:val="00EE036A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BD2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E"/>
    <w:rsid w:val="00F05E8D"/>
    <w:rsid w:val="00F061CF"/>
    <w:rsid w:val="00F0627C"/>
    <w:rsid w:val="00F06413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69"/>
    <w:rsid w:val="00F07AB6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05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7C9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78"/>
    <w:rsid w:val="00F41BC9"/>
    <w:rsid w:val="00F41C61"/>
    <w:rsid w:val="00F41CC0"/>
    <w:rsid w:val="00F41DF9"/>
    <w:rsid w:val="00F41E34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959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00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51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070"/>
    <w:rsid w:val="00F73165"/>
    <w:rsid w:val="00F731D5"/>
    <w:rsid w:val="00F732E1"/>
    <w:rsid w:val="00F7335C"/>
    <w:rsid w:val="00F73368"/>
    <w:rsid w:val="00F733CC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4C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2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1CB"/>
    <w:rsid w:val="00F8729C"/>
    <w:rsid w:val="00F8731A"/>
    <w:rsid w:val="00F873A9"/>
    <w:rsid w:val="00F8740E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B9"/>
    <w:rsid w:val="00F90FFB"/>
    <w:rsid w:val="00F9105D"/>
    <w:rsid w:val="00F9107E"/>
    <w:rsid w:val="00F910F4"/>
    <w:rsid w:val="00F910FD"/>
    <w:rsid w:val="00F91168"/>
    <w:rsid w:val="00F9118E"/>
    <w:rsid w:val="00F911D7"/>
    <w:rsid w:val="00F91222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07E"/>
    <w:rsid w:val="00F93149"/>
    <w:rsid w:val="00F931F5"/>
    <w:rsid w:val="00F93236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0DE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08"/>
    <w:rsid w:val="00FB69D0"/>
    <w:rsid w:val="00FB69D5"/>
    <w:rsid w:val="00FB6BD0"/>
    <w:rsid w:val="00FB6C12"/>
    <w:rsid w:val="00FB6E10"/>
    <w:rsid w:val="00FB6E15"/>
    <w:rsid w:val="00FB6F11"/>
    <w:rsid w:val="00FB6F2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C41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96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C42"/>
    <w:rsid w:val="00FC1D09"/>
    <w:rsid w:val="00FC1DF7"/>
    <w:rsid w:val="00FC1E06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14A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46C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AA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B15"/>
    <w:rsid w:val="00FE4D2A"/>
    <w:rsid w:val="00FE4D50"/>
    <w:rsid w:val="00FE4E6E"/>
    <w:rsid w:val="00FE4F03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F75A-CA8B-4ECE-B198-E3CE7640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47</cp:revision>
  <cp:lastPrinted>2022-01-20T05:00:00Z</cp:lastPrinted>
  <dcterms:created xsi:type="dcterms:W3CDTF">2022-01-19T07:36:00Z</dcterms:created>
  <dcterms:modified xsi:type="dcterms:W3CDTF">2022-01-20T10:09:00Z</dcterms:modified>
</cp:coreProperties>
</file>