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5E5410" w:rsidP="005E5410">
      <w:pPr>
        <w:pStyle w:val="a3"/>
        <w:jc w:val="center"/>
        <w:rPr>
          <w:rFonts w:ascii="Times New Roman" w:hAnsi="Times New Roman"/>
          <w:b/>
        </w:rPr>
      </w:pPr>
      <w:r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63580D" w:rsidRDefault="004A048A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«2</w:t>
      </w:r>
      <w:r w:rsidR="0038070D">
        <w:rPr>
          <w:rFonts w:ascii="Times New Roman" w:hAnsi="Times New Roman"/>
          <w:sz w:val="23"/>
          <w:szCs w:val="23"/>
        </w:rPr>
        <w:t>3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0B3641">
        <w:rPr>
          <w:rFonts w:ascii="Times New Roman" w:hAnsi="Times New Roman"/>
          <w:sz w:val="23"/>
          <w:szCs w:val="23"/>
        </w:rPr>
        <w:t>мая</w:t>
      </w:r>
      <w:r w:rsidR="0009022A">
        <w:rPr>
          <w:rFonts w:ascii="Times New Roman" w:hAnsi="Times New Roman"/>
          <w:sz w:val="23"/>
          <w:szCs w:val="23"/>
        </w:rPr>
        <w:t xml:space="preserve"> 2022</w:t>
      </w:r>
      <w:r w:rsidR="00402C45">
        <w:rPr>
          <w:rFonts w:ascii="Times New Roman" w:hAnsi="Times New Roman"/>
          <w:sz w:val="23"/>
          <w:szCs w:val="23"/>
        </w:rPr>
        <w:t xml:space="preserve"> г</w:t>
      </w:r>
    </w:p>
    <w:p w:rsidR="008C0371" w:rsidRPr="00C83BA7" w:rsidRDefault="008C0371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2693"/>
        <w:gridCol w:w="142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E35F0D" w:rsidTr="0063580D">
        <w:trPr>
          <w:trHeight w:val="348"/>
        </w:trPr>
        <w:tc>
          <w:tcPr>
            <w:tcW w:w="568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C1F31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246B2D" w:rsidRPr="00E35F0D" w:rsidTr="00246B2D">
        <w:trPr>
          <w:trHeight w:val="372"/>
        </w:trPr>
        <w:tc>
          <w:tcPr>
            <w:tcW w:w="568" w:type="dxa"/>
            <w:vMerge w:val="restart"/>
          </w:tcPr>
          <w:p w:rsidR="00246B2D" w:rsidRPr="00E35F0D" w:rsidRDefault="00246B2D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vMerge w:val="restart"/>
          </w:tcPr>
          <w:p w:rsidR="00246B2D" w:rsidRPr="00E35F0D" w:rsidRDefault="00246B2D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820" w:type="dxa"/>
            <w:gridSpan w:val="4"/>
          </w:tcPr>
          <w:p w:rsidR="00246B2D" w:rsidRPr="007844D6" w:rsidRDefault="00246B2D" w:rsidP="00246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246B2D">
              <w:rPr>
                <w:rFonts w:ascii="Times New Roman" w:hAnsi="Times New Roman"/>
                <w:sz w:val="20"/>
                <w:szCs w:val="28"/>
              </w:rPr>
              <w:t xml:space="preserve">23.05.2022г с 10:00 до 16:00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46B2D">
              <w:rPr>
                <w:rFonts w:ascii="Times New Roman" w:hAnsi="Times New Roman"/>
                <w:sz w:val="20"/>
                <w:szCs w:val="28"/>
              </w:rPr>
              <w:t xml:space="preserve"> в  п. Сальское (частично).</w:t>
            </w:r>
          </w:p>
        </w:tc>
        <w:tc>
          <w:tcPr>
            <w:tcW w:w="2268" w:type="dxa"/>
            <w:gridSpan w:val="2"/>
          </w:tcPr>
          <w:p w:rsidR="00246B2D" w:rsidRPr="00E35F0D" w:rsidRDefault="00246B2D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268" w:type="dxa"/>
            <w:gridSpan w:val="2"/>
          </w:tcPr>
          <w:p w:rsidR="00246B2D" w:rsidRDefault="00246B2D" w:rsidP="003A4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ГО</w:t>
            </w:r>
          </w:p>
        </w:tc>
        <w:tc>
          <w:tcPr>
            <w:tcW w:w="1842" w:type="dxa"/>
            <w:gridSpan w:val="3"/>
          </w:tcPr>
          <w:p w:rsidR="00246B2D" w:rsidRPr="00E35F0D" w:rsidRDefault="00246B2D" w:rsidP="00AD734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246B2D" w:rsidRPr="00E35F0D" w:rsidRDefault="00246B2D" w:rsidP="00AD734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B2D" w:rsidRPr="00E35F0D" w:rsidTr="00FF1B35">
        <w:trPr>
          <w:trHeight w:val="312"/>
        </w:trPr>
        <w:tc>
          <w:tcPr>
            <w:tcW w:w="568" w:type="dxa"/>
            <w:vMerge/>
          </w:tcPr>
          <w:p w:rsidR="00246B2D" w:rsidRPr="00E35F0D" w:rsidRDefault="00246B2D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6B2D" w:rsidRPr="00E35F0D" w:rsidRDefault="00246B2D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246B2D" w:rsidRPr="00246B2D" w:rsidRDefault="00246B2D" w:rsidP="00246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246B2D">
              <w:rPr>
                <w:rFonts w:ascii="Times New Roman" w:hAnsi="Times New Roman"/>
                <w:sz w:val="20"/>
                <w:szCs w:val="28"/>
              </w:rPr>
              <w:t>24.05.2022г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с 10:00 до 16:30  </w:t>
            </w:r>
            <w:r w:rsidRPr="00246B2D">
              <w:rPr>
                <w:rFonts w:ascii="Times New Roman" w:hAnsi="Times New Roman"/>
                <w:sz w:val="20"/>
                <w:szCs w:val="28"/>
              </w:rPr>
              <w:t xml:space="preserve"> в п. Ольховое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46B2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46B2D">
              <w:rPr>
                <w:rFonts w:ascii="Times New Roman" w:hAnsi="Times New Roman"/>
                <w:sz w:val="20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46B2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246B2D">
              <w:rPr>
                <w:rFonts w:ascii="Times New Roman" w:hAnsi="Times New Roman"/>
                <w:sz w:val="20"/>
                <w:szCs w:val="28"/>
              </w:rPr>
              <w:t xml:space="preserve">  25.05.2022г с 10:00 до 16:30 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в  </w:t>
            </w:r>
            <w:r w:rsidRPr="00246B2D">
              <w:rPr>
                <w:rFonts w:ascii="Times New Roman" w:hAnsi="Times New Roman"/>
                <w:sz w:val="20"/>
                <w:szCs w:val="28"/>
              </w:rPr>
              <w:t xml:space="preserve"> п. Сыч</w:t>
            </w:r>
            <w:bookmarkStart w:id="0" w:name="_GoBack"/>
            <w:bookmarkEnd w:id="0"/>
            <w:r w:rsidRPr="00246B2D">
              <w:rPr>
                <w:rFonts w:ascii="Times New Roman" w:hAnsi="Times New Roman"/>
                <w:sz w:val="20"/>
                <w:szCs w:val="28"/>
              </w:rPr>
              <w:t>ево</w:t>
            </w:r>
            <w:r>
              <w:rPr>
                <w:rFonts w:ascii="Times New Roman" w:hAnsi="Times New Roman"/>
                <w:sz w:val="20"/>
                <w:szCs w:val="28"/>
              </w:rPr>
              <w:t>.</w:t>
            </w:r>
            <w:r w:rsidRPr="00246B2D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End"/>
          </w:p>
        </w:tc>
        <w:tc>
          <w:tcPr>
            <w:tcW w:w="2268" w:type="dxa"/>
            <w:gridSpan w:val="2"/>
          </w:tcPr>
          <w:p w:rsidR="00246B2D" w:rsidRDefault="00246B2D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Красноторовский ТО</w:t>
            </w:r>
          </w:p>
        </w:tc>
        <w:tc>
          <w:tcPr>
            <w:tcW w:w="2268" w:type="dxa"/>
            <w:gridSpan w:val="2"/>
          </w:tcPr>
          <w:p w:rsidR="00246B2D" w:rsidRDefault="00246B2D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размещена на сайте ГО</w:t>
            </w:r>
          </w:p>
        </w:tc>
        <w:tc>
          <w:tcPr>
            <w:tcW w:w="1842" w:type="dxa"/>
            <w:gridSpan w:val="3"/>
          </w:tcPr>
          <w:p w:rsidR="00246B2D" w:rsidRDefault="00246B2D" w:rsidP="00AD734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246B2D" w:rsidRPr="00E35F0D" w:rsidRDefault="00246B2D" w:rsidP="00AD734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B2D" w:rsidRPr="00E35F0D" w:rsidTr="00F54921">
        <w:trPr>
          <w:trHeight w:val="371"/>
        </w:trPr>
        <w:tc>
          <w:tcPr>
            <w:tcW w:w="568" w:type="dxa"/>
          </w:tcPr>
          <w:p w:rsidR="00246B2D" w:rsidRPr="00E35F0D" w:rsidRDefault="00246B2D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246B2D" w:rsidRPr="00E35F0D" w:rsidRDefault="00246B2D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246B2D" w:rsidRPr="00E35F0D" w:rsidRDefault="00246B2D" w:rsidP="00CA07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46B2D" w:rsidRPr="00E35F0D" w:rsidRDefault="00246B2D" w:rsidP="00CA07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46B2D" w:rsidRPr="00E35F0D" w:rsidRDefault="00246B2D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246B2D" w:rsidRPr="00E35F0D" w:rsidRDefault="00246B2D" w:rsidP="00CA07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6B2D" w:rsidRPr="00E35F0D" w:rsidRDefault="00246B2D" w:rsidP="00CA07F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B2D" w:rsidRPr="00E35F0D" w:rsidTr="004C3653">
        <w:trPr>
          <w:trHeight w:val="222"/>
        </w:trPr>
        <w:tc>
          <w:tcPr>
            <w:tcW w:w="568" w:type="dxa"/>
            <w:tcBorders>
              <w:right w:val="single" w:sz="4" w:space="0" w:color="auto"/>
            </w:tcBorders>
          </w:tcPr>
          <w:p w:rsidR="00246B2D" w:rsidRPr="00E35F0D" w:rsidRDefault="00246B2D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6B2D" w:rsidRPr="00E35F0D" w:rsidRDefault="00246B2D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46B2D" w:rsidRPr="00E35F0D" w:rsidRDefault="008912E9" w:rsidP="00891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10:51 21.05.22г.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ул.Володарского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16 водитель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повредел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пластик на фонаре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ул.освещения</w:t>
            </w:r>
            <w:proofErr w:type="spellEnd"/>
          </w:p>
        </w:tc>
        <w:tc>
          <w:tcPr>
            <w:tcW w:w="2268" w:type="dxa"/>
            <w:gridSpan w:val="2"/>
          </w:tcPr>
          <w:p w:rsidR="00246B2D" w:rsidRPr="00E35F0D" w:rsidRDefault="008912E9" w:rsidP="008912E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10:54 Луканов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46B2D" w:rsidRPr="00E35F0D" w:rsidRDefault="008912E9" w:rsidP="006B308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Заявкка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Работ</w:t>
            </w:r>
            <w:r w:rsidR="006B308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6B3080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B3080">
              <w:rPr>
                <w:rFonts w:ascii="Times New Roman" w:hAnsi="Times New Roman"/>
                <w:sz w:val="20"/>
                <w:szCs w:val="20"/>
              </w:rPr>
              <w:t>05-24.05</w:t>
            </w:r>
          </w:p>
        </w:tc>
        <w:tc>
          <w:tcPr>
            <w:tcW w:w="1842" w:type="dxa"/>
            <w:gridSpan w:val="3"/>
          </w:tcPr>
          <w:p w:rsidR="00246B2D" w:rsidRPr="00E35F0D" w:rsidRDefault="00246B2D" w:rsidP="006B6655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46B2D" w:rsidRPr="00E35F0D" w:rsidRDefault="00246B2D" w:rsidP="00420D09">
            <w:pPr>
              <w:pStyle w:val="a3"/>
              <w:tabs>
                <w:tab w:val="left" w:pos="300"/>
                <w:tab w:val="left" w:pos="384"/>
                <w:tab w:val="left" w:pos="444"/>
                <w:tab w:val="left" w:pos="516"/>
                <w:tab w:val="left" w:pos="804"/>
                <w:tab w:val="center" w:pos="1043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E66" w:rsidRPr="00E35F0D" w:rsidTr="00391AB4">
        <w:trPr>
          <w:trHeight w:val="470"/>
        </w:trPr>
        <w:tc>
          <w:tcPr>
            <w:tcW w:w="568" w:type="dxa"/>
          </w:tcPr>
          <w:p w:rsidR="00E71E66" w:rsidRPr="00E35F0D" w:rsidRDefault="00E71E66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E71E66" w:rsidRPr="00E35F0D" w:rsidRDefault="00E71E66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71E66" w:rsidRPr="00E35F0D" w:rsidRDefault="00E71E66" w:rsidP="00B518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E71E66" w:rsidRPr="00E35F0D" w:rsidRDefault="00E71E66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E71E66" w:rsidRPr="00E35F0D" w:rsidRDefault="00E71E66" w:rsidP="00AD73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71E66" w:rsidRPr="00E35F0D" w:rsidRDefault="00E71E66" w:rsidP="00AD734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1E66" w:rsidRPr="00E35F0D" w:rsidRDefault="00E71E66" w:rsidP="00AD734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3920" w:rsidRPr="00E35F0D" w:rsidTr="00CB3920">
        <w:trPr>
          <w:trHeight w:val="163"/>
        </w:trPr>
        <w:tc>
          <w:tcPr>
            <w:tcW w:w="568" w:type="dxa"/>
          </w:tcPr>
          <w:p w:rsidR="00CB3920" w:rsidRPr="00E35F0D" w:rsidRDefault="00CB3920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B3920" w:rsidRPr="00E35F0D" w:rsidRDefault="00CB3920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3920" w:rsidRPr="00E35F0D" w:rsidRDefault="00E71E66" w:rsidP="003F2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09:48 22.05.22г. п.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Вишневое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ул. Римская, вблизи дома №3, из канализации течет вода</w:t>
            </w:r>
          </w:p>
        </w:tc>
        <w:tc>
          <w:tcPr>
            <w:tcW w:w="2268" w:type="dxa"/>
            <w:gridSpan w:val="2"/>
          </w:tcPr>
          <w:p w:rsidR="00CB3920" w:rsidRPr="00E35F0D" w:rsidRDefault="0068520A" w:rsidP="0068520A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09:51 ОКОС диспетчер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B3920" w:rsidRPr="00E35F0D" w:rsidRDefault="0068520A" w:rsidP="003F2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Работа на 23.05.22г.</w:t>
            </w:r>
          </w:p>
        </w:tc>
        <w:tc>
          <w:tcPr>
            <w:tcW w:w="1842" w:type="dxa"/>
            <w:gridSpan w:val="3"/>
          </w:tcPr>
          <w:p w:rsidR="00CB3920" w:rsidRPr="00E35F0D" w:rsidRDefault="00CB3920" w:rsidP="003F295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B3920" w:rsidRPr="00E35F0D" w:rsidRDefault="00CB3920" w:rsidP="003F2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520A" w:rsidRPr="00E35F0D" w:rsidTr="00CB3920">
        <w:trPr>
          <w:trHeight w:val="163"/>
        </w:trPr>
        <w:tc>
          <w:tcPr>
            <w:tcW w:w="568" w:type="dxa"/>
          </w:tcPr>
          <w:p w:rsidR="0068520A" w:rsidRPr="00E35F0D" w:rsidRDefault="0068520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8520A" w:rsidRPr="00E35F0D" w:rsidRDefault="0068520A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8520A" w:rsidRDefault="0068520A" w:rsidP="003F2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12:22 22.05.22г. г. Зеленоградск,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Окружная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 №3, прорвало канализацию, подвал затоплен.</w:t>
            </w:r>
          </w:p>
        </w:tc>
        <w:tc>
          <w:tcPr>
            <w:tcW w:w="2268" w:type="dxa"/>
            <w:gridSpan w:val="2"/>
          </w:tcPr>
          <w:p w:rsidR="0068520A" w:rsidRDefault="0068520A" w:rsidP="0068520A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12:26 ОКОС Теплов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8520A" w:rsidRDefault="0068520A" w:rsidP="003F2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68520A" w:rsidRDefault="0068520A" w:rsidP="003F295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Аврийная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520A" w:rsidRDefault="0068520A" w:rsidP="003F2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16:34 </w:t>
            </w:r>
          </w:p>
          <w:p w:rsidR="0068520A" w:rsidRDefault="0068520A" w:rsidP="003F2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22.05.22г.</w:t>
            </w:r>
          </w:p>
        </w:tc>
      </w:tr>
      <w:tr w:rsidR="00246B2D" w:rsidRPr="00E35F0D" w:rsidTr="00C72C65">
        <w:trPr>
          <w:trHeight w:val="315"/>
        </w:trPr>
        <w:tc>
          <w:tcPr>
            <w:tcW w:w="568" w:type="dxa"/>
          </w:tcPr>
          <w:p w:rsidR="00246B2D" w:rsidRPr="00E35F0D" w:rsidRDefault="00246B2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246B2D" w:rsidRPr="00E35F0D" w:rsidRDefault="00246B2D" w:rsidP="00BF49DE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теплоснабжения в отопительный период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46B2D" w:rsidRPr="00A67B84" w:rsidRDefault="00246B2D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46B2D" w:rsidRPr="00E35F0D" w:rsidRDefault="00246B2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246B2D" w:rsidRPr="00E35F0D" w:rsidRDefault="00246B2D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46B2D" w:rsidRPr="00E35F0D" w:rsidRDefault="00246B2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46B2D" w:rsidRPr="00E35F0D" w:rsidRDefault="00246B2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B2D" w:rsidRPr="00E35F0D" w:rsidTr="008009C4">
        <w:trPr>
          <w:trHeight w:val="164"/>
        </w:trPr>
        <w:tc>
          <w:tcPr>
            <w:tcW w:w="568" w:type="dxa"/>
          </w:tcPr>
          <w:p w:rsidR="00246B2D" w:rsidRPr="00E35F0D" w:rsidRDefault="00246B2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246B2D" w:rsidRPr="00E35F0D" w:rsidRDefault="00246B2D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246B2D" w:rsidRPr="00E35F0D" w:rsidRDefault="00246B2D" w:rsidP="005A4A5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46B2D" w:rsidRPr="00E35F0D" w:rsidRDefault="00246B2D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246B2D" w:rsidRPr="00E35F0D" w:rsidRDefault="00246B2D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46B2D" w:rsidRPr="00E35F0D" w:rsidRDefault="00246B2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46B2D" w:rsidRPr="00E35F0D" w:rsidRDefault="00246B2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B2D" w:rsidRPr="00E35F0D" w:rsidTr="00386089">
        <w:trPr>
          <w:trHeight w:val="219"/>
        </w:trPr>
        <w:tc>
          <w:tcPr>
            <w:tcW w:w="568" w:type="dxa"/>
          </w:tcPr>
          <w:p w:rsidR="00246B2D" w:rsidRPr="00E35F0D" w:rsidRDefault="00246B2D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246B2D" w:rsidRPr="00E35F0D" w:rsidRDefault="00246B2D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246B2D" w:rsidRPr="00E35F0D" w:rsidRDefault="00E71E66" w:rsidP="00686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Нет.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46B2D" w:rsidRPr="00E35F0D" w:rsidRDefault="00246B2D" w:rsidP="006865A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46B2D" w:rsidRPr="00E35F0D" w:rsidRDefault="00246B2D" w:rsidP="00FF5D3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246B2D" w:rsidRPr="00E35F0D" w:rsidRDefault="00246B2D" w:rsidP="00790D6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46B2D" w:rsidRPr="00E35F0D" w:rsidRDefault="00246B2D" w:rsidP="00C20E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67A" w:rsidRPr="00E35F0D" w:rsidTr="00386089">
        <w:trPr>
          <w:trHeight w:val="219"/>
        </w:trPr>
        <w:tc>
          <w:tcPr>
            <w:tcW w:w="568" w:type="dxa"/>
          </w:tcPr>
          <w:p w:rsidR="009B267A" w:rsidRPr="00E35F0D" w:rsidRDefault="009B267A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267A" w:rsidRPr="00E35F0D" w:rsidRDefault="009B267A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9B267A" w:rsidRDefault="00E71E66" w:rsidP="006865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Нет.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267A" w:rsidRPr="00E35F0D" w:rsidRDefault="009B267A" w:rsidP="009B267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9B267A" w:rsidRPr="00E35F0D" w:rsidRDefault="009B267A" w:rsidP="003F295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B267A" w:rsidRPr="00E35F0D" w:rsidRDefault="009B267A" w:rsidP="003F295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67A" w:rsidRPr="00E35F0D" w:rsidRDefault="009B267A" w:rsidP="003F2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67A" w:rsidRPr="00E35F0D" w:rsidTr="00E519CA">
        <w:trPr>
          <w:trHeight w:val="257"/>
        </w:trPr>
        <w:tc>
          <w:tcPr>
            <w:tcW w:w="568" w:type="dxa"/>
          </w:tcPr>
          <w:p w:rsidR="009B267A" w:rsidRPr="00E35F0D" w:rsidRDefault="009B267A" w:rsidP="00E5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1.8</w:t>
            </w:r>
          </w:p>
        </w:tc>
        <w:tc>
          <w:tcPr>
            <w:tcW w:w="2693" w:type="dxa"/>
          </w:tcPr>
          <w:p w:rsidR="009B267A" w:rsidRPr="00E35F0D" w:rsidRDefault="009B267A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9B267A" w:rsidRPr="00E35F0D" w:rsidRDefault="009B267A" w:rsidP="003F29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B267A" w:rsidRPr="00E35F0D" w:rsidRDefault="009B267A" w:rsidP="003F295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3F295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B267A" w:rsidRPr="00E35F0D" w:rsidRDefault="009B267A" w:rsidP="003F295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67A" w:rsidRPr="00E35F0D" w:rsidRDefault="009B267A" w:rsidP="003F2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67A" w:rsidRPr="00E35F0D" w:rsidTr="008009C4">
        <w:trPr>
          <w:trHeight w:val="240"/>
        </w:trPr>
        <w:tc>
          <w:tcPr>
            <w:tcW w:w="568" w:type="dxa"/>
          </w:tcPr>
          <w:p w:rsidR="009B267A" w:rsidRPr="00E35F0D" w:rsidRDefault="009B267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9B267A" w:rsidRPr="00E35F0D" w:rsidRDefault="009B267A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9B267A" w:rsidRPr="00E35F0D" w:rsidRDefault="009B267A" w:rsidP="00001B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B267A" w:rsidRPr="00E35F0D" w:rsidRDefault="009B267A" w:rsidP="00001B3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001B3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B267A" w:rsidRPr="00E35F0D" w:rsidRDefault="009B267A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67A" w:rsidRPr="00E35F0D" w:rsidRDefault="009B267A" w:rsidP="00001B3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67A" w:rsidRPr="00E35F0D" w:rsidTr="00F25990">
        <w:trPr>
          <w:trHeight w:val="420"/>
        </w:trPr>
        <w:tc>
          <w:tcPr>
            <w:tcW w:w="568" w:type="dxa"/>
          </w:tcPr>
          <w:p w:rsidR="009B267A" w:rsidRPr="00E35F0D" w:rsidRDefault="009B26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9B267A" w:rsidRPr="00E35F0D" w:rsidRDefault="009B267A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9B267A" w:rsidRDefault="00E71E66" w:rsidP="00E429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Нет. 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D87F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9B267A" w:rsidRPr="00E35F0D" w:rsidRDefault="009B267A" w:rsidP="00D87F2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9B267A" w:rsidRPr="00E35F0D" w:rsidRDefault="009B267A" w:rsidP="00D87F2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B267A" w:rsidRPr="00E35F0D" w:rsidRDefault="009B267A" w:rsidP="00D87F2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67A" w:rsidRPr="00E35F0D" w:rsidTr="008009C4">
        <w:trPr>
          <w:trHeight w:val="223"/>
        </w:trPr>
        <w:tc>
          <w:tcPr>
            <w:tcW w:w="568" w:type="dxa"/>
          </w:tcPr>
          <w:p w:rsidR="009B267A" w:rsidRPr="00E35F0D" w:rsidRDefault="009B26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9B267A" w:rsidRPr="00E35F0D" w:rsidRDefault="009B267A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9B267A" w:rsidRPr="00E35F0D" w:rsidRDefault="009B267A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893218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7765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B267A" w:rsidRPr="00E35F0D" w:rsidRDefault="009B267A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267A" w:rsidRPr="00E35F0D" w:rsidRDefault="009B267A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67A" w:rsidRPr="00E35F0D" w:rsidTr="008009C4">
        <w:trPr>
          <w:trHeight w:val="58"/>
        </w:trPr>
        <w:tc>
          <w:tcPr>
            <w:tcW w:w="568" w:type="dxa"/>
          </w:tcPr>
          <w:p w:rsidR="009B267A" w:rsidRPr="00E35F0D" w:rsidRDefault="009B267A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9B267A" w:rsidRPr="00E35F0D" w:rsidRDefault="009B267A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9B267A" w:rsidRPr="00E35F0D" w:rsidRDefault="009B267A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B267A" w:rsidRPr="00E35F0D" w:rsidRDefault="009B267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267A" w:rsidRPr="00E35F0D" w:rsidRDefault="009B267A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67A" w:rsidRPr="00E35F0D" w:rsidTr="008009C4">
        <w:trPr>
          <w:trHeight w:val="185"/>
        </w:trPr>
        <w:tc>
          <w:tcPr>
            <w:tcW w:w="568" w:type="dxa"/>
          </w:tcPr>
          <w:p w:rsidR="009B267A" w:rsidRPr="00E35F0D" w:rsidRDefault="009B26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9B267A" w:rsidRPr="00E35F0D" w:rsidRDefault="009B267A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9B267A" w:rsidRPr="00E35F0D" w:rsidRDefault="009B267A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A65223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934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B267A" w:rsidRPr="00E35F0D" w:rsidRDefault="009B267A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267A" w:rsidRPr="00E35F0D" w:rsidRDefault="009B267A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67A" w:rsidRPr="00E35F0D" w:rsidTr="008009C4">
        <w:trPr>
          <w:trHeight w:val="78"/>
        </w:trPr>
        <w:tc>
          <w:tcPr>
            <w:tcW w:w="568" w:type="dxa"/>
          </w:tcPr>
          <w:p w:rsidR="009B267A" w:rsidRPr="00E35F0D" w:rsidRDefault="009B26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</w:tcPr>
          <w:p w:rsidR="009B267A" w:rsidRPr="00E35F0D" w:rsidRDefault="009B267A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9B267A" w:rsidRPr="00E35F0D" w:rsidRDefault="009B267A" w:rsidP="003F29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3F295E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9B267A" w:rsidRPr="00E35F0D" w:rsidRDefault="009B267A" w:rsidP="003F295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9B267A" w:rsidRPr="00E35F0D" w:rsidRDefault="009B267A" w:rsidP="003F295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267A" w:rsidRPr="00E35F0D" w:rsidRDefault="009B267A" w:rsidP="003F295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67A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9B267A" w:rsidRDefault="009B267A" w:rsidP="00E35F0D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B267A" w:rsidRPr="00E35F0D" w:rsidRDefault="009B267A" w:rsidP="00E35F0D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9B267A" w:rsidRPr="00E35F0D" w:rsidTr="008009C4">
        <w:trPr>
          <w:trHeight w:val="119"/>
        </w:trPr>
        <w:tc>
          <w:tcPr>
            <w:tcW w:w="568" w:type="dxa"/>
            <w:vMerge w:val="restart"/>
          </w:tcPr>
          <w:p w:rsidR="009B267A" w:rsidRPr="00E35F0D" w:rsidRDefault="009B26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9B267A" w:rsidRPr="00E35F0D" w:rsidRDefault="009B26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67A" w:rsidRPr="00E35F0D" w:rsidRDefault="009B267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9B267A" w:rsidRPr="00E35F0D" w:rsidRDefault="009B267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9B267A" w:rsidRPr="00E35F0D" w:rsidRDefault="009B267A" w:rsidP="00864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68520A">
              <w:rPr>
                <w:rFonts w:ascii="Times New Roman" w:hAnsi="Times New Roman"/>
                <w:sz w:val="20"/>
                <w:szCs w:val="20"/>
              </w:rPr>
              <w:t>23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9B267A" w:rsidRPr="00E35F0D" w:rsidRDefault="009B267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9B267A" w:rsidRPr="00E35F0D" w:rsidRDefault="009B267A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B267A" w:rsidRPr="00E35F0D" w:rsidRDefault="009B267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67A" w:rsidRPr="00E35F0D" w:rsidRDefault="009B267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67A" w:rsidRPr="00E35F0D" w:rsidTr="008009C4">
        <w:trPr>
          <w:trHeight w:val="274"/>
        </w:trPr>
        <w:tc>
          <w:tcPr>
            <w:tcW w:w="568" w:type="dxa"/>
            <w:vMerge/>
          </w:tcPr>
          <w:p w:rsidR="009B267A" w:rsidRPr="00E35F0D" w:rsidRDefault="009B267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B267A" w:rsidRPr="00E35F0D" w:rsidRDefault="009B267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9B267A" w:rsidRPr="00E35F0D" w:rsidRDefault="0068520A" w:rsidP="00246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23</w:t>
            </w:r>
            <w:r w:rsidR="009B267A"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 w:rsidR="009B267A">
              <w:rPr>
                <w:rFonts w:ascii="Times New Roman" w:hAnsi="Times New Roman"/>
                <w:sz w:val="20"/>
                <w:szCs w:val="20"/>
              </w:rPr>
              <w:t>5</w:t>
            </w:r>
            <w:r w:rsidR="009B267A" w:rsidRPr="00E35F0D">
              <w:rPr>
                <w:rFonts w:ascii="Times New Roman" w:hAnsi="Times New Roman"/>
                <w:sz w:val="20"/>
                <w:szCs w:val="20"/>
              </w:rPr>
              <w:t xml:space="preserve">.2022 г. ТБО </w:t>
            </w:r>
            <w:r w:rsidR="009B267A">
              <w:rPr>
                <w:rFonts w:ascii="Times New Roman" w:hAnsi="Times New Roman"/>
                <w:sz w:val="20"/>
                <w:szCs w:val="20"/>
              </w:rPr>
              <w:t xml:space="preserve"> вывезены.  </w:t>
            </w:r>
            <w:r w:rsidR="009B267A" w:rsidRPr="00E35F0D">
              <w:rPr>
                <w:rFonts w:ascii="Times New Roman" w:hAnsi="Times New Roman"/>
                <w:sz w:val="20"/>
                <w:szCs w:val="20"/>
              </w:rPr>
              <w:t>Крупног</w:t>
            </w:r>
            <w:r w:rsidR="009B267A">
              <w:rPr>
                <w:rFonts w:ascii="Times New Roman" w:hAnsi="Times New Roman"/>
                <w:sz w:val="20"/>
                <w:szCs w:val="20"/>
              </w:rPr>
              <w:t xml:space="preserve">абарит вывезен.  </w:t>
            </w:r>
          </w:p>
        </w:tc>
        <w:tc>
          <w:tcPr>
            <w:tcW w:w="1701" w:type="dxa"/>
            <w:gridSpan w:val="2"/>
          </w:tcPr>
          <w:p w:rsidR="009B267A" w:rsidRPr="00E35F0D" w:rsidRDefault="009B267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9B267A" w:rsidRPr="00E35F0D" w:rsidRDefault="009B267A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B267A" w:rsidRPr="00E35F0D" w:rsidRDefault="009B267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67A" w:rsidRPr="00E35F0D" w:rsidRDefault="009B267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67A" w:rsidRPr="00E35F0D" w:rsidTr="008009C4">
        <w:trPr>
          <w:trHeight w:val="132"/>
        </w:trPr>
        <w:tc>
          <w:tcPr>
            <w:tcW w:w="568" w:type="dxa"/>
            <w:vMerge/>
          </w:tcPr>
          <w:p w:rsidR="009B267A" w:rsidRPr="00E35F0D" w:rsidRDefault="009B267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B267A" w:rsidRPr="00E35F0D" w:rsidRDefault="009B267A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9B267A" w:rsidRPr="00E35F0D" w:rsidRDefault="009B267A" w:rsidP="008640CE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 w:rsidR="0068520A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ТБО  не вывезены  п. Колосовка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(кладбище)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вывезен: п.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Переславское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фицерская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9,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                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п.Колосовка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ул.Центральная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д.3,  п. Холмогоровка ул. 43 Гвардейской Армии</w:t>
            </w: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9B267A" w:rsidRPr="00E35F0D" w:rsidRDefault="009B267A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9B267A" w:rsidRPr="00E35F0D" w:rsidRDefault="009B267A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B267A" w:rsidRPr="00E35F0D" w:rsidRDefault="009B267A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67A" w:rsidRPr="00E35F0D" w:rsidRDefault="009B267A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67A" w:rsidRPr="00E35F0D" w:rsidTr="008009C4">
        <w:trPr>
          <w:trHeight w:val="128"/>
        </w:trPr>
        <w:tc>
          <w:tcPr>
            <w:tcW w:w="568" w:type="dxa"/>
            <w:vMerge/>
          </w:tcPr>
          <w:p w:rsidR="009B267A" w:rsidRPr="00E35F0D" w:rsidRDefault="009B267A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B267A" w:rsidRPr="00E35F0D" w:rsidRDefault="009B267A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9B267A" w:rsidRPr="00E35F0D" w:rsidRDefault="0068520A" w:rsidP="00864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23</w:t>
            </w:r>
            <w:r w:rsidR="009B267A">
              <w:rPr>
                <w:rFonts w:ascii="Times New Roman" w:hAnsi="Times New Roman"/>
                <w:sz w:val="20"/>
                <w:szCs w:val="20"/>
              </w:rPr>
              <w:t>.05</w:t>
            </w:r>
            <w:r w:rsidR="009B267A"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9B267A" w:rsidRPr="00E35F0D" w:rsidRDefault="009B267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9B267A" w:rsidRPr="00E35F0D" w:rsidRDefault="009B267A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9B267A" w:rsidRPr="00E35F0D" w:rsidRDefault="009B267A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B267A" w:rsidRPr="00E35F0D" w:rsidRDefault="009B267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267A" w:rsidRPr="00E35F0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7A" w:rsidRPr="00E35F0D" w:rsidRDefault="009B267A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7A" w:rsidRPr="00E35F0D" w:rsidRDefault="009B267A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67A" w:rsidRPr="00E35F0D" w:rsidRDefault="0068520A" w:rsidP="00E85B08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91</w:t>
            </w:r>
            <w:r w:rsidR="009B267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63</w:t>
            </w:r>
            <w:r w:rsidR="009B267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28</w:t>
            </w:r>
          </w:p>
        </w:tc>
      </w:tr>
      <w:tr w:rsidR="009B267A" w:rsidRPr="00E35F0D" w:rsidTr="008009C4">
        <w:trPr>
          <w:trHeight w:val="298"/>
        </w:trPr>
        <w:tc>
          <w:tcPr>
            <w:tcW w:w="568" w:type="dxa"/>
          </w:tcPr>
          <w:p w:rsidR="009B267A" w:rsidRPr="00E35F0D" w:rsidRDefault="009B267A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gridSpan w:val="2"/>
          </w:tcPr>
          <w:p w:rsidR="009B267A" w:rsidRPr="00E35F0D" w:rsidRDefault="009B267A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267A" w:rsidRPr="00E35F0D" w:rsidRDefault="009B267A" w:rsidP="0048740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9B267A" w:rsidRPr="00E35F0D" w:rsidTr="00E553FE">
        <w:trPr>
          <w:trHeight w:val="244"/>
        </w:trPr>
        <w:tc>
          <w:tcPr>
            <w:tcW w:w="16019" w:type="dxa"/>
            <w:gridSpan w:val="14"/>
            <w:tcBorders>
              <w:left w:val="nil"/>
              <w:right w:val="nil"/>
            </w:tcBorders>
          </w:tcPr>
          <w:p w:rsidR="009B267A" w:rsidRDefault="009B267A" w:rsidP="00456CFD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B267A" w:rsidRPr="00E35F0D" w:rsidRDefault="009B267A" w:rsidP="00D02810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АПК «Безопасный город»</w:t>
            </w:r>
          </w:p>
        </w:tc>
      </w:tr>
      <w:tr w:rsidR="009B267A" w:rsidRPr="00E35F0D" w:rsidTr="00174B24">
        <w:trPr>
          <w:trHeight w:val="528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9B267A" w:rsidRPr="00E35F0D" w:rsidRDefault="009B267A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267A" w:rsidRPr="00E35F0D" w:rsidRDefault="009B267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267A" w:rsidRPr="00E35F0D" w:rsidRDefault="009B267A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9B267A" w:rsidRPr="00E35F0D" w:rsidRDefault="009B267A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B267A" w:rsidRPr="00E35F0D" w:rsidRDefault="009B267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9B267A" w:rsidRPr="00E35F0D" w:rsidRDefault="009B267A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9B267A" w:rsidRPr="00E35F0D" w:rsidRDefault="009B267A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9B267A" w:rsidRPr="00E35F0D" w:rsidRDefault="009B267A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9B267A" w:rsidRPr="00E35F0D" w:rsidRDefault="009B267A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9B267A" w:rsidRPr="00E35F0D" w:rsidTr="009D0697">
        <w:trPr>
          <w:trHeight w:val="170"/>
        </w:trPr>
        <w:tc>
          <w:tcPr>
            <w:tcW w:w="4679" w:type="dxa"/>
            <w:gridSpan w:val="4"/>
          </w:tcPr>
          <w:p w:rsidR="009B267A" w:rsidRPr="00D7029D" w:rsidRDefault="00A16253" w:rsidP="003A4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правиьл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ПДД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267A" w:rsidRPr="00D7029D" w:rsidRDefault="00A16253" w:rsidP="003A4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15:07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B267A" w:rsidRPr="00D7029D" w:rsidRDefault="00A16253" w:rsidP="003A4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эвакуирован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B267A" w:rsidRPr="00E35F0D" w:rsidRDefault="00A16253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23:04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9B267A" w:rsidRPr="00E35F0D" w:rsidRDefault="00A16253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9B267A" w:rsidRPr="00E35F0D" w:rsidRDefault="00A16253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267A" w:rsidRPr="00E35F0D" w:rsidTr="008009C4">
        <w:trPr>
          <w:trHeight w:val="63"/>
        </w:trPr>
        <w:tc>
          <w:tcPr>
            <w:tcW w:w="4679" w:type="dxa"/>
            <w:gridSpan w:val="4"/>
          </w:tcPr>
          <w:p w:rsidR="009B267A" w:rsidRPr="00E35F0D" w:rsidRDefault="00A16253" w:rsidP="004A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Всего:1</w:t>
            </w:r>
          </w:p>
        </w:tc>
        <w:tc>
          <w:tcPr>
            <w:tcW w:w="992" w:type="dxa"/>
          </w:tcPr>
          <w:p w:rsidR="009B267A" w:rsidRPr="00E35F0D" w:rsidRDefault="009B267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9B267A" w:rsidRPr="00E35F0D" w:rsidRDefault="009B267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B267A" w:rsidRPr="00E35F0D" w:rsidRDefault="009B267A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9B267A" w:rsidRPr="00E35F0D" w:rsidRDefault="009B267A" w:rsidP="00864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A162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9B267A" w:rsidRPr="00E35F0D" w:rsidRDefault="009B267A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D02810" w:rsidRDefault="00D0281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33B32" w:rsidRDefault="00E41790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4F43DC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56E9"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6A1EEE" w:rsidP="00E7418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4F43DC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2510E2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7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F6DC0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E41790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12" w:rsidRPr="00D7029D" w:rsidRDefault="00226504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52" w:rsidRPr="00D7029D" w:rsidRDefault="006A1EEE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84602D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44F0F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729C8" w:rsidP="0005506B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E41790" w:rsidP="000F0AA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2A6A6A" w:rsidP="004F43D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41790">
              <w:rPr>
                <w:rFonts w:ascii="Times New Roman" w:hAnsi="Times New Roman"/>
                <w:sz w:val="20"/>
                <w:szCs w:val="20"/>
              </w:rPr>
              <w:t>915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E417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01F67" w:rsidRDefault="00001F67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отдела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8970D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8070D">
        <w:rPr>
          <w:rFonts w:ascii="Times New Roman" w:eastAsia="Times New Roman" w:hAnsi="Times New Roman"/>
          <w:sz w:val="23"/>
          <w:szCs w:val="23"/>
          <w:lang w:eastAsia="ru-RU"/>
        </w:rPr>
        <w:t>М.Ю. Михайлов</w:t>
      </w:r>
    </w:p>
    <w:p w:rsidR="0034613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E35F0D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E7" w:rsidRDefault="00B80BE7" w:rsidP="007E22DD">
      <w:pPr>
        <w:spacing w:after="0" w:line="240" w:lineRule="auto"/>
      </w:pPr>
      <w:r>
        <w:separator/>
      </w:r>
    </w:p>
  </w:endnote>
  <w:endnote w:type="continuationSeparator" w:id="0">
    <w:p w:rsidR="00B80BE7" w:rsidRDefault="00B80BE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E7" w:rsidRDefault="00B80BE7" w:rsidP="007E22DD">
      <w:pPr>
        <w:spacing w:after="0" w:line="240" w:lineRule="auto"/>
      </w:pPr>
      <w:r>
        <w:separator/>
      </w:r>
    </w:p>
  </w:footnote>
  <w:footnote w:type="continuationSeparator" w:id="0">
    <w:p w:rsidR="00B80BE7" w:rsidRDefault="00B80BE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6"/>
    <w:rsid w:val="00005B87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521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020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B3D"/>
    <w:rsid w:val="00112CC7"/>
    <w:rsid w:val="00112DB0"/>
    <w:rsid w:val="00112DB3"/>
    <w:rsid w:val="00112E3F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D5C"/>
    <w:rsid w:val="00126E6C"/>
    <w:rsid w:val="00126F83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350"/>
    <w:rsid w:val="001464CA"/>
    <w:rsid w:val="00146551"/>
    <w:rsid w:val="001465A7"/>
    <w:rsid w:val="00146640"/>
    <w:rsid w:val="00146657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1B"/>
    <w:rsid w:val="00186989"/>
    <w:rsid w:val="00186A88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1B1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EB9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48"/>
    <w:rsid w:val="001F788B"/>
    <w:rsid w:val="001F788F"/>
    <w:rsid w:val="001F78EC"/>
    <w:rsid w:val="001F796A"/>
    <w:rsid w:val="001F79C1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CD7"/>
    <w:rsid w:val="00236D70"/>
    <w:rsid w:val="00236D92"/>
    <w:rsid w:val="00236DC1"/>
    <w:rsid w:val="00236DDF"/>
    <w:rsid w:val="00236E2B"/>
    <w:rsid w:val="00236F26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C65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A22"/>
    <w:rsid w:val="002A7B27"/>
    <w:rsid w:val="002A7BB4"/>
    <w:rsid w:val="002A7BD1"/>
    <w:rsid w:val="002A7C1C"/>
    <w:rsid w:val="002A7C61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98"/>
    <w:rsid w:val="002F15FD"/>
    <w:rsid w:val="002F161D"/>
    <w:rsid w:val="002F168A"/>
    <w:rsid w:val="002F17AA"/>
    <w:rsid w:val="002F180E"/>
    <w:rsid w:val="002F1956"/>
    <w:rsid w:val="002F19E4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90E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5E"/>
    <w:rsid w:val="003349D2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71B"/>
    <w:rsid w:val="00365754"/>
    <w:rsid w:val="003658E9"/>
    <w:rsid w:val="00365946"/>
    <w:rsid w:val="00365BAE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5D8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F"/>
    <w:rsid w:val="00367454"/>
    <w:rsid w:val="0036745A"/>
    <w:rsid w:val="003676D5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50"/>
    <w:rsid w:val="00370FA3"/>
    <w:rsid w:val="00370FA7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C53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78"/>
    <w:rsid w:val="0038238F"/>
    <w:rsid w:val="003823B0"/>
    <w:rsid w:val="00382484"/>
    <w:rsid w:val="00382506"/>
    <w:rsid w:val="0038251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C9"/>
    <w:rsid w:val="003E1886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1DC"/>
    <w:rsid w:val="003E3371"/>
    <w:rsid w:val="003E3639"/>
    <w:rsid w:val="003E37A2"/>
    <w:rsid w:val="003E3885"/>
    <w:rsid w:val="003E39C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C45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788"/>
    <w:rsid w:val="00411825"/>
    <w:rsid w:val="00411888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EEC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B6"/>
    <w:rsid w:val="00453DB7"/>
    <w:rsid w:val="00453DDF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29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90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743"/>
    <w:rsid w:val="004A57C4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D17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35"/>
    <w:rsid w:val="004B156D"/>
    <w:rsid w:val="004B15CC"/>
    <w:rsid w:val="004B1655"/>
    <w:rsid w:val="004B16F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3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C7A"/>
    <w:rsid w:val="004D4DE6"/>
    <w:rsid w:val="004D4E2D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48"/>
    <w:rsid w:val="004F607C"/>
    <w:rsid w:val="004F6094"/>
    <w:rsid w:val="004F6106"/>
    <w:rsid w:val="004F63A4"/>
    <w:rsid w:val="004F645A"/>
    <w:rsid w:val="004F6552"/>
    <w:rsid w:val="004F660E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ADC"/>
    <w:rsid w:val="00500B03"/>
    <w:rsid w:val="00500BB1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69B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A0"/>
    <w:rsid w:val="005636DE"/>
    <w:rsid w:val="0056373A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95"/>
    <w:rsid w:val="005A4AF3"/>
    <w:rsid w:val="005A4B28"/>
    <w:rsid w:val="005A4CFF"/>
    <w:rsid w:val="005A4D4B"/>
    <w:rsid w:val="005A4D8B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66"/>
    <w:rsid w:val="00615FB8"/>
    <w:rsid w:val="00615FD7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C2E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0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03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5AF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04"/>
    <w:rsid w:val="00712E28"/>
    <w:rsid w:val="00712EEA"/>
    <w:rsid w:val="00712F99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09"/>
    <w:rsid w:val="00724D3A"/>
    <w:rsid w:val="00724D5E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86"/>
    <w:rsid w:val="00740FF3"/>
    <w:rsid w:val="00741006"/>
    <w:rsid w:val="007410E4"/>
    <w:rsid w:val="0074112D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AE6"/>
    <w:rsid w:val="00747B0A"/>
    <w:rsid w:val="00747CC9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04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E19"/>
    <w:rsid w:val="007D5EFB"/>
    <w:rsid w:val="007D5F16"/>
    <w:rsid w:val="007D5F1C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BE4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2F"/>
    <w:rsid w:val="00826F7A"/>
    <w:rsid w:val="008270B6"/>
    <w:rsid w:val="008271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E9"/>
    <w:rsid w:val="00855449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E"/>
    <w:rsid w:val="00862F29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538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E5"/>
    <w:rsid w:val="008B5AC3"/>
    <w:rsid w:val="008B5B77"/>
    <w:rsid w:val="008B5C15"/>
    <w:rsid w:val="008B5DEA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26A"/>
    <w:rsid w:val="008C02EF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68A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42C"/>
    <w:rsid w:val="008E55A4"/>
    <w:rsid w:val="008E5968"/>
    <w:rsid w:val="008E5981"/>
    <w:rsid w:val="008E59CF"/>
    <w:rsid w:val="008E5AB5"/>
    <w:rsid w:val="008E5AED"/>
    <w:rsid w:val="008E5B3A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705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82"/>
    <w:rsid w:val="009451AE"/>
    <w:rsid w:val="00945237"/>
    <w:rsid w:val="009452AF"/>
    <w:rsid w:val="0094532E"/>
    <w:rsid w:val="0094538A"/>
    <w:rsid w:val="00945396"/>
    <w:rsid w:val="00945400"/>
    <w:rsid w:val="009454C3"/>
    <w:rsid w:val="0094591B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28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E0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6FF"/>
    <w:rsid w:val="009A080F"/>
    <w:rsid w:val="009A0824"/>
    <w:rsid w:val="009A0901"/>
    <w:rsid w:val="009A0955"/>
    <w:rsid w:val="009A0AA1"/>
    <w:rsid w:val="009A0D84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5FB"/>
    <w:rsid w:val="009A1601"/>
    <w:rsid w:val="009A162F"/>
    <w:rsid w:val="009A1656"/>
    <w:rsid w:val="009A173A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2D0"/>
    <w:rsid w:val="009B4789"/>
    <w:rsid w:val="009B47B5"/>
    <w:rsid w:val="009B4880"/>
    <w:rsid w:val="009B4938"/>
    <w:rsid w:val="009B495E"/>
    <w:rsid w:val="009B4A4D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104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BD"/>
    <w:rsid w:val="00A5751B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5D1"/>
    <w:rsid w:val="00A7375D"/>
    <w:rsid w:val="00A7378B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FD6"/>
    <w:rsid w:val="00A74FF1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3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9A"/>
    <w:rsid w:val="00A80650"/>
    <w:rsid w:val="00A80697"/>
    <w:rsid w:val="00A806AC"/>
    <w:rsid w:val="00A80725"/>
    <w:rsid w:val="00A807D7"/>
    <w:rsid w:val="00A809FD"/>
    <w:rsid w:val="00A80A1F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B6"/>
    <w:rsid w:val="00AA3AC5"/>
    <w:rsid w:val="00AA3D43"/>
    <w:rsid w:val="00AA3DB2"/>
    <w:rsid w:val="00AA3DC3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C5"/>
    <w:rsid w:val="00AC472E"/>
    <w:rsid w:val="00AC4761"/>
    <w:rsid w:val="00AC476B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75A"/>
    <w:rsid w:val="00AC684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88"/>
    <w:rsid w:val="00B33863"/>
    <w:rsid w:val="00B3386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C2"/>
    <w:rsid w:val="00B66540"/>
    <w:rsid w:val="00B66648"/>
    <w:rsid w:val="00B6672C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A9"/>
    <w:rsid w:val="00B808CB"/>
    <w:rsid w:val="00B809AA"/>
    <w:rsid w:val="00B809E3"/>
    <w:rsid w:val="00B80A04"/>
    <w:rsid w:val="00B80A66"/>
    <w:rsid w:val="00B80AE7"/>
    <w:rsid w:val="00B80BD9"/>
    <w:rsid w:val="00B80BE7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B28"/>
    <w:rsid w:val="00B92D6C"/>
    <w:rsid w:val="00B92EB5"/>
    <w:rsid w:val="00B92FED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C8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D65"/>
    <w:rsid w:val="00C22D6C"/>
    <w:rsid w:val="00C22DA5"/>
    <w:rsid w:val="00C22F30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201F"/>
    <w:rsid w:val="00C62050"/>
    <w:rsid w:val="00C620B3"/>
    <w:rsid w:val="00C622FC"/>
    <w:rsid w:val="00C62317"/>
    <w:rsid w:val="00C624C4"/>
    <w:rsid w:val="00C62550"/>
    <w:rsid w:val="00C62563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E0"/>
    <w:rsid w:val="00C84B04"/>
    <w:rsid w:val="00C84BB0"/>
    <w:rsid w:val="00C84D03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CD9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1B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9CB"/>
    <w:rsid w:val="00C94A14"/>
    <w:rsid w:val="00C94AD0"/>
    <w:rsid w:val="00C94BEC"/>
    <w:rsid w:val="00C94C59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768"/>
    <w:rsid w:val="00D21785"/>
    <w:rsid w:val="00D21792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F2"/>
    <w:rsid w:val="00D9097E"/>
    <w:rsid w:val="00D90A0E"/>
    <w:rsid w:val="00D90AB9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A67"/>
    <w:rsid w:val="00D95A9D"/>
    <w:rsid w:val="00D95BF4"/>
    <w:rsid w:val="00D95D27"/>
    <w:rsid w:val="00D95E93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C91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6A"/>
    <w:rsid w:val="00EE0384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B98"/>
    <w:rsid w:val="00EE2BDF"/>
    <w:rsid w:val="00EE2BE2"/>
    <w:rsid w:val="00EE2BF6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333"/>
    <w:rsid w:val="00F5035E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00"/>
    <w:rsid w:val="00F6093A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4B"/>
    <w:rsid w:val="00FF066E"/>
    <w:rsid w:val="00FF070C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5420-7506-4D39-9C6A-C7C1A5BA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8</cp:revision>
  <cp:lastPrinted>2022-05-20T05:17:00Z</cp:lastPrinted>
  <dcterms:created xsi:type="dcterms:W3CDTF">2022-05-22T07:46:00Z</dcterms:created>
  <dcterms:modified xsi:type="dcterms:W3CDTF">2022-05-23T16:25:00Z</dcterms:modified>
</cp:coreProperties>
</file>