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5E5410" w:rsidRDefault="005E5410" w:rsidP="005E5410">
      <w:pPr>
        <w:pStyle w:val="a3"/>
        <w:jc w:val="center"/>
        <w:rPr>
          <w:rFonts w:ascii="Times New Roman" w:hAnsi="Times New Roman"/>
          <w:b/>
          <w:sz w:val="24"/>
        </w:rPr>
      </w:pPr>
      <w:r w:rsidRPr="005E5410">
        <w:rPr>
          <w:rFonts w:ascii="Times New Roman" w:hAnsi="Times New Roman"/>
          <w:b/>
          <w:sz w:val="24"/>
        </w:rPr>
        <w:t>ДОКЛАД</w:t>
      </w:r>
    </w:p>
    <w:p w:rsidR="005E5410" w:rsidRDefault="005E5410" w:rsidP="005E5410">
      <w:pPr>
        <w:pStyle w:val="a3"/>
        <w:jc w:val="center"/>
        <w:rPr>
          <w:rFonts w:ascii="Times New Roman" w:hAnsi="Times New Roman"/>
          <w:sz w:val="24"/>
        </w:rPr>
      </w:pPr>
      <w:r w:rsidRPr="005E5410">
        <w:rPr>
          <w:rFonts w:ascii="Times New Roman" w:hAnsi="Times New Roman"/>
          <w:sz w:val="24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5E5410" w:rsidRDefault="008009C4" w:rsidP="005E5410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(по состоянию на </w:t>
      </w:r>
      <w:r w:rsidR="005A623E">
        <w:rPr>
          <w:rFonts w:ascii="Times New Roman" w:hAnsi="Times New Roman"/>
          <w:sz w:val="24"/>
        </w:rPr>
        <w:t>11</w:t>
      </w:r>
      <w:r w:rsidR="00B0644F">
        <w:rPr>
          <w:rFonts w:ascii="Times New Roman" w:hAnsi="Times New Roman"/>
          <w:sz w:val="24"/>
        </w:rPr>
        <w:t>:30 «31</w:t>
      </w:r>
      <w:r w:rsidR="005E5410" w:rsidRPr="005E5410">
        <w:rPr>
          <w:rFonts w:ascii="Times New Roman" w:hAnsi="Times New Roman"/>
          <w:sz w:val="24"/>
        </w:rPr>
        <w:t>» января 2022 г.</w:t>
      </w:r>
      <w:proofErr w:type="gramStart"/>
      <w:r w:rsidR="005E5410" w:rsidRPr="005E5410">
        <w:rPr>
          <w:rFonts w:ascii="Times New Roman" w:hAnsi="Times New Roman"/>
          <w:sz w:val="24"/>
        </w:rPr>
        <w:t xml:space="preserve"> 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A902FA" w:rsidTr="008009C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704298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704298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704298" w:rsidRDefault="007C1F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7C1F31" w:rsidRPr="00704298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704298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146115" w:rsidRPr="00A902FA" w:rsidTr="00346135">
        <w:trPr>
          <w:trHeight w:val="103"/>
        </w:trPr>
        <w:tc>
          <w:tcPr>
            <w:tcW w:w="568" w:type="dxa"/>
          </w:tcPr>
          <w:p w:rsidR="00146115" w:rsidRDefault="00146115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146115" w:rsidRPr="00D7029D" w:rsidRDefault="00146115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отключение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146115" w:rsidRDefault="00146115" w:rsidP="0072692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146115" w:rsidRPr="00D7029D" w:rsidRDefault="00146115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46115" w:rsidRPr="00D7029D" w:rsidRDefault="00146115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46115" w:rsidRPr="00D7029D" w:rsidRDefault="00146115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6115" w:rsidRPr="00E02825" w:rsidRDefault="0014611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 w:val="restart"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72692A" w:rsidRDefault="0072692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2692A" w:rsidRPr="00D7029D" w:rsidRDefault="0072692A" w:rsidP="007269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</w:tcPr>
          <w:p w:rsidR="0072692A" w:rsidRPr="00EC7680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23:44</w:t>
            </w:r>
            <w:r w:rsidRPr="0072692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29.01.</w:t>
            </w:r>
            <w:r w:rsidRPr="0072692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Pr="0072692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г., п.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Поваровка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во всём посёлке нет света.</w:t>
            </w:r>
          </w:p>
        </w:tc>
        <w:tc>
          <w:tcPr>
            <w:tcW w:w="2268" w:type="dxa"/>
            <w:gridSpan w:val="2"/>
          </w:tcPr>
          <w:p w:rsidR="0072692A" w:rsidRPr="00EC7680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23:47  30.01.2022 г. Приморский РЭС.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работы будут проводиться при уменьшении шторма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2чел. 1ед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19:40</w:t>
            </w:r>
          </w:p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 г.</w:t>
            </w: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01:09  30.01.2022 г., п. Холмогоровка, ул. Лесопарковая, дом №2А, постоянно моргает свет, сгорела домашняя аппаратура, ул. Лесная, Дружная, Солнечная нет света.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01:11  30.01.2022 г. Приморский РЭС.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работы будут проводиться при уменьшении шторма.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00:40</w:t>
            </w:r>
          </w:p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31.01.2022 г.</w:t>
            </w: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06:02  30.01.2022 г., п. Сосновка нет света.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06:04  30.01.2022 г. Приморский РЭС.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работы будут проводиться при уменьшении шторма.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13:10</w:t>
            </w:r>
          </w:p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30.01.2022 г.</w:t>
            </w: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06:16  30.01.2022 г., п.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Краснофлотское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Колосовка, нет света частично.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06:18  30.01.2022 г. Приморский РЭС.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работы будут проводиться при уменьшении шторма.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07:01  30.01.2022 г., г. Зеленоградск, ул.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дом 10, 10А, 18, 25 нет света.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07:03  30.01.2022 г. УК «Профит СТК».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работы будут проводиться в светлое время суток.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07:45  30.01.2022 г., г. Зеленоградск, 2-ой Октябрьский переулок дом №1, нет света.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07:49  30.01.2022 г. УК «Лучший дом».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14:25  30.01.2022 г., п. Заостровье, Набережная, д. 3. Обрыв кабеля.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14:27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Приморский РЭС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tabs>
                <w:tab w:val="left" w:pos="36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продолжат 31.01.</w:t>
            </w:r>
            <w:r w:rsidR="00FB2535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B2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18:07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Муромское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 Строителей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14,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11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18:10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Приморские РЭС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FB2535">
            <w:pPr>
              <w:tabs>
                <w:tab w:val="left" w:pos="360"/>
                <w:tab w:val="center" w:pos="103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продолжат 31.01.</w:t>
            </w:r>
            <w:r w:rsidR="00FB2535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22:30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31.01.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г.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 Ольховое, п. Дубровка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Листовое,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 Ольшанка, п. Горьковское.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FB25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Приморские РЭС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FB2535">
            <w:pPr>
              <w:tabs>
                <w:tab w:val="left" w:pos="36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FB25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02:35</w:t>
            </w:r>
          </w:p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</w:t>
            </w:r>
            <w:r w:rsidR="00FB253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7269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П. Холмы, п. Рощино, п. Искрово, п. Мельниково, п. Моховое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п. Кострово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ул. Советская 8 (частично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Приморские РЭС</w:t>
            </w:r>
          </w:p>
        </w:tc>
        <w:tc>
          <w:tcPr>
            <w:tcW w:w="2268" w:type="dxa"/>
            <w:gridSpan w:val="2"/>
          </w:tcPr>
          <w:p w:rsidR="0072692A" w:rsidRDefault="0072692A" w:rsidP="00FB2535">
            <w:pPr>
              <w:tabs>
                <w:tab w:val="left" w:pos="36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продолжат с утра 31.01.</w:t>
            </w:r>
            <w:r w:rsidR="00FB2535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92A" w:rsidRPr="00A902FA" w:rsidTr="00E72F8C">
        <w:trPr>
          <w:trHeight w:val="492"/>
        </w:trPr>
        <w:tc>
          <w:tcPr>
            <w:tcW w:w="568" w:type="dxa"/>
            <w:vMerge/>
          </w:tcPr>
          <w:p w:rsidR="0072692A" w:rsidRDefault="0072692A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2692A" w:rsidRPr="00D7029D" w:rsidRDefault="0072692A" w:rsidP="00BF4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2692A" w:rsidRDefault="0072692A" w:rsidP="00FB25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23:35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Зеленоградск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 Герцена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4. Обрыв провода</w:t>
            </w:r>
            <w:r w:rsidR="00FB25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Приморские РЭС</w:t>
            </w:r>
          </w:p>
        </w:tc>
        <w:tc>
          <w:tcPr>
            <w:tcW w:w="2268" w:type="dxa"/>
            <w:gridSpan w:val="2"/>
          </w:tcPr>
          <w:p w:rsidR="0072692A" w:rsidRDefault="0072692A" w:rsidP="00FB2535">
            <w:pPr>
              <w:tabs>
                <w:tab w:val="left" w:pos="360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2692A" w:rsidRDefault="0072692A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692A" w:rsidRDefault="0072692A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535" w:rsidRPr="00D7029D" w:rsidTr="003B114A">
        <w:trPr>
          <w:trHeight w:val="45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FB2535" w:rsidRPr="00A906ED" w:rsidRDefault="00FB2535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6E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535" w:rsidRPr="00D7029D" w:rsidRDefault="00FB2535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2535" w:rsidRDefault="00FB2535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30.01.</w:t>
            </w:r>
            <w:r w:rsidR="003B704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  <w:r w:rsidR="003B70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Малиновка</w:t>
            </w:r>
            <w:r w:rsidR="003B70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Казачья, Дюнная, Прусская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FB2535" w:rsidRDefault="00FB2535" w:rsidP="003B7042">
            <w:pPr>
              <w:pStyle w:val="a3"/>
              <w:tabs>
                <w:tab w:val="center" w:pos="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12:34 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B2535" w:rsidRDefault="00FB2535" w:rsidP="003B7042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2535" w:rsidRDefault="00FB2535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2535" w:rsidRDefault="00FB2535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2535" w:rsidRPr="00D7029D" w:rsidTr="003B114A">
        <w:trPr>
          <w:trHeight w:val="45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FB2535" w:rsidRPr="00A906ED" w:rsidRDefault="00FB2535" w:rsidP="00D45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535" w:rsidRPr="00D7029D" w:rsidRDefault="00FB2535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2535" w:rsidRDefault="00FB2535" w:rsidP="006B1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17:09 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3B704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  <w:r w:rsidR="003B70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Богатое</w:t>
            </w:r>
            <w:proofErr w:type="gramEnd"/>
            <w:r w:rsidR="003B70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оборван провод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FB2535" w:rsidRDefault="00FB2535" w:rsidP="003B7042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17:13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B2535" w:rsidRDefault="00FB2535" w:rsidP="003B7042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FB2535" w:rsidRDefault="00FB2535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2535" w:rsidRDefault="00FB2535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FF" w:rsidRPr="00D7029D" w:rsidTr="008009C4">
        <w:trPr>
          <w:trHeight w:val="171"/>
        </w:trPr>
        <w:tc>
          <w:tcPr>
            <w:tcW w:w="568" w:type="dxa"/>
          </w:tcPr>
          <w:p w:rsidR="00E566FF" w:rsidRPr="009010AA" w:rsidRDefault="00E566FF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566FF" w:rsidRPr="009010AA" w:rsidRDefault="00E566F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FF" w:rsidRDefault="004C19F7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07:02 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Колосовка, ул. Центральная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2/4 нет воды</w:t>
            </w:r>
            <w:r w:rsidR="003B7042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566FF" w:rsidRPr="00D7029D" w:rsidRDefault="004C19F7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07:30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566FF" w:rsidRPr="00D7029D" w:rsidRDefault="004C19F7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E566FF" w:rsidRPr="00D7029D" w:rsidRDefault="00E72F8C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66FF" w:rsidRPr="00D7029D" w:rsidRDefault="00E72F8C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4FF6" w:rsidRPr="00D7029D" w:rsidTr="008009C4">
        <w:trPr>
          <w:trHeight w:val="171"/>
        </w:trPr>
        <w:tc>
          <w:tcPr>
            <w:tcW w:w="568" w:type="dxa"/>
          </w:tcPr>
          <w:p w:rsidR="00EC4FF6" w:rsidRPr="009010AA" w:rsidRDefault="00EC4FF6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C4FF6" w:rsidRPr="009010AA" w:rsidRDefault="00EC4FF6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FF6" w:rsidRDefault="00EC4FF6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07:20 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 п</w:t>
            </w:r>
            <w:r>
              <w:rPr>
                <w:rFonts w:ascii="Times New Roman" w:hAnsi="Times New Roman"/>
                <w:sz w:val="20"/>
                <w:szCs w:val="28"/>
              </w:rPr>
              <w:t>. Луговское</w:t>
            </w:r>
            <w:r w:rsidR="003B7042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C4FF6" w:rsidRDefault="00EC4FF6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07:22 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C4FF6" w:rsidRDefault="00EC4FF6" w:rsidP="003B7042">
            <w:pPr>
              <w:pStyle w:val="a3"/>
              <w:tabs>
                <w:tab w:val="left" w:pos="30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4FF6" w:rsidRDefault="00EC4FF6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F6" w:rsidRDefault="00EC4FF6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 30.01.</w:t>
            </w:r>
            <w:r w:rsidR="003B704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995B6E" w:rsidRPr="00D7029D" w:rsidTr="008009C4">
        <w:trPr>
          <w:trHeight w:val="171"/>
        </w:trPr>
        <w:tc>
          <w:tcPr>
            <w:tcW w:w="568" w:type="dxa"/>
          </w:tcPr>
          <w:p w:rsidR="00995B6E" w:rsidRPr="009010AA" w:rsidRDefault="00995B6E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95B6E" w:rsidRPr="009010AA" w:rsidRDefault="00995B6E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6E" w:rsidRDefault="00995B6E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07:15 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Моховое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, ул. Дорожная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дом 53А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нет воды с ночи</w:t>
            </w:r>
            <w:r w:rsidR="003B7042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95B6E" w:rsidRDefault="003B7042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07:19  МУП ЖКХ Кирилова.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95B6E" w:rsidRDefault="00995B6E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995B6E" w:rsidRDefault="004C19F7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  <w:r w:rsidR="003B70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016E" w:rsidRDefault="0004016E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12:50 </w:t>
            </w:r>
          </w:p>
          <w:p w:rsidR="00995B6E" w:rsidRDefault="0004016E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3B704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F200AC" w:rsidRPr="00D7029D" w:rsidTr="008009C4">
        <w:trPr>
          <w:trHeight w:val="171"/>
        </w:trPr>
        <w:tc>
          <w:tcPr>
            <w:tcW w:w="568" w:type="dxa"/>
          </w:tcPr>
          <w:p w:rsidR="00F200AC" w:rsidRPr="009010AA" w:rsidRDefault="00F200AC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200AC" w:rsidRPr="009010AA" w:rsidRDefault="00F200AC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0AC" w:rsidRDefault="00F200AC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23:46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 п.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Краснофлотское</w:t>
            </w:r>
            <w:proofErr w:type="gramEnd"/>
            <w:r w:rsidR="003B704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нет воды.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00AC" w:rsidRDefault="005952B8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200AC" w:rsidRDefault="00F200AC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F200AC" w:rsidRDefault="00F200AC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00AC" w:rsidRDefault="00F200AC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FF" w:rsidRPr="00D7029D" w:rsidTr="008009C4">
        <w:trPr>
          <w:trHeight w:val="171"/>
        </w:trPr>
        <w:tc>
          <w:tcPr>
            <w:tcW w:w="568" w:type="dxa"/>
          </w:tcPr>
          <w:p w:rsidR="00E566FF" w:rsidRDefault="00E566FF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566FF" w:rsidRDefault="00E566F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6FF" w:rsidRDefault="00E566FF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13:29 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16.01.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г.</w:t>
            </w:r>
            <w:r w:rsidR="003B704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п. Поваровка, ул. Полевая 11 –</w:t>
            </w:r>
            <w:r w:rsidR="003B704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затоплена придомовая территори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нарушение дренажа.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566FF" w:rsidRDefault="00E566FF" w:rsidP="00726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</w:t>
            </w:r>
            <w:r w:rsidRPr="00647A6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Андронов Р.А.</w:t>
            </w:r>
          </w:p>
          <w:p w:rsidR="00E566FF" w:rsidRDefault="00E566FF" w:rsidP="00726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 18.01.22г. Колкин</w:t>
            </w:r>
          </w:p>
          <w:p w:rsidR="00E566FF" w:rsidRDefault="00E566FF" w:rsidP="00726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18.01.</w:t>
            </w:r>
            <w:r w:rsidR="003B704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B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Пштыка С.С.</w:t>
            </w:r>
          </w:p>
          <w:p w:rsidR="00E566FF" w:rsidRDefault="00E566FF" w:rsidP="00726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Тушканов И.Ю.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566FF" w:rsidRDefault="00E566FF" w:rsidP="003B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 w:rsidR="008D38AA">
              <w:rPr>
                <w:rFonts w:ascii="Times New Roman" w:hAnsi="Times New Roman"/>
                <w:sz w:val="20"/>
                <w:szCs w:val="20"/>
              </w:rPr>
              <w:t xml:space="preserve"> Откачивают воду насосами.</w:t>
            </w:r>
          </w:p>
        </w:tc>
        <w:tc>
          <w:tcPr>
            <w:tcW w:w="1842" w:type="dxa"/>
            <w:gridSpan w:val="3"/>
          </w:tcPr>
          <w:p w:rsidR="00E566FF" w:rsidRDefault="003B7042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Аварийная </w:t>
            </w:r>
            <w:r w:rsidR="00E566FF">
              <w:rPr>
                <w:rFonts w:ascii="Times New Roman" w:hAnsi="Times New Roman"/>
                <w:sz w:val="20"/>
                <w:szCs w:val="20"/>
              </w:rPr>
              <w:t>бригада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66FF" w:rsidRDefault="003B7042" w:rsidP="004801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216"/>
        </w:trPr>
        <w:tc>
          <w:tcPr>
            <w:tcW w:w="568" w:type="dxa"/>
          </w:tcPr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693" w:type="dxa"/>
          </w:tcPr>
          <w:p w:rsidR="00E566FF" w:rsidRPr="00D7029D" w:rsidRDefault="00E566FF" w:rsidP="003B7042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566FF" w:rsidRDefault="00E566FF" w:rsidP="00DF0B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325F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164"/>
        </w:trPr>
        <w:tc>
          <w:tcPr>
            <w:tcW w:w="568" w:type="dxa"/>
          </w:tcPr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E566FF" w:rsidRPr="00D7029D" w:rsidRDefault="00E566F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566FF" w:rsidRDefault="00E566FF" w:rsidP="00D45E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566FF" w:rsidRPr="00D7029D" w:rsidRDefault="00E566F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 w:val="restart"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vMerge w:val="restart"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20:41  27.01.2022 г., п. Луговское, ул. Центральная, 31 (угроза падения ветки дерева на провода).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20:50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09:52  28.01.2022г.</w:t>
            </w:r>
          </w:p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Pr="00D7029D" w:rsidRDefault="003B7042" w:rsidP="003B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Pr="00D7029D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 автовышка.</w:t>
            </w:r>
          </w:p>
        </w:tc>
        <w:tc>
          <w:tcPr>
            <w:tcW w:w="1560" w:type="dxa"/>
          </w:tcPr>
          <w:p w:rsidR="003B7042" w:rsidRPr="00D7029D" w:rsidRDefault="003B7042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06:39  30.01.2022 г., за п. Зеленый гай, на проезжую часть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упало дерево и перегородило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дорогу.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06:39  30.01.2022г. диспетчер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дорожного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хозяйства.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07:40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30.01.2022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07:27  30.01.2022 г., между п. Откосово и г. Светлогорск, на проезжую часть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упала дерево и перегородило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дорогу.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07:32  30.01.2022 г. ПСП</w:t>
            </w:r>
            <w:r w:rsidR="00A901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Наряд ПСП</w:t>
            </w: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08:35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08:05 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Люблинское шоссе в сторону озера в лесополосе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08:07  УДХ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3B7042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A901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08:56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 30.01.20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Куршская коса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29 км.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08:59 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09:01 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 г.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Зеленоградск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Тургенева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р-он ТЦ «Пегас»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09:03 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Орлова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 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10:48 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Трасса после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т.б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«Охота»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A9015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11:03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 г.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Зел-ск</w:t>
            </w:r>
            <w:proofErr w:type="spellEnd"/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Окружная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8"/>
              </w:rPr>
              <w:t>4А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11:05 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Орлова Е.В.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13:19 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Бровцева</w:t>
            </w:r>
            <w:proofErr w:type="spellEnd"/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д.4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13:21 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Черников А.Л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14:40 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15:01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район п. Рыбачий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15:03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Калина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15:48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A9015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15:49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 п</w:t>
            </w:r>
            <w:r>
              <w:rPr>
                <w:rFonts w:ascii="Times New Roman" w:hAnsi="Times New Roman"/>
                <w:sz w:val="20"/>
                <w:szCs w:val="28"/>
              </w:rPr>
              <w:t>осле п. Холмогоровка в сторону автоцентра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упало дерево на провода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15:53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Приморские РЭС</w:t>
            </w:r>
            <w:r w:rsidR="00A901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A9015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16:55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 г.</w:t>
            </w: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16:04 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парк район «Вектор»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A9015B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16:07 мастер «</w:t>
            </w:r>
            <w:r w:rsidR="003B7042">
              <w:rPr>
                <w:rFonts w:ascii="Times New Roman" w:hAnsi="Times New Roman"/>
                <w:sz w:val="20"/>
                <w:szCs w:val="20"/>
              </w:rPr>
              <w:t>Благоустройство»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A901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18:50 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Сибирякова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25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18:53</w:t>
            </w:r>
            <w:r w:rsidR="00A9015B">
              <w:rPr>
                <w:rFonts w:ascii="Times New Roman" w:hAnsi="Times New Roman"/>
                <w:sz w:val="20"/>
                <w:szCs w:val="20"/>
              </w:rPr>
              <w:t xml:space="preserve"> мастер </w:t>
            </w:r>
            <w:r w:rsidR="00A9015B">
              <w:rPr>
                <w:rFonts w:ascii="Times New Roman" w:hAnsi="Times New Roman"/>
                <w:sz w:val="20"/>
                <w:szCs w:val="20"/>
              </w:rPr>
              <w:t>«Благоустройство».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A9015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19:10 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30.01.</w:t>
            </w:r>
            <w:r w:rsidR="00A9015B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A9015B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8"/>
              </w:rPr>
              <w:t>ул. Лермонтова</w:t>
            </w:r>
            <w:r w:rsidR="00A9015B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д.5</w:t>
            </w:r>
            <w:r w:rsidR="00A9015B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19:12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B82">
              <w:rPr>
                <w:rFonts w:ascii="Times New Roman" w:hAnsi="Times New Roman"/>
                <w:sz w:val="20"/>
                <w:szCs w:val="20"/>
              </w:rPr>
              <w:t>мастер «Благоустройство».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042" w:rsidRPr="00D7029D" w:rsidTr="009C2707">
        <w:trPr>
          <w:trHeight w:val="136"/>
        </w:trPr>
        <w:tc>
          <w:tcPr>
            <w:tcW w:w="568" w:type="dxa"/>
            <w:vMerge/>
          </w:tcPr>
          <w:p w:rsidR="003B7042" w:rsidRPr="00D7029D" w:rsidRDefault="003B704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B7042" w:rsidRPr="00D7029D" w:rsidRDefault="003B7042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3B7042" w:rsidRDefault="003B7042" w:rsidP="003B704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19:35</w:t>
            </w:r>
            <w:r w:rsidR="00743B8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30.01.</w:t>
            </w:r>
            <w:r w:rsidR="00743B82">
              <w:rPr>
                <w:rFonts w:ascii="Times New Roman" w:hAnsi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/>
                <w:sz w:val="20"/>
                <w:szCs w:val="28"/>
              </w:rPr>
              <w:t>22 г.</w:t>
            </w:r>
            <w:r w:rsidR="00743B8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ул. Лермонтова</w:t>
            </w:r>
            <w:r w:rsidR="00743B82">
              <w:rPr>
                <w:rFonts w:ascii="Times New Roman" w:hAnsi="Times New Roman"/>
                <w:sz w:val="20"/>
                <w:szCs w:val="28"/>
              </w:rPr>
              <w:t>,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д.3</w:t>
            </w:r>
            <w:r w:rsidR="00743B82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042" w:rsidRDefault="003B7042" w:rsidP="003B704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19:12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3B82">
              <w:rPr>
                <w:rFonts w:ascii="Times New Roman" w:hAnsi="Times New Roman"/>
                <w:sz w:val="20"/>
                <w:szCs w:val="20"/>
              </w:rPr>
              <w:t>мастер «Благоустройство».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7042" w:rsidRDefault="003B7042" w:rsidP="00A9015B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B7042" w:rsidRDefault="003B7042" w:rsidP="003B70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042" w:rsidRDefault="003B7042" w:rsidP="003B704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FF" w:rsidRPr="00D7029D" w:rsidTr="008009C4">
        <w:trPr>
          <w:trHeight w:val="240"/>
        </w:trPr>
        <w:tc>
          <w:tcPr>
            <w:tcW w:w="568" w:type="dxa"/>
          </w:tcPr>
          <w:p w:rsidR="00E566FF" w:rsidRPr="00D7029D" w:rsidRDefault="00E566F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E566FF" w:rsidRPr="00D7029D" w:rsidRDefault="00E566FF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566FF" w:rsidRDefault="00CF75EF" w:rsidP="00392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66FF" w:rsidRDefault="00CF75EF" w:rsidP="00FF783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66FF" w:rsidRPr="005D52FD" w:rsidRDefault="00E566FF" w:rsidP="00FF7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580A4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E02825" w:rsidRDefault="00E566FF" w:rsidP="00580A4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240"/>
        </w:trPr>
        <w:tc>
          <w:tcPr>
            <w:tcW w:w="568" w:type="dxa"/>
          </w:tcPr>
          <w:p w:rsidR="00E566FF" w:rsidRPr="00D7029D" w:rsidRDefault="00E566F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E566FF" w:rsidRPr="00D7029D" w:rsidRDefault="00E566FF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566FF" w:rsidRDefault="00E566FF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66FF" w:rsidRPr="00D7029D" w:rsidRDefault="00E566FF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905834">
        <w:trPr>
          <w:trHeight w:val="229"/>
        </w:trPr>
        <w:tc>
          <w:tcPr>
            <w:tcW w:w="568" w:type="dxa"/>
          </w:tcPr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E566FF" w:rsidRPr="00D7029D" w:rsidRDefault="00E566FF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E566FF" w:rsidRPr="00D7029D" w:rsidRDefault="00E566FF" w:rsidP="00146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0965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223"/>
        </w:trPr>
        <w:tc>
          <w:tcPr>
            <w:tcW w:w="568" w:type="dxa"/>
          </w:tcPr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14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</w:tcPr>
          <w:p w:rsidR="00E566FF" w:rsidRPr="00E65414" w:rsidRDefault="00E566FF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50139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E566FF" w:rsidRPr="00D7029D" w:rsidRDefault="00E566FF" w:rsidP="00726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7269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72692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66FF" w:rsidRPr="00D7029D" w:rsidRDefault="00E566FF" w:rsidP="0072692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58"/>
        </w:trPr>
        <w:tc>
          <w:tcPr>
            <w:tcW w:w="568" w:type="dxa"/>
          </w:tcPr>
          <w:p w:rsidR="00E566FF" w:rsidRPr="00D7029D" w:rsidRDefault="00E566FF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E566FF" w:rsidRPr="00D7029D" w:rsidRDefault="00E566FF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566FF" w:rsidRPr="00D7029D" w:rsidRDefault="00E566FF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66FF" w:rsidRPr="00D7029D" w:rsidRDefault="00E566FF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185"/>
        </w:trPr>
        <w:tc>
          <w:tcPr>
            <w:tcW w:w="568" w:type="dxa"/>
          </w:tcPr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E566FF" w:rsidRPr="00D7029D" w:rsidRDefault="00E566FF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566FF" w:rsidRPr="00D7029D" w:rsidRDefault="00E566FF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E566FF" w:rsidRPr="00D7029D" w:rsidRDefault="00E566F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66FF" w:rsidRPr="00D7029D" w:rsidRDefault="00E566F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566FF" w:rsidRPr="00D7029D" w:rsidRDefault="00E566FF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82" w:rsidRPr="00D7029D" w:rsidTr="008009C4">
        <w:trPr>
          <w:trHeight w:val="78"/>
        </w:trPr>
        <w:tc>
          <w:tcPr>
            <w:tcW w:w="568" w:type="dxa"/>
            <w:vMerge w:val="restart"/>
          </w:tcPr>
          <w:p w:rsidR="00743B82" w:rsidRPr="00D7029D" w:rsidRDefault="00743B8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693" w:type="dxa"/>
            <w:vMerge w:val="restart"/>
          </w:tcPr>
          <w:p w:rsidR="00743B82" w:rsidRPr="00D7029D" w:rsidRDefault="00743B82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743B82" w:rsidRDefault="00743B82" w:rsidP="00743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08:00  14.01.2021 г., п. Романово,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Офицерская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12, ветром частично повредило крышу дома.</w:t>
            </w:r>
          </w:p>
        </w:tc>
        <w:tc>
          <w:tcPr>
            <w:tcW w:w="2268" w:type="dxa"/>
            <w:gridSpan w:val="2"/>
          </w:tcPr>
          <w:p w:rsidR="00743B82" w:rsidRDefault="00743B82" w:rsidP="003461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08:10  Чернову Ю.А.</w:t>
            </w:r>
          </w:p>
          <w:p w:rsidR="00743B82" w:rsidRDefault="00743B82" w:rsidP="003461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08:05  УК «</w:t>
            </w:r>
            <w:proofErr w:type="spellStart"/>
            <w:r w:rsidRPr="00493190">
              <w:rPr>
                <w:rFonts w:ascii="Times New Roman" w:hAnsi="Times New Roman"/>
                <w:sz w:val="20"/>
                <w:szCs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43B82" w:rsidRPr="00D7029D" w:rsidRDefault="00743B82" w:rsidP="00293D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Колкину Э.Б.</w:t>
            </w:r>
          </w:p>
        </w:tc>
        <w:tc>
          <w:tcPr>
            <w:tcW w:w="2268" w:type="dxa"/>
            <w:gridSpan w:val="2"/>
          </w:tcPr>
          <w:p w:rsidR="00743B82" w:rsidRDefault="00743B82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90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3B82" w:rsidRPr="00D7029D" w:rsidRDefault="00743B82" w:rsidP="008509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Направлено письмо в администрацию.</w:t>
            </w:r>
          </w:p>
        </w:tc>
        <w:tc>
          <w:tcPr>
            <w:tcW w:w="1842" w:type="dxa"/>
            <w:gridSpan w:val="3"/>
          </w:tcPr>
          <w:p w:rsidR="00743B82" w:rsidRPr="00D7029D" w:rsidRDefault="00743B82" w:rsidP="00293DB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бригада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3B82" w:rsidRPr="00D7029D" w:rsidRDefault="00743B82" w:rsidP="00293DB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B82" w:rsidRPr="00D7029D" w:rsidTr="008009C4">
        <w:trPr>
          <w:trHeight w:val="78"/>
        </w:trPr>
        <w:tc>
          <w:tcPr>
            <w:tcW w:w="568" w:type="dxa"/>
            <w:vMerge/>
          </w:tcPr>
          <w:p w:rsidR="00743B82" w:rsidRDefault="00743B8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3B82" w:rsidRDefault="00743B82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43B82" w:rsidRDefault="00743B82" w:rsidP="00743B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17:10 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28.01.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768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., 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Зел-ск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ул. Горького, д.5, (со двора ул. Крымской, 5А), над крышей дома висит эл-й кабель, искрит.</w:t>
            </w:r>
          </w:p>
        </w:tc>
        <w:tc>
          <w:tcPr>
            <w:tcW w:w="2268" w:type="dxa"/>
            <w:gridSpan w:val="2"/>
          </w:tcPr>
          <w:p w:rsidR="00743B82" w:rsidRDefault="00743B82" w:rsidP="003461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17:15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Приморский РЭС.</w:t>
            </w:r>
            <w:proofErr w:type="gramEnd"/>
          </w:p>
        </w:tc>
        <w:tc>
          <w:tcPr>
            <w:tcW w:w="2268" w:type="dxa"/>
            <w:gridSpan w:val="2"/>
          </w:tcPr>
          <w:p w:rsidR="00743B82" w:rsidRPr="00493190" w:rsidRDefault="00743B82" w:rsidP="00743B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190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</w:tcPr>
          <w:p w:rsidR="00743B82" w:rsidRDefault="00743B82" w:rsidP="00293DB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вителей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 было дома.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3B82" w:rsidRPr="00D7029D" w:rsidRDefault="00743B82" w:rsidP="00293DB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82" w:rsidRPr="00D7029D" w:rsidTr="008009C4">
        <w:trPr>
          <w:trHeight w:val="78"/>
        </w:trPr>
        <w:tc>
          <w:tcPr>
            <w:tcW w:w="568" w:type="dxa"/>
            <w:vMerge/>
          </w:tcPr>
          <w:p w:rsidR="00743B82" w:rsidRDefault="00743B8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3B82" w:rsidRDefault="00743B82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43B82" w:rsidRDefault="00743B82" w:rsidP="00743B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04:26  30.01.2022 г., п. Кострово, зверосовхоз имени Прозоровский, искрит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элекстрическая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подстанция.</w:t>
            </w:r>
          </w:p>
        </w:tc>
        <w:tc>
          <w:tcPr>
            <w:tcW w:w="2268" w:type="dxa"/>
            <w:gridSpan w:val="2"/>
          </w:tcPr>
          <w:p w:rsidR="00743B82" w:rsidRDefault="00743B82" w:rsidP="00E849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04:29  29.01.2022 г.</w:t>
            </w:r>
          </w:p>
          <w:p w:rsidR="00743B82" w:rsidRDefault="00743B82" w:rsidP="00E849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Приморский РЭС.</w:t>
            </w:r>
            <w:proofErr w:type="gramEnd"/>
          </w:p>
        </w:tc>
        <w:tc>
          <w:tcPr>
            <w:tcW w:w="2268" w:type="dxa"/>
            <w:gridSpan w:val="2"/>
          </w:tcPr>
          <w:p w:rsidR="00743B82" w:rsidRPr="00493190" w:rsidRDefault="00743B82" w:rsidP="00C626F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43B82" w:rsidRDefault="00743B82" w:rsidP="00293DB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3B82" w:rsidRDefault="00743B82" w:rsidP="00293DB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B82" w:rsidRPr="00D7029D" w:rsidTr="008009C4">
        <w:trPr>
          <w:trHeight w:val="78"/>
        </w:trPr>
        <w:tc>
          <w:tcPr>
            <w:tcW w:w="568" w:type="dxa"/>
            <w:vMerge/>
          </w:tcPr>
          <w:p w:rsidR="00743B82" w:rsidRDefault="00743B8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3B82" w:rsidRDefault="00743B82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43B82" w:rsidRDefault="00743B82" w:rsidP="00743B82">
            <w:pPr>
              <w:tabs>
                <w:tab w:val="right" w:pos="460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12:50  30.01.2022 г., 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Зел-ск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Курортный пр-т, д. 7 на крыше болтается кусок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метала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возможно падение.</w:t>
            </w:r>
          </w:p>
        </w:tc>
        <w:tc>
          <w:tcPr>
            <w:tcW w:w="2268" w:type="dxa"/>
            <w:gridSpan w:val="2"/>
          </w:tcPr>
          <w:p w:rsidR="00743B82" w:rsidRDefault="00743B82" w:rsidP="00743B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12:53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Кранцкомфорт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</w:tcPr>
          <w:p w:rsidR="00743B82" w:rsidRDefault="00743B82" w:rsidP="00743B82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743B82" w:rsidRDefault="00743B82" w:rsidP="00293DB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3B82" w:rsidRDefault="00743B82" w:rsidP="00293DB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B82" w:rsidRPr="00D7029D" w:rsidTr="008009C4">
        <w:trPr>
          <w:trHeight w:val="78"/>
        </w:trPr>
        <w:tc>
          <w:tcPr>
            <w:tcW w:w="568" w:type="dxa"/>
            <w:vMerge/>
          </w:tcPr>
          <w:p w:rsidR="00743B82" w:rsidRDefault="00743B8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3B82" w:rsidRDefault="00743B82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43B82" w:rsidRDefault="00743B82" w:rsidP="00743B82">
            <w:pPr>
              <w:tabs>
                <w:tab w:val="right" w:pos="460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17:37  30.01.2022 г., п.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Дружное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ушёл в лес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мучина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83 года.</w:t>
            </w:r>
          </w:p>
        </w:tc>
        <w:tc>
          <w:tcPr>
            <w:tcW w:w="2268" w:type="dxa"/>
            <w:gridSpan w:val="2"/>
          </w:tcPr>
          <w:p w:rsidR="00743B82" w:rsidRDefault="00743B82" w:rsidP="00743B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ЦУКС, ОМВД, ФСБ.</w:t>
            </w:r>
          </w:p>
        </w:tc>
        <w:tc>
          <w:tcPr>
            <w:tcW w:w="2268" w:type="dxa"/>
            <w:gridSpan w:val="2"/>
          </w:tcPr>
          <w:p w:rsidR="00743B82" w:rsidRDefault="00743B82" w:rsidP="00743B82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Организован поиск.</w:t>
            </w:r>
          </w:p>
        </w:tc>
        <w:tc>
          <w:tcPr>
            <w:tcW w:w="1842" w:type="dxa"/>
            <w:gridSpan w:val="3"/>
          </w:tcPr>
          <w:p w:rsidR="00743B82" w:rsidRDefault="00743B82" w:rsidP="00293DB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43B82" w:rsidRDefault="00743B82" w:rsidP="00293DB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6FF" w:rsidRPr="00D7029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E566FF" w:rsidRPr="00D7029D" w:rsidRDefault="00E566FF" w:rsidP="00743B82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E566FF" w:rsidRPr="00D7029D" w:rsidTr="008009C4">
        <w:trPr>
          <w:trHeight w:val="119"/>
        </w:trPr>
        <w:tc>
          <w:tcPr>
            <w:tcW w:w="568" w:type="dxa"/>
            <w:vMerge w:val="restart"/>
          </w:tcPr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E566FF" w:rsidRPr="00D7029D" w:rsidRDefault="00E566F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566FF" w:rsidRPr="00D70872" w:rsidRDefault="00E566FF" w:rsidP="00743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12C8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743B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Pr="00D70872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E566FF" w:rsidRPr="00D7029D" w:rsidRDefault="00E566F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E566FF" w:rsidRPr="00D7029D" w:rsidRDefault="00E566F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566FF" w:rsidRPr="00D7029D" w:rsidRDefault="00E566F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274"/>
        </w:trPr>
        <w:tc>
          <w:tcPr>
            <w:tcW w:w="568" w:type="dxa"/>
            <w:vMerge/>
          </w:tcPr>
          <w:p w:rsidR="00E566FF" w:rsidRPr="00D7029D" w:rsidRDefault="00E566F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66FF" w:rsidRPr="00D7029D" w:rsidRDefault="00E566F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566FF" w:rsidRPr="00D70872" w:rsidRDefault="00743B82" w:rsidP="00743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12C83">
              <w:rPr>
                <w:rFonts w:ascii="Times New Roman" w:hAnsi="Times New Roman"/>
                <w:sz w:val="20"/>
                <w:szCs w:val="20"/>
              </w:rPr>
              <w:t>31</w:t>
            </w:r>
            <w:r w:rsidR="00815991">
              <w:rPr>
                <w:rFonts w:ascii="Times New Roman" w:hAnsi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15991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5991"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 w:rsidR="008159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6FF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D70872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27309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56B7">
              <w:rPr>
                <w:rFonts w:ascii="Times New Roman" w:hAnsi="Times New Roman"/>
                <w:sz w:val="20"/>
                <w:szCs w:val="20"/>
              </w:rPr>
              <w:t>Родники</w:t>
            </w:r>
            <w:r w:rsidR="00E566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566FF" w:rsidRPr="00D7087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566FF" w:rsidRPr="00D7029D" w:rsidRDefault="00E566F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566FF" w:rsidRPr="00D7029D" w:rsidRDefault="00E566F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566FF" w:rsidRPr="00D7029D" w:rsidRDefault="00E566F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132"/>
        </w:trPr>
        <w:tc>
          <w:tcPr>
            <w:tcW w:w="568" w:type="dxa"/>
            <w:vMerge/>
          </w:tcPr>
          <w:p w:rsidR="00E566FF" w:rsidRPr="00D7029D" w:rsidRDefault="00E566F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66FF" w:rsidRPr="00D7029D" w:rsidRDefault="00E566FF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566FF" w:rsidRPr="00D70872" w:rsidRDefault="00815991" w:rsidP="00743B82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E12C83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="00743B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87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не </w:t>
            </w:r>
            <w:proofErr w:type="gramStart"/>
            <w:r w:rsidR="00E566FF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вывезены</w:t>
            </w:r>
            <w:proofErr w:type="gramEnd"/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 п.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Колосовка (кладбище);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Южная (школьная остановка). </w:t>
            </w:r>
            <w:proofErr w:type="spellStart"/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не </w:t>
            </w:r>
            <w:r w:rsidR="00E566FF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ы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E566FF" w:rsidRPr="00D7087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Логвино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Холмогоровка, ул. 43-я Гвардейская, </w:t>
            </w:r>
            <w:proofErr w:type="spellStart"/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.Ю</w:t>
            </w:r>
            <w:proofErr w:type="gramEnd"/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жная</w:t>
            </w:r>
            <w:proofErr w:type="spellEnd"/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Кузнецкое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743B8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566F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Новая.</w:t>
            </w:r>
          </w:p>
        </w:tc>
        <w:tc>
          <w:tcPr>
            <w:tcW w:w="1701" w:type="dxa"/>
            <w:gridSpan w:val="2"/>
          </w:tcPr>
          <w:p w:rsidR="00E566FF" w:rsidRPr="00D7029D" w:rsidRDefault="00E566FF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566FF" w:rsidRPr="00D7029D" w:rsidRDefault="00E566F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566FF" w:rsidRPr="00D7029D" w:rsidRDefault="00E566F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128"/>
        </w:trPr>
        <w:tc>
          <w:tcPr>
            <w:tcW w:w="568" w:type="dxa"/>
            <w:vMerge/>
          </w:tcPr>
          <w:p w:rsidR="00E566FF" w:rsidRPr="00D7029D" w:rsidRDefault="00E566F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566FF" w:rsidRPr="00D7029D" w:rsidRDefault="00E566F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E566FF" w:rsidRPr="00D70872" w:rsidRDefault="00E12C83" w:rsidP="00743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31</w:t>
            </w:r>
            <w:r w:rsidR="00E566FF">
              <w:rPr>
                <w:rFonts w:ascii="Times New Roman" w:hAnsi="Times New Roman"/>
                <w:sz w:val="20"/>
                <w:szCs w:val="20"/>
              </w:rPr>
              <w:t>.01.</w:t>
            </w:r>
            <w:r w:rsidR="00743B82">
              <w:rPr>
                <w:rFonts w:ascii="Times New Roman" w:hAnsi="Times New Roman"/>
                <w:sz w:val="20"/>
                <w:szCs w:val="20"/>
              </w:rPr>
              <w:t>20</w:t>
            </w:r>
            <w:r w:rsidR="00E566FF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="00E566FF" w:rsidRPr="00D70872">
              <w:rPr>
                <w:rFonts w:ascii="Times New Roman" w:hAnsi="Times New Roman"/>
                <w:sz w:val="20"/>
                <w:szCs w:val="20"/>
              </w:rPr>
              <w:t xml:space="preserve">г. ТБО </w:t>
            </w:r>
            <w:r w:rsidR="00743B82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43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6FF" w:rsidRPr="00D70872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E566FF" w:rsidRPr="00D7029D" w:rsidRDefault="00E566F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E566FF" w:rsidRPr="00D7029D" w:rsidRDefault="00E566F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4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566FF" w:rsidRPr="00D7029D" w:rsidRDefault="00E566F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66FF" w:rsidRPr="00D7029D" w:rsidRDefault="00E566F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FF" w:rsidRPr="00D7029D" w:rsidRDefault="00E566F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FF" w:rsidRPr="00D7029D" w:rsidRDefault="00E566F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FF" w:rsidRPr="00D7029D" w:rsidRDefault="004C1430" w:rsidP="00E12C83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823</w:t>
            </w:r>
            <w:r w:rsidR="001A426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645</w:t>
            </w:r>
            <w:r w:rsidR="001A426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178</w:t>
            </w:r>
          </w:p>
        </w:tc>
      </w:tr>
      <w:tr w:rsidR="00E566FF" w:rsidRPr="00D7029D" w:rsidTr="008009C4">
        <w:trPr>
          <w:trHeight w:val="298"/>
        </w:trPr>
        <w:tc>
          <w:tcPr>
            <w:tcW w:w="568" w:type="dxa"/>
          </w:tcPr>
          <w:p w:rsidR="00E566FF" w:rsidRPr="00D7029D" w:rsidRDefault="00E566F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E566FF" w:rsidRPr="00D7029D" w:rsidRDefault="00E566F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566FF" w:rsidRPr="00A003F7" w:rsidRDefault="006A54FF" w:rsidP="00F2153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244"/>
        </w:trPr>
        <w:tc>
          <w:tcPr>
            <w:tcW w:w="16019" w:type="dxa"/>
            <w:gridSpan w:val="14"/>
          </w:tcPr>
          <w:p w:rsidR="00E566FF" w:rsidRPr="00D7029D" w:rsidRDefault="00E566FF" w:rsidP="00743B82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566FF" w:rsidRPr="00D7029D" w:rsidTr="008009C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E566FF" w:rsidRPr="00D7029D" w:rsidRDefault="00E566FF" w:rsidP="00743B82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66FF" w:rsidRPr="00D7029D" w:rsidRDefault="00E566F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66FF" w:rsidRPr="00D7029D" w:rsidRDefault="00E566F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566FF" w:rsidRPr="00D7029D" w:rsidRDefault="00E566FF" w:rsidP="006B233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566FF" w:rsidRPr="00D7029D" w:rsidRDefault="00E566F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E566FF" w:rsidRPr="00D7029D" w:rsidRDefault="00E566F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566FF" w:rsidRPr="00D7029D" w:rsidRDefault="00E566F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743B8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566FF" w:rsidRPr="00D7029D" w:rsidRDefault="00E566FF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566FF" w:rsidRPr="00D7029D" w:rsidRDefault="00E566F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E566FF" w:rsidRPr="00D7029D" w:rsidTr="008009C4">
        <w:trPr>
          <w:trHeight w:val="252"/>
        </w:trPr>
        <w:tc>
          <w:tcPr>
            <w:tcW w:w="4679" w:type="dxa"/>
            <w:gridSpan w:val="4"/>
          </w:tcPr>
          <w:p w:rsidR="00E566FF" w:rsidRDefault="00743B8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566FF" w:rsidRDefault="00743B82" w:rsidP="000570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566FF" w:rsidRDefault="00743B82" w:rsidP="008D38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66FF" w:rsidRDefault="00743B8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E566FF" w:rsidRDefault="00743B82" w:rsidP="00BF419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E566FF" w:rsidRDefault="00E12C83" w:rsidP="00A60B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6FF" w:rsidRPr="00D7029D" w:rsidTr="008009C4">
        <w:trPr>
          <w:trHeight w:val="63"/>
        </w:trPr>
        <w:tc>
          <w:tcPr>
            <w:tcW w:w="4679" w:type="dxa"/>
            <w:gridSpan w:val="4"/>
          </w:tcPr>
          <w:p w:rsidR="00E566FF" w:rsidRPr="00D7029D" w:rsidRDefault="00E566FF" w:rsidP="0074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66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E12C8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566FF" w:rsidRPr="00D7029D" w:rsidRDefault="00E566F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566FF" w:rsidRDefault="00E566F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66FF" w:rsidRDefault="00E566F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</w:tcPr>
          <w:p w:rsidR="00E566FF" w:rsidRPr="00D7029D" w:rsidRDefault="00E566FF" w:rsidP="009632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E12C83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619" w:type="dxa"/>
            <w:gridSpan w:val="2"/>
          </w:tcPr>
          <w:p w:rsidR="00E566FF" w:rsidRDefault="00E566FF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</w:tbl>
    <w:p w:rsidR="001D4B2D" w:rsidRDefault="003304A0" w:rsidP="00743B82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4C1430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9A76E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9A76E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43B82" w:rsidP="009A7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43B8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43B8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15AF4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43B82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4C1430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A95C4F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265FA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43B82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43B82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5D52FD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4C1430" w:rsidP="006B50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743B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E12C83" w:rsidP="009A76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7124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4C1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35E7" w:rsidRDefault="004235E7" w:rsidP="00293D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43B82" w:rsidRPr="00D7029D" w:rsidRDefault="00743B82" w:rsidP="00293D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43B82" w:rsidRDefault="00743B82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5BBD" w:rsidRDefault="00294125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ачальник отдела ГО</w:t>
      </w:r>
      <w:proofErr w:type="gramStart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>,Ч</w:t>
      </w:r>
      <w:proofErr w:type="gramEnd"/>
      <w:r w:rsidR="00FB50DE"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С и ООС </w:t>
      </w:r>
    </w:p>
    <w:p w:rsidR="00FB50DE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 «Зеленоградского муниципального 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Э.Б. Колкин</w:t>
      </w:r>
    </w:p>
    <w:p w:rsidR="00625BBD" w:rsidRDefault="00FB50DE" w:rsidP="00850918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дежурный ЕДДС </w:t>
      </w:r>
    </w:p>
    <w:p w:rsidR="00905834" w:rsidRDefault="00FB50DE" w:rsidP="00F20B6C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еленоградского муниципального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25BBD">
        <w:rPr>
          <w:rFonts w:ascii="Times New Roman" w:eastAsia="Times New Roman" w:hAnsi="Times New Roman"/>
          <w:sz w:val="24"/>
          <w:szCs w:val="24"/>
          <w:lang w:eastAsia="ru-RU"/>
        </w:rPr>
        <w:t>Калининградской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proofErr w:type="spellEnd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F20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93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23E">
        <w:rPr>
          <w:rFonts w:ascii="Times New Roman" w:eastAsia="Times New Roman" w:hAnsi="Times New Roman"/>
          <w:sz w:val="24"/>
          <w:szCs w:val="24"/>
          <w:lang w:eastAsia="ru-RU"/>
        </w:rPr>
        <w:t>Н.В. Колосов</w:t>
      </w:r>
    </w:p>
    <w:p w:rsidR="00346135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делами </w:t>
      </w:r>
    </w:p>
    <w:p w:rsidR="00346135" w:rsidRPr="00625BBD" w:rsidRDefault="00346135" w:rsidP="003461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«Зеленоградского муниципального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Калининградской области»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 xml:space="preserve">Н.В. </w:t>
      </w:r>
      <w:proofErr w:type="spellStart"/>
      <w:r w:rsidRPr="00FB50DE">
        <w:rPr>
          <w:rFonts w:ascii="Times New Roman" w:eastAsia="Times New Roman" w:hAnsi="Times New Roman"/>
          <w:sz w:val="24"/>
          <w:szCs w:val="24"/>
          <w:lang w:eastAsia="ru-RU"/>
        </w:rPr>
        <w:t>Бачарина</w:t>
      </w:r>
      <w:bookmarkStart w:id="0" w:name="_GoBack"/>
      <w:bookmarkEnd w:id="0"/>
      <w:proofErr w:type="spellEnd"/>
    </w:p>
    <w:sectPr w:rsidR="00346135" w:rsidRPr="00625BBD" w:rsidSect="00B05A1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4B" w:rsidRDefault="00607E4B" w:rsidP="007E22DD">
      <w:pPr>
        <w:spacing w:after="0" w:line="240" w:lineRule="auto"/>
      </w:pPr>
      <w:r>
        <w:separator/>
      </w:r>
    </w:p>
  </w:endnote>
  <w:endnote w:type="continuationSeparator" w:id="0">
    <w:p w:rsidR="00607E4B" w:rsidRDefault="00607E4B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4B" w:rsidRDefault="00607E4B" w:rsidP="007E22DD">
      <w:pPr>
        <w:spacing w:after="0" w:line="240" w:lineRule="auto"/>
      </w:pPr>
      <w:r>
        <w:separator/>
      </w:r>
    </w:p>
  </w:footnote>
  <w:footnote w:type="continuationSeparator" w:id="0">
    <w:p w:rsidR="00607E4B" w:rsidRDefault="00607E4B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FA"/>
    <w:rsid w:val="00000C7E"/>
    <w:rsid w:val="00000EAD"/>
    <w:rsid w:val="0000120C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0AB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4C"/>
    <w:rsid w:val="00033875"/>
    <w:rsid w:val="00033930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885"/>
    <w:rsid w:val="0003690D"/>
    <w:rsid w:val="0003696D"/>
    <w:rsid w:val="00036A92"/>
    <w:rsid w:val="00036D11"/>
    <w:rsid w:val="00036DE0"/>
    <w:rsid w:val="00036F18"/>
    <w:rsid w:val="00037196"/>
    <w:rsid w:val="000371A4"/>
    <w:rsid w:val="000371DD"/>
    <w:rsid w:val="000371F6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ADE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1E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90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BB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91D"/>
    <w:rsid w:val="00112A8B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7F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4CB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0F78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34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64"/>
    <w:rsid w:val="00147849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75"/>
    <w:rsid w:val="00152580"/>
    <w:rsid w:val="0015265C"/>
    <w:rsid w:val="00152680"/>
    <w:rsid w:val="00152719"/>
    <w:rsid w:val="00152734"/>
    <w:rsid w:val="0015283F"/>
    <w:rsid w:val="001529B6"/>
    <w:rsid w:val="00152B3F"/>
    <w:rsid w:val="00152C60"/>
    <w:rsid w:val="00152CE6"/>
    <w:rsid w:val="00152D2E"/>
    <w:rsid w:val="00152F9F"/>
    <w:rsid w:val="001530B4"/>
    <w:rsid w:val="001532ED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C4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1F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BF7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B"/>
    <w:rsid w:val="001F788F"/>
    <w:rsid w:val="001F78EC"/>
    <w:rsid w:val="001F796A"/>
    <w:rsid w:val="001F79C1"/>
    <w:rsid w:val="001F7ABA"/>
    <w:rsid w:val="001F7BA3"/>
    <w:rsid w:val="001F7CDD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F"/>
    <w:rsid w:val="0022628C"/>
    <w:rsid w:val="002262FB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016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8E3"/>
    <w:rsid w:val="0026396B"/>
    <w:rsid w:val="0026396C"/>
    <w:rsid w:val="00263991"/>
    <w:rsid w:val="00263AAD"/>
    <w:rsid w:val="00263B5A"/>
    <w:rsid w:val="00263C82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53"/>
    <w:rsid w:val="00266FCD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B32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C61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3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AC"/>
    <w:rsid w:val="002C6736"/>
    <w:rsid w:val="002C682B"/>
    <w:rsid w:val="002C68A9"/>
    <w:rsid w:val="002C68B0"/>
    <w:rsid w:val="002C68D2"/>
    <w:rsid w:val="002C68EF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5AD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2F7EDC"/>
    <w:rsid w:val="00300044"/>
    <w:rsid w:val="00300050"/>
    <w:rsid w:val="003000F8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5A"/>
    <w:rsid w:val="00302977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7B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E9E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2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8E"/>
    <w:rsid w:val="003477C3"/>
    <w:rsid w:val="00347815"/>
    <w:rsid w:val="00347825"/>
    <w:rsid w:val="003479DD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203"/>
    <w:rsid w:val="0036722E"/>
    <w:rsid w:val="0036731B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76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1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E3C"/>
    <w:rsid w:val="003B6F54"/>
    <w:rsid w:val="003B7042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5E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D1C"/>
    <w:rsid w:val="00413D38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A0B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935"/>
    <w:rsid w:val="00430A2E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22F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681"/>
    <w:rsid w:val="0045772B"/>
    <w:rsid w:val="004578DD"/>
    <w:rsid w:val="0045796E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D6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286"/>
    <w:rsid w:val="0048433E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043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84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A8C"/>
    <w:rsid w:val="004D1BD2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6D0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54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7A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464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BF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3CD4"/>
    <w:rsid w:val="00574005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28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B28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5FD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8AF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F9"/>
    <w:rsid w:val="005D511F"/>
    <w:rsid w:val="005D51B3"/>
    <w:rsid w:val="005D51D0"/>
    <w:rsid w:val="005D51E3"/>
    <w:rsid w:val="005D52FD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E4B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92F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6EC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B08"/>
    <w:rsid w:val="00631E0B"/>
    <w:rsid w:val="00631E43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C11"/>
    <w:rsid w:val="00634C14"/>
    <w:rsid w:val="00634C8C"/>
    <w:rsid w:val="00634C8F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098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36"/>
    <w:rsid w:val="006448DB"/>
    <w:rsid w:val="006448DC"/>
    <w:rsid w:val="0064494E"/>
    <w:rsid w:val="006449EC"/>
    <w:rsid w:val="00644A04"/>
    <w:rsid w:val="00644A30"/>
    <w:rsid w:val="00644AB7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F9"/>
    <w:rsid w:val="00695ED3"/>
    <w:rsid w:val="00695F24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AF"/>
    <w:rsid w:val="006A54FF"/>
    <w:rsid w:val="006A567F"/>
    <w:rsid w:val="006A5745"/>
    <w:rsid w:val="006A5818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F6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5A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78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6EE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2A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96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5FD4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8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D5F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C9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06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BE"/>
    <w:rsid w:val="007C1C46"/>
    <w:rsid w:val="007C1C4C"/>
    <w:rsid w:val="007C1D8E"/>
    <w:rsid w:val="007C1DE1"/>
    <w:rsid w:val="007C1F3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7C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63"/>
    <w:rsid w:val="007C57FD"/>
    <w:rsid w:val="007C5AD8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BBF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927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DE1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76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07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37B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8E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AAF"/>
    <w:rsid w:val="00934AD1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484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F7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1EBF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945"/>
    <w:rsid w:val="00981A8C"/>
    <w:rsid w:val="00981B12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7"/>
    <w:rsid w:val="00990B9F"/>
    <w:rsid w:val="00990C9E"/>
    <w:rsid w:val="00990EE5"/>
    <w:rsid w:val="00990F6F"/>
    <w:rsid w:val="00990FF7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80F"/>
    <w:rsid w:val="009A0901"/>
    <w:rsid w:val="009A0955"/>
    <w:rsid w:val="009A0D84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876"/>
    <w:rsid w:val="009A4904"/>
    <w:rsid w:val="009A4A4D"/>
    <w:rsid w:val="009A4A5B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91"/>
    <w:rsid w:val="009D43AB"/>
    <w:rsid w:val="009D452C"/>
    <w:rsid w:val="009D45FF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0FE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3"/>
    <w:rsid w:val="00A37029"/>
    <w:rsid w:val="00A37186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89"/>
    <w:rsid w:val="00A60BC6"/>
    <w:rsid w:val="00A60C58"/>
    <w:rsid w:val="00A60D07"/>
    <w:rsid w:val="00A60DF3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8D1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E1"/>
    <w:rsid w:val="00A859F7"/>
    <w:rsid w:val="00A85C58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5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DE7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5B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BB1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13"/>
    <w:rsid w:val="00AB3898"/>
    <w:rsid w:val="00AB391B"/>
    <w:rsid w:val="00AB3CF3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DD7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C4"/>
    <w:rsid w:val="00B52E3A"/>
    <w:rsid w:val="00B52EB7"/>
    <w:rsid w:val="00B52F4E"/>
    <w:rsid w:val="00B52F5C"/>
    <w:rsid w:val="00B53017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3FD1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59"/>
    <w:rsid w:val="00B93275"/>
    <w:rsid w:val="00B933CF"/>
    <w:rsid w:val="00B933DF"/>
    <w:rsid w:val="00B93414"/>
    <w:rsid w:val="00B93450"/>
    <w:rsid w:val="00B934F7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2E"/>
    <w:rsid w:val="00BD7259"/>
    <w:rsid w:val="00BD7374"/>
    <w:rsid w:val="00BD746F"/>
    <w:rsid w:val="00BD749A"/>
    <w:rsid w:val="00BD76D4"/>
    <w:rsid w:val="00BD7726"/>
    <w:rsid w:val="00BD77EF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98"/>
    <w:rsid w:val="00C10602"/>
    <w:rsid w:val="00C108BC"/>
    <w:rsid w:val="00C10968"/>
    <w:rsid w:val="00C10990"/>
    <w:rsid w:val="00C109B8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16"/>
    <w:rsid w:val="00C14448"/>
    <w:rsid w:val="00C14484"/>
    <w:rsid w:val="00C144A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B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E7"/>
    <w:rsid w:val="00C34A91"/>
    <w:rsid w:val="00C34DA7"/>
    <w:rsid w:val="00C34DFF"/>
    <w:rsid w:val="00C34EA4"/>
    <w:rsid w:val="00C34EA9"/>
    <w:rsid w:val="00C34F62"/>
    <w:rsid w:val="00C34FED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369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263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822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8D4"/>
    <w:rsid w:val="00C729BF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16"/>
    <w:rsid w:val="00C75F8F"/>
    <w:rsid w:val="00C75FAD"/>
    <w:rsid w:val="00C76290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A3A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1ED"/>
    <w:rsid w:val="00C913F9"/>
    <w:rsid w:val="00C914FD"/>
    <w:rsid w:val="00C91525"/>
    <w:rsid w:val="00C91696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5AB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2A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5E10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64"/>
    <w:rsid w:val="00CC4879"/>
    <w:rsid w:val="00CC498A"/>
    <w:rsid w:val="00CC4AEE"/>
    <w:rsid w:val="00CC4BD1"/>
    <w:rsid w:val="00CC4D81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897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748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81B"/>
    <w:rsid w:val="00CF7887"/>
    <w:rsid w:val="00CF78D7"/>
    <w:rsid w:val="00CF7904"/>
    <w:rsid w:val="00CF79A7"/>
    <w:rsid w:val="00CF7AFD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8A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0A8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09"/>
    <w:rsid w:val="00D27326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4B6"/>
    <w:rsid w:val="00D3752A"/>
    <w:rsid w:val="00D375B3"/>
    <w:rsid w:val="00D37634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EB5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16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5C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5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7F"/>
    <w:rsid w:val="00E12980"/>
    <w:rsid w:val="00E12A2F"/>
    <w:rsid w:val="00E12A38"/>
    <w:rsid w:val="00E12B25"/>
    <w:rsid w:val="00E12B7E"/>
    <w:rsid w:val="00E12C39"/>
    <w:rsid w:val="00E12C83"/>
    <w:rsid w:val="00E12E39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12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7B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8C4"/>
    <w:rsid w:val="00E4697A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3"/>
    <w:rsid w:val="00E80548"/>
    <w:rsid w:val="00E80658"/>
    <w:rsid w:val="00E809D0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CE0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477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35"/>
    <w:rsid w:val="00EB07A0"/>
    <w:rsid w:val="00EB07DF"/>
    <w:rsid w:val="00EB085A"/>
    <w:rsid w:val="00EB08A9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157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D57"/>
    <w:rsid w:val="00EC4E7E"/>
    <w:rsid w:val="00EC4E84"/>
    <w:rsid w:val="00EC4F2F"/>
    <w:rsid w:val="00EC4FA6"/>
    <w:rsid w:val="00EC4FF6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99"/>
    <w:rsid w:val="00ED2804"/>
    <w:rsid w:val="00ED2912"/>
    <w:rsid w:val="00ED2954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D97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BD2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E"/>
    <w:rsid w:val="00F05E8D"/>
    <w:rsid w:val="00F061CF"/>
    <w:rsid w:val="00F0627C"/>
    <w:rsid w:val="00F06413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69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6"/>
    <w:rsid w:val="00F143AD"/>
    <w:rsid w:val="00F143E7"/>
    <w:rsid w:val="00F143F8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7C9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78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F1F"/>
    <w:rsid w:val="00F47F7B"/>
    <w:rsid w:val="00F5005E"/>
    <w:rsid w:val="00F50333"/>
    <w:rsid w:val="00F5035E"/>
    <w:rsid w:val="00F50538"/>
    <w:rsid w:val="00F50563"/>
    <w:rsid w:val="00F507E6"/>
    <w:rsid w:val="00F50959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35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47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48D"/>
    <w:rsid w:val="00FB65DC"/>
    <w:rsid w:val="00FB660C"/>
    <w:rsid w:val="00FB66C8"/>
    <w:rsid w:val="00FB6908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AA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B15"/>
    <w:rsid w:val="00FE4D2A"/>
    <w:rsid w:val="00FE4D50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56B8-F056-4E94-B447-25B1F2B7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4</cp:revision>
  <cp:lastPrinted>2022-01-31T05:37:00Z</cp:lastPrinted>
  <dcterms:created xsi:type="dcterms:W3CDTF">2022-01-31T10:24:00Z</dcterms:created>
  <dcterms:modified xsi:type="dcterms:W3CDTF">2022-01-31T12:00:00Z</dcterms:modified>
</cp:coreProperties>
</file>