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5D82" w14:textId="4787EA47" w:rsidR="00935D04" w:rsidRPr="002708E2" w:rsidRDefault="00F46E11" w:rsidP="00BA4A6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этап олимпиады по </w:t>
      </w:r>
      <w:r w:rsidR="003F6A29">
        <w:rPr>
          <w:rFonts w:ascii="Times New Roman" w:hAnsi="Times New Roman" w:cs="Times New Roman"/>
          <w:b/>
          <w:bCs/>
          <w:sz w:val="28"/>
          <w:szCs w:val="28"/>
        </w:rPr>
        <w:t>литературе</w:t>
      </w:r>
    </w:p>
    <w:p w14:paraId="2E2B4C7E" w14:textId="77777777" w:rsidR="00BA4A69" w:rsidRPr="00115396" w:rsidRDefault="00BA4A69" w:rsidP="001153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14:paraId="02A30B1B" w14:textId="5C66029B" w:rsidR="002135FF" w:rsidRDefault="003F6A29" w:rsidP="00942F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Состоялся муниципальный этап всероссийской олимпиады по литературе</w:t>
      </w:r>
      <w:r w:rsidR="00F46E11">
        <w:rPr>
          <w:rFonts w:ascii="Times New Roman" w:hAnsi="Times New Roman" w:cs="Times New Roman"/>
          <w:sz w:val="28"/>
          <w:szCs w:val="28"/>
        </w:rPr>
        <w:t>.</w:t>
      </w:r>
    </w:p>
    <w:p w14:paraId="5A5CFFB0" w14:textId="0416DFF3" w:rsidR="00F46E11" w:rsidRDefault="003F6A29" w:rsidP="003F6A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олимпиады стали 24 ученика школ муниципалитета.</w:t>
      </w:r>
    </w:p>
    <w:p w14:paraId="7C9A1091" w14:textId="3D7A79B8" w:rsidR="003F6A29" w:rsidRDefault="003F6A29" w:rsidP="003F6A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C692E" w14:textId="717BBB50" w:rsidR="003F6A29" w:rsidRDefault="003F6A29" w:rsidP="003F6A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8305F" w14:textId="172D56D6" w:rsidR="003F6A29" w:rsidRPr="002708E2" w:rsidRDefault="003F6A29" w:rsidP="003F6A2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этап олимпиады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праву</w:t>
      </w:r>
    </w:p>
    <w:p w14:paraId="15847858" w14:textId="77777777" w:rsidR="003F6A29" w:rsidRPr="00115396" w:rsidRDefault="003F6A29" w:rsidP="003F6A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14:paraId="1609748E" w14:textId="384A3F9C" w:rsidR="003F6A29" w:rsidRDefault="003F6A29" w:rsidP="003F6A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Состоялся муниципальный этап всероссийской олимпиады по </w:t>
      </w:r>
      <w:r>
        <w:rPr>
          <w:rFonts w:ascii="Times New Roman" w:hAnsi="Times New Roman" w:cs="Times New Roman"/>
          <w:sz w:val="28"/>
          <w:szCs w:val="28"/>
        </w:rPr>
        <w:t>праву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CDCF58" w14:textId="66926453" w:rsidR="003F6A29" w:rsidRDefault="001012B2" w:rsidP="003F6A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Олимпиадные задания решали 18 учеников 7-11 классов школ муниципалитета.</w:t>
      </w:r>
    </w:p>
    <w:p w14:paraId="191FB047" w14:textId="6FBA4B63" w:rsidR="001012B2" w:rsidRDefault="001012B2" w:rsidP="003F6A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50331C" w14:textId="3D7C64AF" w:rsidR="001012B2" w:rsidRPr="002708E2" w:rsidRDefault="001012B2" w:rsidP="001012B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этап олимпиады по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физической культуре</w:t>
      </w:r>
    </w:p>
    <w:p w14:paraId="3BC5A2F9" w14:textId="77777777" w:rsidR="001012B2" w:rsidRPr="00115396" w:rsidRDefault="001012B2" w:rsidP="00101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14:paraId="2809F038" w14:textId="512FEE49" w:rsidR="001012B2" w:rsidRDefault="001012B2" w:rsidP="001012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Состоялся муниципальный этап всероссийской олимпиады по </w:t>
      </w:r>
      <w:r>
        <w:rPr>
          <w:rFonts w:ascii="Times New Roman" w:hAnsi="Times New Roman" w:cs="Times New Roman"/>
          <w:sz w:val="28"/>
          <w:szCs w:val="28"/>
        </w:rPr>
        <w:t>физической культуре для юношей и девушек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EB0CA0" w14:textId="28DE331C" w:rsidR="001012B2" w:rsidRDefault="001012B2" w:rsidP="003F6A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 школьников решали теоретические задачи и выполняли практические задания.</w:t>
      </w:r>
    </w:p>
    <w:p w14:paraId="6F5B6EF8" w14:textId="21BD09F8" w:rsidR="001012B2" w:rsidRDefault="001012B2" w:rsidP="003F6A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AA100" w14:textId="653B2BAA" w:rsidR="001012B2" w:rsidRPr="002708E2" w:rsidRDefault="001012B2" w:rsidP="001012B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этап олимпиады по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информатике (ИКТ)</w:t>
      </w:r>
    </w:p>
    <w:p w14:paraId="062F4A8E" w14:textId="77777777" w:rsidR="001012B2" w:rsidRPr="00115396" w:rsidRDefault="001012B2" w:rsidP="00101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14:paraId="7C69A09C" w14:textId="1206C2CE" w:rsidR="001012B2" w:rsidRDefault="001012B2" w:rsidP="001012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учеников 7-8 классов попробовали свои силы в решении олимпиадных заданий по информатике (ИКТ).</w:t>
      </w:r>
    </w:p>
    <w:p w14:paraId="286C1202" w14:textId="54FBA0E8" w:rsidR="001012B2" w:rsidRDefault="001012B2" w:rsidP="001012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9F7F5" w14:textId="06B8810D" w:rsidR="001012B2" w:rsidRPr="002708E2" w:rsidRDefault="001012B2" w:rsidP="001012B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этап олимпиады по 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биологии</w:t>
      </w:r>
    </w:p>
    <w:p w14:paraId="181A47CD" w14:textId="77777777" w:rsidR="001012B2" w:rsidRPr="00115396" w:rsidRDefault="001012B2" w:rsidP="00101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14:paraId="43413620" w14:textId="5F6D2A12" w:rsidR="001012B2" w:rsidRDefault="001012B2" w:rsidP="001012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Состоялся муниципальный этап всероссийской олимпиады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343BE5" w14:textId="73EBF9B9" w:rsidR="001012B2" w:rsidRDefault="001012B2" w:rsidP="003F6A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силы в решении задач повышенной сложности пробовали 37 школьников муниципалитета.</w:t>
      </w:r>
    </w:p>
    <w:p w14:paraId="219AE70B" w14:textId="4E9E624B" w:rsidR="001012B2" w:rsidRDefault="001012B2" w:rsidP="003F6A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5455C" w14:textId="445EFDF2" w:rsidR="001012B2" w:rsidRPr="002708E2" w:rsidRDefault="001012B2" w:rsidP="001012B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этап олимпиады по </w:t>
      </w:r>
      <w:r>
        <w:rPr>
          <w:rFonts w:ascii="Times New Roman" w:hAnsi="Times New Roman" w:cs="Times New Roman"/>
          <w:b/>
          <w:bCs/>
          <w:sz w:val="28"/>
          <w:szCs w:val="28"/>
        </w:rPr>
        <w:t>астрономии</w:t>
      </w:r>
    </w:p>
    <w:p w14:paraId="4122CAAA" w14:textId="77777777" w:rsidR="001012B2" w:rsidRPr="00115396" w:rsidRDefault="001012B2" w:rsidP="001012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14:paraId="2D2DB429" w14:textId="195412CA" w:rsidR="001012B2" w:rsidRPr="00F46E11" w:rsidRDefault="001012B2" w:rsidP="003F6A29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Школьники муниципалитета боролись за право участвовать в региональном этапе всероссийской олимпиады школьников по астрономии. Всего олимпиадные задачи решали 19 школьников.</w:t>
      </w:r>
    </w:p>
    <w:sectPr w:rsidR="001012B2" w:rsidRPr="00F4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01758"/>
    <w:multiLevelType w:val="hybridMultilevel"/>
    <w:tmpl w:val="32404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8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A5"/>
    <w:rsid w:val="00040F45"/>
    <w:rsid w:val="000716A5"/>
    <w:rsid w:val="00081224"/>
    <w:rsid w:val="000B2553"/>
    <w:rsid w:val="000C5401"/>
    <w:rsid w:val="000E7397"/>
    <w:rsid w:val="000F1B5C"/>
    <w:rsid w:val="001012B2"/>
    <w:rsid w:val="00115396"/>
    <w:rsid w:val="0018623B"/>
    <w:rsid w:val="00197C64"/>
    <w:rsid w:val="001B297F"/>
    <w:rsid w:val="001F56A1"/>
    <w:rsid w:val="002135FF"/>
    <w:rsid w:val="00224681"/>
    <w:rsid w:val="00230CE8"/>
    <w:rsid w:val="00255712"/>
    <w:rsid w:val="002708E2"/>
    <w:rsid w:val="002D3239"/>
    <w:rsid w:val="002F4842"/>
    <w:rsid w:val="003058F1"/>
    <w:rsid w:val="00323932"/>
    <w:rsid w:val="00333E0A"/>
    <w:rsid w:val="003403F9"/>
    <w:rsid w:val="00365D81"/>
    <w:rsid w:val="00394EB2"/>
    <w:rsid w:val="003C59BE"/>
    <w:rsid w:val="003F6A29"/>
    <w:rsid w:val="00414F21"/>
    <w:rsid w:val="00431296"/>
    <w:rsid w:val="004402AC"/>
    <w:rsid w:val="004574D3"/>
    <w:rsid w:val="00463C10"/>
    <w:rsid w:val="00482EB9"/>
    <w:rsid w:val="004A17E4"/>
    <w:rsid w:val="004D23B1"/>
    <w:rsid w:val="004E2D69"/>
    <w:rsid w:val="004E46BD"/>
    <w:rsid w:val="005048F1"/>
    <w:rsid w:val="00506B18"/>
    <w:rsid w:val="00507ADA"/>
    <w:rsid w:val="00512212"/>
    <w:rsid w:val="00520B36"/>
    <w:rsid w:val="00521748"/>
    <w:rsid w:val="005530BE"/>
    <w:rsid w:val="005540BF"/>
    <w:rsid w:val="00573314"/>
    <w:rsid w:val="00586CE7"/>
    <w:rsid w:val="005C1CA5"/>
    <w:rsid w:val="005F038E"/>
    <w:rsid w:val="00601616"/>
    <w:rsid w:val="00633A7D"/>
    <w:rsid w:val="006476D7"/>
    <w:rsid w:val="006620AA"/>
    <w:rsid w:val="00675942"/>
    <w:rsid w:val="00680645"/>
    <w:rsid w:val="006C1E09"/>
    <w:rsid w:val="006D2D99"/>
    <w:rsid w:val="00752D83"/>
    <w:rsid w:val="007736DA"/>
    <w:rsid w:val="007C7103"/>
    <w:rsid w:val="007D06EE"/>
    <w:rsid w:val="007D468E"/>
    <w:rsid w:val="007E7124"/>
    <w:rsid w:val="00845F9B"/>
    <w:rsid w:val="00890BB2"/>
    <w:rsid w:val="008C011C"/>
    <w:rsid w:val="009023E4"/>
    <w:rsid w:val="00923E3A"/>
    <w:rsid w:val="00935D04"/>
    <w:rsid w:val="00937F32"/>
    <w:rsid w:val="00942FB0"/>
    <w:rsid w:val="00961002"/>
    <w:rsid w:val="009C1A59"/>
    <w:rsid w:val="009C2759"/>
    <w:rsid w:val="009E2A63"/>
    <w:rsid w:val="009F4816"/>
    <w:rsid w:val="00A12F32"/>
    <w:rsid w:val="00A4555E"/>
    <w:rsid w:val="00A77B03"/>
    <w:rsid w:val="00AB0FCF"/>
    <w:rsid w:val="00AC1A5F"/>
    <w:rsid w:val="00AC1D56"/>
    <w:rsid w:val="00AF7DD1"/>
    <w:rsid w:val="00B0437C"/>
    <w:rsid w:val="00B206EB"/>
    <w:rsid w:val="00B21CFD"/>
    <w:rsid w:val="00B32E74"/>
    <w:rsid w:val="00B97C6F"/>
    <w:rsid w:val="00BA4A69"/>
    <w:rsid w:val="00BA54AD"/>
    <w:rsid w:val="00BB348D"/>
    <w:rsid w:val="00BE29E3"/>
    <w:rsid w:val="00C05526"/>
    <w:rsid w:val="00C056A8"/>
    <w:rsid w:val="00C11E76"/>
    <w:rsid w:val="00C44259"/>
    <w:rsid w:val="00C61AD5"/>
    <w:rsid w:val="00C735B5"/>
    <w:rsid w:val="00C833C6"/>
    <w:rsid w:val="00C917B1"/>
    <w:rsid w:val="00CC425F"/>
    <w:rsid w:val="00D53ED3"/>
    <w:rsid w:val="00D652C4"/>
    <w:rsid w:val="00D669A3"/>
    <w:rsid w:val="00D7085C"/>
    <w:rsid w:val="00D74092"/>
    <w:rsid w:val="00DB0110"/>
    <w:rsid w:val="00DC071D"/>
    <w:rsid w:val="00DD00C1"/>
    <w:rsid w:val="00E01B75"/>
    <w:rsid w:val="00E0741F"/>
    <w:rsid w:val="00E822FE"/>
    <w:rsid w:val="00EA76D9"/>
    <w:rsid w:val="00EE28FD"/>
    <w:rsid w:val="00F3149B"/>
    <w:rsid w:val="00F364F1"/>
    <w:rsid w:val="00F46E11"/>
    <w:rsid w:val="00FA013A"/>
    <w:rsid w:val="00FA18AF"/>
    <w:rsid w:val="00FE5607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3E61"/>
  <w15:chartTrackingRefBased/>
  <w15:docId w15:val="{3ACAE55D-B991-4CC7-81D0-6E413C00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3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230CE8"/>
  </w:style>
  <w:style w:type="character" w:customStyle="1" w:styleId="6qdm">
    <w:name w:val="_6qdm"/>
    <w:basedOn w:val="a0"/>
    <w:rsid w:val="00230CE8"/>
  </w:style>
  <w:style w:type="character" w:styleId="a4">
    <w:name w:val="Hyperlink"/>
    <w:basedOn w:val="a0"/>
    <w:uiPriority w:val="99"/>
    <w:unhideWhenUsed/>
    <w:rsid w:val="00230CE8"/>
    <w:rPr>
      <w:color w:val="0000FF"/>
      <w:u w:val="single"/>
    </w:rPr>
  </w:style>
  <w:style w:type="paragraph" w:styleId="a5">
    <w:name w:val="No Spacing"/>
    <w:uiPriority w:val="1"/>
    <w:qFormat/>
    <w:rsid w:val="00230CE8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E0741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2393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0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8cl">
    <w:name w:val="_58cl"/>
    <w:basedOn w:val="a0"/>
    <w:rsid w:val="00C917B1"/>
  </w:style>
  <w:style w:type="character" w:customStyle="1" w:styleId="58cm">
    <w:name w:val="_58cm"/>
    <w:basedOn w:val="a0"/>
    <w:rsid w:val="00C917B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C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C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C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C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53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5E5E5"/>
                            <w:right w:val="none" w:sz="0" w:space="0" w:color="auto"/>
                          </w:divBdr>
                          <w:divsChild>
                            <w:div w:id="13888425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14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861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9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И.Н.</dc:creator>
  <cp:keywords/>
  <dc:description/>
  <cp:lastModifiedBy>ЗМО КО Управление образования</cp:lastModifiedBy>
  <cp:revision>4</cp:revision>
  <dcterms:created xsi:type="dcterms:W3CDTF">2022-12-14T15:42:00Z</dcterms:created>
  <dcterms:modified xsi:type="dcterms:W3CDTF">2022-12-14T15:57:00Z</dcterms:modified>
</cp:coreProperties>
</file>