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B10A" w14:textId="41950AC0" w:rsidR="00876681" w:rsidRPr="00567C19" w:rsidRDefault="00876681" w:rsidP="00876681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олимпиада «Умники и умницы Калининградской области»</w:t>
      </w:r>
    </w:p>
    <w:p w14:paraId="0DCA4590" w14:textId="5093FE70" w:rsidR="00876681" w:rsidRPr="00567C19" w:rsidRDefault="00876681" w:rsidP="00876681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56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отборочный тур</w:t>
      </w:r>
    </w:p>
    <w:p w14:paraId="6230C5A8" w14:textId="2412E450" w:rsidR="00876681" w:rsidRDefault="00876681" w:rsidP="0087668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67C19">
        <w:rPr>
          <w:rFonts w:ascii="Times New Roman" w:hAnsi="Times New Roman" w:cs="Times New Roman"/>
          <w:sz w:val="26"/>
          <w:szCs w:val="26"/>
        </w:rPr>
        <w:t>График проведения индивидуальных собеседований</w:t>
      </w:r>
    </w:p>
    <w:p w14:paraId="5BCC8453" w14:textId="4FFD5525" w:rsidR="0085706E" w:rsidRPr="00567C19" w:rsidRDefault="00567C19" w:rsidP="0085706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21 декабря 2022 года</w:t>
      </w:r>
    </w:p>
    <w:p w14:paraId="58098FD2" w14:textId="445761BC" w:rsidR="00567C19" w:rsidRDefault="00567C19" w:rsidP="00876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267"/>
        <w:gridCol w:w="2695"/>
        <w:gridCol w:w="2408"/>
        <w:gridCol w:w="2261"/>
      </w:tblGrid>
      <w:tr w:rsidR="00F902A6" w:rsidRPr="009450D9" w14:paraId="1C0CE0E5" w14:textId="77777777" w:rsidTr="00F902A6">
        <w:trPr>
          <w:trHeight w:val="841"/>
        </w:trPr>
        <w:tc>
          <w:tcPr>
            <w:tcW w:w="404" w:type="pct"/>
            <w:shd w:val="clear" w:color="auto" w:fill="auto"/>
            <w:vAlign w:val="center"/>
            <w:hideMark/>
          </w:tcPr>
          <w:p w14:paraId="3E986B76" w14:textId="77777777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14:paraId="785F5DE3" w14:textId="77777777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7DA1CD5D" w14:textId="77777777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149" w:type="pct"/>
          </w:tcPr>
          <w:p w14:paraId="7605D986" w14:textId="10F7356F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получения задания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43506B63" w14:textId="087B1CA0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проведения </w:t>
            </w:r>
          </w:p>
          <w:p w14:paraId="7F347F84" w14:textId="77777777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собеседования</w:t>
            </w:r>
          </w:p>
        </w:tc>
      </w:tr>
      <w:tr w:rsidR="00F902A6" w:rsidRPr="009450D9" w14:paraId="1DBAE998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351C6112" w14:textId="03DDE133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1CC4CC01" w14:textId="77777777" w:rsidR="00F902A6" w:rsidRPr="009450D9" w:rsidRDefault="00F902A6" w:rsidP="00C5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Алена Александровна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4D2FB62" w14:textId="77777777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"Вектор" </w:t>
            </w:r>
            <w:proofErr w:type="spellStart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г.Зеленоградска</w:t>
            </w:r>
            <w:proofErr w:type="spellEnd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9" w:type="pct"/>
          </w:tcPr>
          <w:p w14:paraId="3FB2AEF9" w14:textId="5DB578ED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6D02C134" w14:textId="5976DABF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14-35</w:t>
            </w:r>
          </w:p>
        </w:tc>
      </w:tr>
      <w:tr w:rsidR="00F902A6" w:rsidRPr="009450D9" w14:paraId="2CC484B9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26A02FE2" w14:textId="72152363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A59A566" w14:textId="77777777" w:rsidR="00F902A6" w:rsidRPr="009450D9" w:rsidRDefault="00F902A6" w:rsidP="00C5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Малойкина</w:t>
            </w:r>
            <w:proofErr w:type="spellEnd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Григорьевна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C2B3205" w14:textId="77777777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"Вектор" </w:t>
            </w:r>
            <w:proofErr w:type="spellStart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г.Зеленоградска</w:t>
            </w:r>
            <w:proofErr w:type="spellEnd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9" w:type="pct"/>
          </w:tcPr>
          <w:p w14:paraId="2D8D7DF3" w14:textId="3EEBA6A0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702A95DF" w14:textId="44EF5B47" w:rsidR="00F902A6" w:rsidRPr="009450D9" w:rsidRDefault="00F902A6" w:rsidP="00C5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</w:tr>
      <w:tr w:rsidR="00F902A6" w:rsidRPr="009450D9" w14:paraId="295ADCA6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0A2478AA" w14:textId="2FFB8035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435C1DD" w14:textId="64621F0C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Алена Алексеевна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D5B064B" w14:textId="234E0CB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Переславское</w:t>
            </w:r>
          </w:p>
        </w:tc>
        <w:tc>
          <w:tcPr>
            <w:tcW w:w="1149" w:type="pct"/>
          </w:tcPr>
          <w:p w14:paraId="43C07F80" w14:textId="50C73A6F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780D17E6" w14:textId="28258DE0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14-45</w:t>
            </w:r>
          </w:p>
        </w:tc>
      </w:tr>
      <w:tr w:rsidR="00F902A6" w:rsidRPr="009450D9" w14:paraId="366EE1A0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1DCF9D28" w14:textId="5E7232D1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0CCBAA2" w14:textId="044A9DE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Карина Денисовна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920AE0C" w14:textId="3D985D1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Переславское</w:t>
            </w:r>
          </w:p>
        </w:tc>
        <w:tc>
          <w:tcPr>
            <w:tcW w:w="1149" w:type="pct"/>
          </w:tcPr>
          <w:p w14:paraId="469468A2" w14:textId="6F2F0CE4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45C1C9FE" w14:textId="4AE82306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</w:tr>
      <w:tr w:rsidR="00F902A6" w:rsidRPr="009450D9" w14:paraId="347793B2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56D2947C" w14:textId="5E14534A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7973F52" w14:textId="193821B6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Трудовская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0652AAB" w14:textId="1971FB3E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п. Переславское</w:t>
            </w:r>
          </w:p>
        </w:tc>
        <w:tc>
          <w:tcPr>
            <w:tcW w:w="1149" w:type="pct"/>
          </w:tcPr>
          <w:p w14:paraId="0D3045CC" w14:textId="4B306DA8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3422C1F5" w14:textId="467EE552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</w:tr>
      <w:tr w:rsidR="00F902A6" w:rsidRPr="009450D9" w14:paraId="3BD8747A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66BEBD68" w14:textId="4CCC3624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3E753851" w14:textId="44C02EDF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Яруткина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1FE46BB" w14:textId="1BD30771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п. Переславское</w:t>
            </w:r>
          </w:p>
        </w:tc>
        <w:tc>
          <w:tcPr>
            <w:tcW w:w="1149" w:type="pct"/>
          </w:tcPr>
          <w:p w14:paraId="5DEAF5EE" w14:textId="52CCFE6C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02EC3C78" w14:textId="0FF24FC5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F902A6" w:rsidRPr="009450D9" w14:paraId="18A0618E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147EFC3B" w14:textId="5145F15F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669F109E" w14:textId="3D85D7AE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</w:t>
            </w:r>
            <w:proofErr w:type="spellEnd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7F4D5C2E" w14:textId="52AFFBB0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proofErr w:type="spellStart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п.Рыбачий</w:t>
            </w:r>
            <w:proofErr w:type="spellEnd"/>
          </w:p>
        </w:tc>
        <w:tc>
          <w:tcPr>
            <w:tcW w:w="1149" w:type="pct"/>
          </w:tcPr>
          <w:p w14:paraId="330F9A14" w14:textId="37E26F40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55D6484C" w14:textId="19E9A299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</w:tr>
      <w:tr w:rsidR="00F902A6" w:rsidRPr="009450D9" w14:paraId="213C2F80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6A69D646" w14:textId="0349B1BE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794E279F" w14:textId="7777777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 Александра Романовна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6530A0E" w14:textId="777777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г. Зеленоградска"</w:t>
            </w:r>
          </w:p>
        </w:tc>
        <w:tc>
          <w:tcPr>
            <w:tcW w:w="1149" w:type="pct"/>
          </w:tcPr>
          <w:p w14:paraId="4BE67D63" w14:textId="53558AF2" w:rsidR="00F902A6" w:rsidRPr="009450D9" w:rsidRDefault="00B666EE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7AB58855" w14:textId="7896CA94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15-10</w:t>
            </w:r>
          </w:p>
        </w:tc>
      </w:tr>
      <w:tr w:rsidR="00F902A6" w:rsidRPr="009450D9" w14:paraId="3353B82E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1CF6F67A" w14:textId="3D346C89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95A69E8" w14:textId="7777777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 Александра Ильинична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C9DBCFA" w14:textId="777777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г. Зеленоградска"</w:t>
            </w:r>
          </w:p>
        </w:tc>
        <w:tc>
          <w:tcPr>
            <w:tcW w:w="1149" w:type="pct"/>
          </w:tcPr>
          <w:p w14:paraId="13F9F995" w14:textId="736E0AFB" w:rsidR="00F902A6" w:rsidRPr="009450D9" w:rsidRDefault="00B666EE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3A67988A" w14:textId="64650EE9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</w:tr>
      <w:tr w:rsidR="00F902A6" w:rsidRPr="009450D9" w14:paraId="2D925C41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2DCD9295" w14:textId="1F34AB8D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27D17C0" w14:textId="7777777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Касперов Демид Акимович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404EE60" w14:textId="777777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г. Зеленоградска"</w:t>
            </w:r>
          </w:p>
        </w:tc>
        <w:tc>
          <w:tcPr>
            <w:tcW w:w="1149" w:type="pct"/>
          </w:tcPr>
          <w:p w14:paraId="2DF84CDC" w14:textId="6832BE10" w:rsidR="00F902A6" w:rsidRPr="009450D9" w:rsidRDefault="00B666EE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5C39B99B" w14:textId="77E8830C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</w:tr>
      <w:tr w:rsidR="00F902A6" w:rsidRPr="009450D9" w14:paraId="77323A53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62EA077F" w14:textId="42A5FA4B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72E83D4" w14:textId="7777777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Иванова-Давыдова Агата Денисовна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E843D0C" w14:textId="777777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г. Зеленоградска"</w:t>
            </w:r>
          </w:p>
        </w:tc>
        <w:tc>
          <w:tcPr>
            <w:tcW w:w="1149" w:type="pct"/>
          </w:tcPr>
          <w:p w14:paraId="6274B410" w14:textId="74CD0D5E" w:rsidR="00F902A6" w:rsidRPr="009450D9" w:rsidRDefault="00B666EE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</w:t>
            </w:r>
            <w:r w:rsidR="006F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1226D7D1" w14:textId="29A9642C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</w:tr>
      <w:tr w:rsidR="00F902A6" w:rsidRPr="009450D9" w14:paraId="0DC805FE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5CF47457" w14:textId="747FE051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292026EB" w14:textId="7777777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 Мария Алексеевна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181BBC5" w14:textId="777777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г. Зеленоградска"</w:t>
            </w:r>
          </w:p>
        </w:tc>
        <w:tc>
          <w:tcPr>
            <w:tcW w:w="1149" w:type="pct"/>
          </w:tcPr>
          <w:p w14:paraId="79CD9E74" w14:textId="550BF8EF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790D4975" w14:textId="322CBFFA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  <w:tr w:rsidR="00F902A6" w:rsidRPr="009450D9" w14:paraId="2E82A636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4D9A97BF" w14:textId="68CD71CB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14:paraId="3EBC5640" w14:textId="7777777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Ольга Руслановна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5A45A340" w14:textId="777777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г. Зеленоградска"</w:t>
            </w:r>
          </w:p>
        </w:tc>
        <w:tc>
          <w:tcPr>
            <w:tcW w:w="1149" w:type="pct"/>
          </w:tcPr>
          <w:p w14:paraId="463A5295" w14:textId="7DCF3907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3C94AB76" w14:textId="6044B0AA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15-35</w:t>
            </w:r>
          </w:p>
        </w:tc>
      </w:tr>
      <w:tr w:rsidR="00F902A6" w:rsidRPr="009450D9" w14:paraId="2982E972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652F1F03" w14:textId="2C936804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14:paraId="5BC5952C" w14:textId="7777777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Горлачева</w:t>
            </w:r>
            <w:proofErr w:type="spellEnd"/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45F8A614" w14:textId="777777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г. Зеленоградска"</w:t>
            </w:r>
          </w:p>
        </w:tc>
        <w:tc>
          <w:tcPr>
            <w:tcW w:w="1149" w:type="pct"/>
          </w:tcPr>
          <w:p w14:paraId="10A54F23" w14:textId="43803EE3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6F083916" w14:textId="467EFC63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15-40</w:t>
            </w:r>
          </w:p>
        </w:tc>
      </w:tr>
      <w:tr w:rsidR="00F902A6" w:rsidRPr="009450D9" w14:paraId="074A8DCF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3FC0DCBF" w14:textId="2E0A312E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bottom"/>
          </w:tcPr>
          <w:p w14:paraId="64E15C62" w14:textId="6ABF76A9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286" w:type="pct"/>
            <w:shd w:val="clear" w:color="auto" w:fill="auto"/>
            <w:vAlign w:val="bottom"/>
          </w:tcPr>
          <w:p w14:paraId="34A20301" w14:textId="2D765DB5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г. Зеленоградска"</w:t>
            </w:r>
          </w:p>
        </w:tc>
        <w:tc>
          <w:tcPr>
            <w:tcW w:w="1149" w:type="pct"/>
          </w:tcPr>
          <w:p w14:paraId="2C604F69" w14:textId="3879C100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465A0A51" w14:textId="30D9BE25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</w:t>
            </w:r>
          </w:p>
        </w:tc>
      </w:tr>
      <w:tr w:rsidR="00F902A6" w:rsidRPr="009450D9" w14:paraId="6363F016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359BA2F8" w14:textId="580D6F60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bottom"/>
          </w:tcPr>
          <w:p w14:paraId="2EC7C8CE" w14:textId="02DDA454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Цапова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286" w:type="pct"/>
            <w:shd w:val="clear" w:color="auto" w:fill="auto"/>
            <w:vAlign w:val="bottom"/>
          </w:tcPr>
          <w:p w14:paraId="416F4FF7" w14:textId="30F5B9E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 "Вектор" </w:t>
            </w: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г.Зеленоградска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49" w:type="pct"/>
          </w:tcPr>
          <w:p w14:paraId="11231115" w14:textId="5B20A541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665B9B5B" w14:textId="05D32AF1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</w:tr>
      <w:tr w:rsidR="00F902A6" w:rsidRPr="009450D9" w14:paraId="15358BCF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427177B8" w14:textId="1676A286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bottom"/>
          </w:tcPr>
          <w:p w14:paraId="160A9C85" w14:textId="35FE6987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Афоничева Арина Андреевна</w:t>
            </w:r>
          </w:p>
        </w:tc>
        <w:tc>
          <w:tcPr>
            <w:tcW w:w="1286" w:type="pct"/>
            <w:shd w:val="clear" w:color="auto" w:fill="auto"/>
            <w:vAlign w:val="bottom"/>
          </w:tcPr>
          <w:p w14:paraId="30236984" w14:textId="4FB4710C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г. Зеленоградска"</w:t>
            </w:r>
          </w:p>
        </w:tc>
        <w:tc>
          <w:tcPr>
            <w:tcW w:w="1149" w:type="pct"/>
          </w:tcPr>
          <w:p w14:paraId="517CE736" w14:textId="0E3050F4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5993C691" w14:textId="09530895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15-55</w:t>
            </w:r>
          </w:p>
        </w:tc>
      </w:tr>
      <w:tr w:rsidR="00F902A6" w:rsidRPr="009450D9" w14:paraId="53DA95C6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3461A6B8" w14:textId="6045B0B1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bottom"/>
          </w:tcPr>
          <w:p w14:paraId="2145B97C" w14:textId="7C233562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</w:tc>
        <w:tc>
          <w:tcPr>
            <w:tcW w:w="1286" w:type="pct"/>
            <w:shd w:val="clear" w:color="auto" w:fill="auto"/>
            <w:vAlign w:val="bottom"/>
          </w:tcPr>
          <w:p w14:paraId="0AE99F52" w14:textId="5861BDFD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г. Зеленоградска"</w:t>
            </w:r>
          </w:p>
        </w:tc>
        <w:tc>
          <w:tcPr>
            <w:tcW w:w="1149" w:type="pct"/>
          </w:tcPr>
          <w:p w14:paraId="1AA8C8D2" w14:textId="016A4F71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3F91B507" w14:textId="3FBEED77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</w:tr>
      <w:tr w:rsidR="00F902A6" w:rsidRPr="009450D9" w14:paraId="69247D8F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1E4275FC" w14:textId="6C98511D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bottom"/>
          </w:tcPr>
          <w:p w14:paraId="76B50788" w14:textId="6DC3EC88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Алина Александровна</w:t>
            </w:r>
          </w:p>
        </w:tc>
        <w:tc>
          <w:tcPr>
            <w:tcW w:w="1286" w:type="pct"/>
            <w:shd w:val="clear" w:color="auto" w:fill="auto"/>
            <w:vAlign w:val="bottom"/>
          </w:tcPr>
          <w:p w14:paraId="19EED515" w14:textId="38C26A94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 "Вектор" </w:t>
            </w: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г.Зеленоградска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49" w:type="pct"/>
          </w:tcPr>
          <w:p w14:paraId="4E3D0FEA" w14:textId="388741CC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7A715706" w14:textId="582CEAEB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16-05</w:t>
            </w:r>
          </w:p>
        </w:tc>
      </w:tr>
      <w:tr w:rsidR="00F902A6" w:rsidRPr="009450D9" w14:paraId="69686080" w14:textId="77777777" w:rsidTr="00F902A6">
        <w:trPr>
          <w:trHeight w:val="840"/>
        </w:trPr>
        <w:tc>
          <w:tcPr>
            <w:tcW w:w="404" w:type="pct"/>
            <w:shd w:val="clear" w:color="auto" w:fill="auto"/>
            <w:noWrap/>
            <w:vAlign w:val="center"/>
          </w:tcPr>
          <w:p w14:paraId="37F1C4DF" w14:textId="2A6CA512" w:rsidR="00F902A6" w:rsidRPr="009450D9" w:rsidRDefault="00F902A6" w:rsidP="00945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shd w:val="clear" w:color="auto" w:fill="auto"/>
            <w:vAlign w:val="bottom"/>
          </w:tcPr>
          <w:p w14:paraId="511A6465" w14:textId="10560808" w:rsidR="00F902A6" w:rsidRPr="009450D9" w:rsidRDefault="00F902A6" w:rsidP="0094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Грицук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1286" w:type="pct"/>
            <w:shd w:val="clear" w:color="auto" w:fill="auto"/>
            <w:vAlign w:val="bottom"/>
          </w:tcPr>
          <w:p w14:paraId="7C8A582B" w14:textId="157F772D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 "Вектор" </w:t>
            </w:r>
            <w:proofErr w:type="spellStart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г.Зеленоградска</w:t>
            </w:r>
            <w:proofErr w:type="spellEnd"/>
            <w:r w:rsidRPr="0094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49" w:type="pct"/>
          </w:tcPr>
          <w:p w14:paraId="4A274D15" w14:textId="7B7E5A5A" w:rsidR="00F902A6" w:rsidRPr="009450D9" w:rsidRDefault="006F1932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626575E3" w14:textId="179855FB" w:rsidR="00F902A6" w:rsidRPr="009450D9" w:rsidRDefault="00F902A6" w:rsidP="0094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</w:tr>
    </w:tbl>
    <w:p w14:paraId="1B6A8882" w14:textId="6103AE61" w:rsidR="009450D9" w:rsidRDefault="009450D9" w:rsidP="00876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F58246" w14:textId="77777777" w:rsidR="0085706E" w:rsidRPr="00876681" w:rsidRDefault="0085706E" w:rsidP="008766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5706E" w:rsidRPr="00876681" w:rsidSect="00567C19">
      <w:pgSz w:w="11906" w:h="16838" w:code="9"/>
      <w:pgMar w:top="425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0E2E"/>
    <w:multiLevelType w:val="hybridMultilevel"/>
    <w:tmpl w:val="426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0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1"/>
    <w:rsid w:val="001110B8"/>
    <w:rsid w:val="00421F5F"/>
    <w:rsid w:val="00440B18"/>
    <w:rsid w:val="004E4CC1"/>
    <w:rsid w:val="00567C19"/>
    <w:rsid w:val="005C1B17"/>
    <w:rsid w:val="00622E65"/>
    <w:rsid w:val="00652DC8"/>
    <w:rsid w:val="006F1932"/>
    <w:rsid w:val="00765319"/>
    <w:rsid w:val="0085706E"/>
    <w:rsid w:val="00876681"/>
    <w:rsid w:val="009450D9"/>
    <w:rsid w:val="00B666EE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D7CA"/>
  <w15:chartTrackingRefBased/>
  <w15:docId w15:val="{B3C7342D-DD18-4C15-A141-283F0BE0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0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2022-12-21T07:36:00Z</cp:lastPrinted>
  <dcterms:created xsi:type="dcterms:W3CDTF">2022-12-20T08:37:00Z</dcterms:created>
  <dcterms:modified xsi:type="dcterms:W3CDTF">2022-12-21T07:54:00Z</dcterms:modified>
</cp:coreProperties>
</file>