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1769" w:rsidRDefault="002A050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УТВЕРЖДАЮ</w:t>
      </w:r>
    </w:p>
    <w:p w:rsidR="00501769" w:rsidRDefault="002A050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администрации </w:t>
      </w:r>
    </w:p>
    <w:p w:rsidR="00501769" w:rsidRDefault="002A050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501769" w:rsidRDefault="002A050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«Зеленоградский муниципальный округ Калининградской области»</w:t>
      </w:r>
    </w:p>
    <w:p w:rsidR="00501769" w:rsidRDefault="0050176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01769" w:rsidRDefault="002A0501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 С.А. Кошевой</w:t>
      </w:r>
    </w:p>
    <w:p w:rsidR="00501769" w:rsidRDefault="002A0501">
      <w:pPr>
        <w:spacing w:before="240"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  10  »   января 2022 г.</w:t>
      </w:r>
    </w:p>
    <w:p w:rsidR="00501769" w:rsidRDefault="00501769">
      <w:pPr>
        <w:spacing w:after="0" w:line="240" w:lineRule="auto"/>
        <w:ind w:left="5103"/>
        <w:jc w:val="center"/>
        <w:rPr>
          <w:rFonts w:ascii="Times New Roman" w:hAnsi="Times New Roman" w:cs="Times New Roman"/>
          <w:sz w:val="28"/>
          <w:szCs w:val="28"/>
        </w:rPr>
      </w:pPr>
    </w:p>
    <w:p w:rsidR="00501769" w:rsidRDefault="0050176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01769" w:rsidRDefault="002A0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28"/>
        </w:rPr>
      </w:pPr>
      <w:r>
        <w:rPr>
          <w:rFonts w:ascii="Times New Roman" w:hAnsi="Times New Roman" w:cs="Times New Roman"/>
          <w:b/>
          <w:sz w:val="32"/>
          <w:szCs w:val="28"/>
        </w:rPr>
        <w:t>ПОЛОЖЕНИЕ</w:t>
      </w:r>
    </w:p>
    <w:p w:rsidR="00501769" w:rsidRDefault="002A0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об отделе по оперативному обеспечению </w:t>
      </w:r>
    </w:p>
    <w:p w:rsidR="00501769" w:rsidRDefault="002A0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администрации муниципального образования </w:t>
      </w:r>
    </w:p>
    <w:p w:rsidR="00501769" w:rsidRDefault="002A050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28"/>
          <w:szCs w:val="28"/>
        </w:rPr>
        <w:t>«Зеленоградский муниципальный округ Калининградской области»</w:t>
      </w:r>
    </w:p>
    <w:p w:rsidR="00501769" w:rsidRDefault="0050176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501769" w:rsidRDefault="002A050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:rsidR="00501769" w:rsidRDefault="002A0501">
      <w:pPr>
        <w:autoSpaceDE w:val="0"/>
        <w:autoSpaceDN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1.1 Положение об отделе по оперативному обеспечению администрации муниципального образования «Зеленоградский муниципальный округ Кали</w:t>
      </w:r>
      <w:r>
        <w:rPr>
          <w:rFonts w:ascii="Times New Roman" w:hAnsi="Times New Roman" w:cs="Times New Roman"/>
          <w:sz w:val="28"/>
          <w:szCs w:val="28"/>
        </w:rPr>
        <w:t>нинградской области» (далее - администрация)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разработано в соответствии с Федеральным законам от 02.03.2007 г. № 25-ФЗ «О муниципальной службе в Российской Федерации», законом Калининградской области от 17.06.2016 г.        № 536 «О муниципальной службе в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Калининградской области», Уставом муниципального образования «Зеленоградский муниципальный округ Калининградской области», структурой администрации муниципального образования «Зеленоградский муниципальный округ Калининградской области», штатным расписанием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администрации муниципального образования «Зеленоградский муниципальный округ Калининградской области».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1.2. Отдел по оперативному обеспечению 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«Зеленоградский муниципальный округ Калининградской области»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(далее - о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тдел) является самостоятельным структурным подразделением администрации.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1.3. Отдел в своей деятельности руководствуется: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Конституцией Российской Федерации, Федеральными конституционными законами, Федеральными законами, указами и распоряжениями Президент</w:t>
      </w:r>
      <w:r>
        <w:rPr>
          <w:rFonts w:ascii="Times New Roman" w:hAnsi="Times New Roman" w:cs="Times New Roman"/>
          <w:sz w:val="28"/>
          <w:szCs w:val="28"/>
        </w:rPr>
        <w:t>а Российской Федерации, постановлениями и распоряжениями Правительства Российской Федерации, нормативными правовыми актами федеральных органов исполнительной власти, Уставом (Основным законом) Калининградской области, законами Калининградской области, указ</w:t>
      </w:r>
      <w:r>
        <w:rPr>
          <w:rFonts w:ascii="Times New Roman" w:hAnsi="Times New Roman" w:cs="Times New Roman"/>
          <w:sz w:val="28"/>
          <w:szCs w:val="28"/>
        </w:rPr>
        <w:t>ами, постановлениями и распоряжениями Губернатора Калининградской области, постановлениями и распоряжениями Правительства Калининградской области, Уставом муниципального образования «Зеленоградский муниципальный округ Калининградской области», решениями ок</w:t>
      </w:r>
      <w:r>
        <w:rPr>
          <w:rFonts w:ascii="Times New Roman" w:hAnsi="Times New Roman" w:cs="Times New Roman"/>
          <w:sz w:val="28"/>
          <w:szCs w:val="28"/>
        </w:rPr>
        <w:t>ружного Совета депутатов муниципального образования, Регламентом администрации и Инструкцией по делопроизводству в администрации, постановлениями главы муниципального образования, постановлениями и распоряжениями администрации, должностными инструкциями;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-</w:t>
      </w:r>
      <w:r>
        <w:rPr>
          <w:rFonts w:ascii="Times New Roman" w:hAnsi="Times New Roman" w:cs="Times New Roman"/>
          <w:sz w:val="28"/>
          <w:szCs w:val="28"/>
        </w:rPr>
        <w:t xml:space="preserve"> другими нормативными правовыми актами, прямо или косвенно регламентирующими обязанности отдела и должностных лиц отдела.</w:t>
      </w:r>
    </w:p>
    <w:p w:rsidR="00501769" w:rsidRDefault="0050176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501769" w:rsidRDefault="002A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2. Структура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2.1. Структуру и штатную численность отдела утверждает глава администрации, исходя из условий и особенностей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деятельности администрации по предложению заместителя главы администрации по соответствующему направлению деятельности.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2.2. Отдел возглавляет начальник отдела.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2.3. Начальник отдела и другие работники отдела назначаются на должности и освобождаются от дол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жностей главой администрации.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2.4. Начальник отдела и специалисты отдела осуществляют свою деятельность в соответствии с должностными инструкциями, утверждаемыми главой администрации.</w:t>
      </w:r>
    </w:p>
    <w:p w:rsidR="00501769" w:rsidRDefault="0050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769" w:rsidRDefault="002A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3. Задачи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3.1. Организация приёма письменных обращений граждан, поступа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ющих в отдел  на имя главы администрации в адрес администрации и соблюдение установленного порядка их рассмотрения.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3.2. Осуществление контроля за работой служб, ответственных  за жизнеобеспечение населения и состояние инфраструктуры населённых пунктов  от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дела в пределах своей компетенции.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3.2. Организация работы по благоустройству территорий посёлков, расположенных на территории  отдела.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3.3. Организация  работа по проведению мероприятий, сходов  и собраний граждан в посёлках отдела. 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3.4. Осуществление  к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онтроля за сохранностью хранящихся архивных документов в отделе и  выдачи  архивных справок.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3.5. Осуществление контроля  за ведением похозяйственных книг, организация проведения ежегодной переписи хозяйств, населения  на подведомственной территории. 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3.6.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Обеспечение правильности оформление документов  для хранения и своевременной передачи в архив.  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3.7. Обеспечение исполнения гражданами воинской обязанности, установленной законодательством Российской Федерации.</w:t>
      </w:r>
    </w:p>
    <w:p w:rsidR="00501769" w:rsidRDefault="0050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769" w:rsidRDefault="002A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4. Функции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в соответствии с возложен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ными на него задачами и в пределах предоставленных полномочий выполняет следующие функции: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4.1. Осуществляет своевременное рассмотрение предложений, заявлений и жалоб граждан, поступивших в отдел.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4.2. Осуществляет делопроизводство по регистрации первичног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приёма от граждан документов  на регистрацию  и снятия с регистрационного учёта по месту пребывания  и по месту жительства. 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 xml:space="preserve">4.2. Принимает участие в организации месячников по  благоустройству и озеленению территории  отдела. 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4.3. Осуществляет  контроль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за состоянием дорог, тротуаров и уличного освещения, расположенных на территории отдела. 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4.4. Осуществляет контроль за использованием и сохранностью муниципального имущества, расположенного на территории отдела.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4.5.</w:t>
      </w:r>
      <w:r>
        <w:rPr>
          <w:rFonts w:ascii="Times New Roman" w:hAnsi="Times New Roman" w:cs="Times New Roman"/>
          <w:color w:val="44444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Осуществляет первичный воинский учет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граждан, пребывающих в запасе, и граждан, подлежащих призыву на военную службу, проживающих или пребывающих (на срок более 3 месяцев) на территории муниципального образования.</w:t>
      </w:r>
    </w:p>
    <w:p w:rsidR="00501769" w:rsidRDefault="0050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769" w:rsidRDefault="002A050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5. Права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Отдел имеет право: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5.1. Запрашивать у структурных подразделений 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должностных лиц администрации, а также муниципальных учреждений и предприятий в пределах своей компетенции в установленном порядке необходимые документы и информацию.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5.2. Требовать и получать от всех структурных подразделений администрации сведения, необх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одимые для выполнения возложенных на отдел задач.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3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Самостоятельно вести переписку по вопросам, входящим в компетенцию отдела и не требующим согласования с главой администрации.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Представительствовать в установленном порядке от имени 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по вопросам, относящимся к компетенции отдела, во взаимоотношениях с государственными и муниципальными органами, а также предприятиями, организациями и учреждениями.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Давать разъяснения, рекомендации и указания по вопросам, входящим в компетенцию отдел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а.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5.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. Проводить совещания и участвовать в совещаниях, проводимых в администрации.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</w:t>
      </w:r>
      <w:r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На материально-техническое, документальное, информационно-техническое, социально-бытовое и транспортное обеспечение для осуществления деятельности отдела.</w:t>
      </w:r>
    </w:p>
    <w:p w:rsidR="00501769" w:rsidRDefault="00501769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769" w:rsidRDefault="002A0501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6. Ответств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енность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6.1. Ответственность за надлежащее и своевременное выполнение отделом функций, предусмотренных настоящим Положением, несет начальник отдела  и заместители начальника отдела. 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6.2. На начальника отдела возлагается персональная ответственность за: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организацию деятельности отдела по выполнению задач и функций, возложенных на отдел;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- организацию в отделе оперативной и качественной подготовки и исполнения документов, ведение делопроизводства в соответствии с действующим законодательством, Положениями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и Инструкциями;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соблюдение работниками отдела трудовой и исполнительской дисциплины;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- обеспечение сохранности имущества, находящегося в отделе;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за соблюдение правил пожарной безопасности;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- подбор, расстановку и деятельность работников;</w:t>
      </w:r>
    </w:p>
    <w:p w:rsidR="00501769" w:rsidRDefault="002A0501" w:rsidP="001C7BE5">
      <w:pPr>
        <w:pStyle w:val="1"/>
        <w:tabs>
          <w:tab w:val="left" w:pos="709"/>
        </w:tabs>
        <w:ind w:firstLineChars="213" w:firstLine="596"/>
        <w:jc w:val="both"/>
      </w:pPr>
      <w:r>
        <w:rPr>
          <w:lang w:eastAsia="ar-SA"/>
        </w:rPr>
        <w:t>-</w:t>
      </w:r>
      <w:r>
        <w:rPr>
          <w:lang w:eastAsia="ar-SA"/>
        </w:rPr>
        <w:t xml:space="preserve"> </w:t>
      </w:r>
      <w:r>
        <w:rPr>
          <w:lang w:eastAsia="ar-SA"/>
        </w:rPr>
        <w:t>соответствие</w:t>
      </w:r>
      <w:r>
        <w:rPr>
          <w:lang w:eastAsia="ar-SA"/>
        </w:rPr>
        <w:t xml:space="preserve"> действующему законодательству визируемых (подписываемых) им проектов нормативных правовых актов </w:t>
      </w:r>
      <w:r>
        <w:t>в части, касающейся деятельности отдела</w:t>
      </w:r>
      <w:r>
        <w:t>.</w:t>
      </w:r>
    </w:p>
    <w:p w:rsidR="00501769" w:rsidRDefault="002A050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6.3. Ответственность работников отдела устанавливается их должностными инструкциями.</w:t>
      </w:r>
    </w:p>
    <w:p w:rsidR="00501769" w:rsidRDefault="00501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769" w:rsidRDefault="002A0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отдела по </w:t>
      </w:r>
    </w:p>
    <w:p w:rsidR="00501769" w:rsidRDefault="002A050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оперативном</w:t>
      </w:r>
      <w:r>
        <w:rPr>
          <w:rFonts w:ascii="Times New Roman" w:hAnsi="Times New Roman" w:cs="Times New Roman"/>
          <w:sz w:val="28"/>
          <w:szCs w:val="28"/>
        </w:rPr>
        <w:t>у обеспечению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Ю.А. Чернов</w:t>
      </w:r>
    </w:p>
    <w:p w:rsidR="00501769" w:rsidRDefault="00501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769" w:rsidRDefault="0050176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01769" w:rsidRDefault="002A0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СОГЛАСОВАНО:</w:t>
      </w:r>
    </w:p>
    <w:p w:rsidR="00501769" w:rsidRDefault="0050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769" w:rsidRDefault="0050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769" w:rsidRDefault="002A0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главы администрации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Г.П. Попшой</w:t>
      </w:r>
    </w:p>
    <w:p w:rsidR="00501769" w:rsidRDefault="0050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769" w:rsidRDefault="0050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769" w:rsidRDefault="002A0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Начальник управления делами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Н.В. Бачарина</w:t>
      </w:r>
    </w:p>
    <w:p w:rsidR="00501769" w:rsidRDefault="0050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769" w:rsidRDefault="0050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769" w:rsidRDefault="002A0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правового комитета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Д.В. Манукин</w:t>
      </w:r>
    </w:p>
    <w:p w:rsidR="00501769" w:rsidRDefault="0050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769" w:rsidRDefault="0050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769" w:rsidRDefault="001C7BE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Начальник</w:t>
      </w:r>
      <w:r w:rsidR="002A0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общего отдела </w:t>
      </w:r>
      <w:r w:rsidR="002A05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A05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A05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2A0501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Н</w:t>
      </w:r>
      <w:r w:rsidR="002A0501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.В. 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Амелина</w:t>
      </w:r>
    </w:p>
    <w:p w:rsidR="00501769" w:rsidRDefault="0050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769" w:rsidRDefault="0050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769" w:rsidRDefault="002A0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b/>
          <w:sz w:val="28"/>
          <w:szCs w:val="28"/>
        </w:rPr>
        <w:t>С Положением ознакомлены:</w:t>
      </w:r>
    </w:p>
    <w:p w:rsidR="00501769" w:rsidRDefault="0050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769" w:rsidRDefault="002A0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начальника 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Е.А. Мукимова</w:t>
      </w:r>
    </w:p>
    <w:p w:rsidR="00501769" w:rsidRDefault="002A0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501769" w:rsidRDefault="0050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769" w:rsidRDefault="002A0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начальника 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Т.Д. Новоковская</w:t>
      </w:r>
    </w:p>
    <w:p w:rsidR="00501769" w:rsidRDefault="002A0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501769" w:rsidRDefault="0050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769" w:rsidRDefault="002A0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Заместитель начальника отдела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В.А. Шарнин</w:t>
      </w:r>
    </w:p>
    <w:p w:rsidR="00501769" w:rsidRDefault="002A0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501769" w:rsidRDefault="0050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769" w:rsidRDefault="002A0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</w:t>
      </w:r>
    </w:p>
    <w:p w:rsidR="00501769" w:rsidRDefault="002A0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501769" w:rsidRDefault="0050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501769" w:rsidRDefault="002A0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>Специалист</w:t>
      </w:r>
    </w:p>
    <w:p w:rsidR="00501769" w:rsidRDefault="002A050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hAnsi="Times New Roman" w:cs="Times New Roman"/>
          <w:sz w:val="28"/>
          <w:szCs w:val="28"/>
        </w:rPr>
        <w:t>« ____ » ______________  20__ г.</w:t>
      </w:r>
    </w:p>
    <w:p w:rsidR="00501769" w:rsidRDefault="00501769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sectPr w:rsidR="00501769">
      <w:headerReference w:type="default" r:id="rId7"/>
      <w:pgSz w:w="11906" w:h="16838"/>
      <w:pgMar w:top="851" w:right="567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0501" w:rsidRDefault="002A0501">
      <w:pPr>
        <w:spacing w:after="0" w:line="240" w:lineRule="auto"/>
      </w:pPr>
      <w:r>
        <w:separator/>
      </w:r>
    </w:p>
  </w:endnote>
  <w:endnote w:type="continuationSeparator" w:id="0">
    <w:p w:rsidR="002A0501" w:rsidRDefault="002A05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0501" w:rsidRDefault="002A0501">
      <w:pPr>
        <w:spacing w:after="0" w:line="240" w:lineRule="auto"/>
      </w:pPr>
      <w:r>
        <w:separator/>
      </w:r>
    </w:p>
  </w:footnote>
  <w:footnote w:type="continuationSeparator" w:id="0">
    <w:p w:rsidR="002A0501" w:rsidRDefault="002A050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501769" w:rsidRDefault="002A0501">
        <w:pPr>
          <w:pStyle w:val="a3"/>
          <w:jc w:val="center"/>
          <w:rPr>
            <w:rFonts w:ascii="Times New Roman" w:hAnsi="Times New Roman" w:cs="Times New Roman"/>
          </w:rPr>
        </w:pPr>
        <w:r>
          <w:rPr>
            <w:rFonts w:ascii="Times New Roman" w:hAnsi="Times New Roman" w:cs="Times New Roman"/>
          </w:rPr>
          <w:fldChar w:fldCharType="begin"/>
        </w:r>
        <w:r>
          <w:rPr>
            <w:rFonts w:ascii="Times New Roman" w:hAnsi="Times New Roman" w:cs="Times New Roman"/>
          </w:rPr>
          <w:instrText>PAGE   \* MERGEFORMAT</w:instrText>
        </w:r>
        <w:r>
          <w:rPr>
            <w:rFonts w:ascii="Times New Roman" w:hAnsi="Times New Roman" w:cs="Times New Roman"/>
          </w:rPr>
          <w:fldChar w:fldCharType="separate"/>
        </w:r>
        <w:r w:rsidR="001C7BE5">
          <w:rPr>
            <w:rFonts w:ascii="Times New Roman" w:hAnsi="Times New Roman" w:cs="Times New Roman"/>
            <w:noProof/>
          </w:rPr>
          <w:t>4</w:t>
        </w:r>
        <w:r>
          <w:rPr>
            <w:rFonts w:ascii="Times New Roman" w:hAnsi="Times New Roman" w:cs="Times New Roman"/>
          </w:rPr>
          <w:fldChar w:fldCharType="end"/>
        </w:r>
      </w:p>
    </w:sdtContent>
  </w:sdt>
  <w:p w:rsidR="00501769" w:rsidRDefault="00501769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hideGrammaticalErrors/>
  <w:proofState w:spelling="clean" w:grammar="clean"/>
  <w:defaultTabStop w:val="708"/>
  <w:drawingGridHorizontalSpacing w:val="1000"/>
  <w:drawingGridVerticalSpacing w:val="100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769"/>
    <w:rsid w:val="001C7BE5"/>
    <w:rsid w:val="002A0501"/>
    <w:rsid w:val="005017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0"/>
    <m:intLim m:val="subSup"/>
    <m:naryLim m:val="undOvr"/>
  </m:mathPr>
  <w:themeFontLang w:val="ru-RU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Основной текст1"/>
    <w:basedOn w:val="a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8"/>
      <w:szCs w:val="28"/>
    </w:rPr>
  </w:style>
  <w:style w:type="paragraph" w:styleId="a3">
    <w:name w:val="header"/>
    <w:basedOn w:val="a"/>
    <w:unhideWhenUsed/>
    <w:pPr>
      <w:tabs>
        <w:tab w:val="center" w:pos="4677"/>
        <w:tab w:val="right" w:pos="9355"/>
      </w:tabs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>
          <a:solidFill>
            <a:schemeClr val="phClr">
              <a:shade val="95000"/>
              <a:satMod val="104999"/>
            </a:schemeClr>
          </a:solidFill>
        </a:ln>
        <a:ln w="25400">
          <a:solidFill>
            <a:schemeClr val="phClr"/>
          </a:solidFill>
        </a:ln>
        <a:ln w="38100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1171</Words>
  <Characters>6675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cp:lastPrinted>2016-08-26T14:17:00Z</cp:lastPrinted>
  <dcterms:created xsi:type="dcterms:W3CDTF">2022-02-16T11:07:00Z</dcterms:created>
  <dcterms:modified xsi:type="dcterms:W3CDTF">2022-02-16T11:07:00Z</dcterms:modified>
  <cp:version>0900.0000.01</cp:version>
</cp:coreProperties>
</file>