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72152A">
          <w:rPr>
            <w:rFonts w:eastAsiaTheme="minorHAnsi"/>
            <w:color w:val="0000FF"/>
            <w:sz w:val="26"/>
            <w:szCs w:val="26"/>
            <w:lang w:eastAsia="en-US"/>
          </w:rPr>
          <w:t>вспомогательных</w:t>
        </w:r>
      </w:hyperlink>
      <w:r w:rsidRPr="0072152A">
        <w:rPr>
          <w:rFonts w:eastAsiaTheme="minorHAnsi"/>
          <w:sz w:val="26"/>
          <w:szCs w:val="26"/>
          <w:lang w:eastAsia="en-US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3 года,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2835"/>
        <w:gridCol w:w="4110"/>
        <w:gridCol w:w="2913"/>
      </w:tblGrid>
      <w:tr w:rsidR="001A5404" w:rsidTr="001A5404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3261" w:type="dxa"/>
            <w:vAlign w:val="center"/>
          </w:tcPr>
          <w:p w:rsidR="00C447F9" w:rsidRPr="00C447F9" w:rsidRDefault="00C447F9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4110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13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1A5404" w:rsidTr="001A5404">
        <w:tc>
          <w:tcPr>
            <w:tcW w:w="2943" w:type="dxa"/>
          </w:tcPr>
          <w:p w:rsidR="00DE5DEE" w:rsidRDefault="00DE5DEE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1A5404" w:rsidRPr="001A5404" w:rsidRDefault="007C6313" w:rsidP="007C631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A5404">
              <w:rPr>
                <w:rFonts w:eastAsia="Times New Roman"/>
                <w:sz w:val="24"/>
                <w:szCs w:val="24"/>
              </w:rPr>
              <w:t>39:05:0</w:t>
            </w:r>
            <w:r w:rsidR="001A5404" w:rsidRPr="001A5404">
              <w:rPr>
                <w:rFonts w:eastAsia="Times New Roman"/>
                <w:sz w:val="24"/>
                <w:szCs w:val="24"/>
              </w:rPr>
              <w:t>30605:112</w:t>
            </w:r>
            <w:r w:rsidR="00103E32" w:rsidRPr="001A5404">
              <w:rPr>
                <w:rFonts w:eastAsia="Times New Roman"/>
                <w:sz w:val="24"/>
                <w:szCs w:val="24"/>
              </w:rPr>
              <w:t>:ЗУ</w:t>
            </w:r>
            <w:proofErr w:type="gramStart"/>
            <w:r w:rsidR="00103E32" w:rsidRPr="001A5404">
              <w:rPr>
                <w:rFonts w:eastAsia="Times New Roman"/>
                <w:sz w:val="24"/>
                <w:szCs w:val="24"/>
              </w:rPr>
              <w:t>1</w:t>
            </w:r>
            <w:proofErr w:type="gramEnd"/>
          </w:p>
          <w:p w:rsidR="00122638" w:rsidRPr="001A5404" w:rsidRDefault="00122638" w:rsidP="00C447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45E8B" w:rsidRPr="001A5404" w:rsidRDefault="00345E8B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D5BD6" w:rsidRPr="001A5404" w:rsidRDefault="001A5404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FFFFF"/>
              </w:rPr>
              <w:t>9 957</w:t>
            </w:r>
          </w:p>
          <w:p w:rsidR="00ED5BD6" w:rsidRPr="001A5404" w:rsidRDefault="00ED5BD6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345E8B" w:rsidRPr="001A5404" w:rsidRDefault="00345E8B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44FA8" w:rsidRPr="001A5404" w:rsidRDefault="00944FA8" w:rsidP="00944F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122638" w:rsidRPr="001A5404" w:rsidRDefault="00122638" w:rsidP="00C447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</w:tcPr>
          <w:p w:rsidR="001A5404" w:rsidRPr="001A5404" w:rsidRDefault="0072152A" w:rsidP="001A0183">
            <w:pPr>
              <w:shd w:val="clear" w:color="auto" w:fill="FFFFFF" w:themeFill="background1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A5404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1A5404" w:rsidRDefault="001A5404" w:rsidP="001A5404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Д</w:t>
            </w: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ля сельскохозяйственного</w:t>
            </w:r>
          </w:p>
          <w:p w:rsidR="001A5404" w:rsidRPr="001A5404" w:rsidRDefault="001A5404" w:rsidP="001A5404">
            <w:pPr>
              <w:shd w:val="clear" w:color="auto" w:fill="FFFFFF" w:themeFill="background1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производства</w:t>
            </w:r>
          </w:p>
          <w:p w:rsidR="001A5404" w:rsidRPr="001A5404" w:rsidRDefault="001A5404" w:rsidP="001A0183">
            <w:pPr>
              <w:shd w:val="clear" w:color="auto" w:fill="FFFFFF" w:themeFill="background1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122638" w:rsidRPr="001A5404" w:rsidRDefault="00122638" w:rsidP="001A5404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7C6313" w:rsidRPr="001A5404" w:rsidRDefault="007C6313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45E8B" w:rsidRPr="001A5404" w:rsidRDefault="001A5404" w:rsidP="007C63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северо-западнее </w:t>
            </w:r>
            <w:proofErr w:type="spellStart"/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пос</w:t>
            </w:r>
            <w:proofErr w:type="gramStart"/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.Ш</w:t>
            </w:r>
            <w:proofErr w:type="gramEnd"/>
            <w:r w:rsidRPr="001A5404">
              <w:rPr>
                <w:color w:val="000000"/>
                <w:sz w:val="24"/>
                <w:szCs w:val="24"/>
                <w:shd w:val="clear" w:color="auto" w:fill="F8F9FA"/>
              </w:rPr>
              <w:t>атровское</w:t>
            </w:r>
            <w:proofErr w:type="spellEnd"/>
          </w:p>
          <w:p w:rsidR="005767A9" w:rsidRPr="001A5404" w:rsidRDefault="005767A9" w:rsidP="001A5404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62735"/>
    <w:rsid w:val="002760D8"/>
    <w:rsid w:val="00282313"/>
    <w:rsid w:val="00285F26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28D8"/>
    <w:rsid w:val="00760ACE"/>
    <w:rsid w:val="00760BA0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10D4-5CC3-4097-A6A3-62B92018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11</cp:revision>
  <cp:lastPrinted>2023-05-30T10:27:00Z</cp:lastPrinted>
  <dcterms:created xsi:type="dcterms:W3CDTF">2023-05-24T13:44:00Z</dcterms:created>
  <dcterms:modified xsi:type="dcterms:W3CDTF">2023-05-30T10:31:00Z</dcterms:modified>
</cp:coreProperties>
</file>